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7EE6" w14:textId="11038460" w:rsidR="005F5775" w:rsidRPr="006C6F21" w:rsidRDefault="005F5775" w:rsidP="00904A52">
      <w:pPr>
        <w:jc w:val="center"/>
        <w:rPr>
          <w:b/>
          <w:bCs/>
          <w:sz w:val="36"/>
          <w:szCs w:val="36"/>
        </w:rPr>
      </w:pPr>
      <w:r w:rsidRPr="006C6F21">
        <w:rPr>
          <w:b/>
          <w:bCs/>
          <w:sz w:val="36"/>
          <w:szCs w:val="36"/>
          <w:cs/>
        </w:rPr>
        <w:t>แบบ</w:t>
      </w:r>
      <w:r w:rsidR="00122DCB" w:rsidRPr="006C6F21">
        <w:rPr>
          <w:b/>
          <w:bCs/>
          <w:sz w:val="36"/>
          <w:szCs w:val="36"/>
          <w:cs/>
        </w:rPr>
        <w:t>เสนอ</w:t>
      </w:r>
      <w:r w:rsidRPr="006C6F21">
        <w:rPr>
          <w:b/>
          <w:bCs/>
          <w:sz w:val="36"/>
          <w:szCs w:val="36"/>
          <w:cs/>
        </w:rPr>
        <w:t>โครงการ</w:t>
      </w:r>
      <w:r w:rsidR="00EA29BE" w:rsidRPr="006C6F21">
        <w:rPr>
          <w:b/>
          <w:bCs/>
          <w:sz w:val="36"/>
          <w:szCs w:val="36"/>
          <w:cs/>
        </w:rPr>
        <w:t>/</w:t>
      </w:r>
      <w:r w:rsidRPr="006C6F21">
        <w:rPr>
          <w:b/>
          <w:bCs/>
          <w:sz w:val="36"/>
          <w:szCs w:val="36"/>
          <w:cs/>
        </w:rPr>
        <w:t>กิจกรรม</w:t>
      </w:r>
      <w:r w:rsidR="00CE5274">
        <w:rPr>
          <w:b/>
          <w:bCs/>
          <w:sz w:val="36"/>
          <w:szCs w:val="36"/>
          <w:cs/>
        </w:rPr>
        <w:br/>
      </w:r>
      <w:r w:rsidR="00EA29BE" w:rsidRPr="006C6F21">
        <w:rPr>
          <w:b/>
          <w:bCs/>
          <w:sz w:val="36"/>
          <w:szCs w:val="36"/>
          <w:cs/>
        </w:rPr>
        <w:t>งาน</w:t>
      </w:r>
      <w:r w:rsidRPr="006C6F21">
        <w:rPr>
          <w:b/>
          <w:bCs/>
          <w:sz w:val="36"/>
          <w:szCs w:val="36"/>
          <w:cs/>
        </w:rPr>
        <w:t>เฉลิมพระเกียรติ</w:t>
      </w:r>
      <w:r w:rsidR="009A315C" w:rsidRPr="006C6F21">
        <w:rPr>
          <w:b/>
          <w:bCs/>
          <w:sz w:val="36"/>
          <w:szCs w:val="36"/>
          <w:cs/>
        </w:rPr>
        <w:t>พระบาทสมเด็จพระเจ้าอยู่หัว</w:t>
      </w:r>
      <w:r w:rsidR="00EA29BE" w:rsidRPr="006C6F21">
        <w:rPr>
          <w:b/>
          <w:bCs/>
          <w:sz w:val="36"/>
          <w:szCs w:val="36"/>
          <w:cs/>
        </w:rPr>
        <w:t xml:space="preserve"> </w:t>
      </w:r>
      <w:r w:rsidR="009A315C" w:rsidRPr="006C6F21">
        <w:rPr>
          <w:b/>
          <w:bCs/>
          <w:sz w:val="36"/>
          <w:szCs w:val="36"/>
          <w:cs/>
        </w:rPr>
        <w:t>เนื่องในโอกาสมหามงคล</w:t>
      </w:r>
      <w:r w:rsidR="00CE5274">
        <w:rPr>
          <w:b/>
          <w:bCs/>
          <w:sz w:val="36"/>
          <w:szCs w:val="36"/>
          <w:cs/>
        </w:rPr>
        <w:br/>
      </w:r>
      <w:r w:rsidR="009A315C" w:rsidRPr="006C6F21">
        <w:rPr>
          <w:b/>
          <w:bCs/>
          <w:sz w:val="36"/>
          <w:szCs w:val="36"/>
          <w:cs/>
        </w:rPr>
        <w:t>เฉลิมพระชนมพรรษา ๖ รอบ ๒๘ กรกฎาคม ๒๕๖๗</w:t>
      </w:r>
    </w:p>
    <w:p w14:paraId="6B2D08EE" w14:textId="77777777" w:rsidR="005F5775" w:rsidRPr="006C6F21" w:rsidRDefault="005F5775" w:rsidP="00904A52">
      <w:pPr>
        <w:jc w:val="center"/>
        <w:rPr>
          <w:b/>
          <w:bCs/>
        </w:rPr>
      </w:pPr>
      <w:r w:rsidRPr="006C6F21">
        <w:rPr>
          <w:b/>
          <w:bCs/>
        </w:rPr>
        <w:t>************************************************************</w:t>
      </w:r>
    </w:p>
    <w:p w14:paraId="39BC8853" w14:textId="77777777" w:rsidR="005F5775" w:rsidRPr="006C6F21" w:rsidRDefault="005F5775" w:rsidP="00904A52">
      <w:pPr>
        <w:spacing w:before="120"/>
        <w:rPr>
          <w:b/>
          <w:bCs/>
        </w:rPr>
      </w:pPr>
      <w:r w:rsidRPr="006C6F21">
        <w:rPr>
          <w:b/>
          <w:bCs/>
          <w:cs/>
        </w:rPr>
        <w:t>๑. ชื่อหน่วยงาน</w:t>
      </w:r>
    </w:p>
    <w:p w14:paraId="10C6A75B" w14:textId="77777777" w:rsidR="005F5775" w:rsidRPr="006C6F21" w:rsidRDefault="005F5775" w:rsidP="00904A52">
      <w:pPr>
        <w:tabs>
          <w:tab w:val="left" w:pos="284"/>
        </w:tabs>
        <w:rPr>
          <w:b/>
          <w:bCs/>
        </w:rPr>
      </w:pPr>
      <w:r w:rsidRPr="006C6F21">
        <w:rPr>
          <w:b/>
          <w:bCs/>
          <w:cs/>
        </w:rPr>
        <w:tab/>
      </w:r>
      <w:r w:rsidRPr="006C6F21">
        <w:rPr>
          <w:b/>
          <w:bCs/>
        </w:rPr>
        <w:t>…………………………………………………………………………………………………</w:t>
      </w:r>
      <w:r w:rsidR="00B571B1" w:rsidRPr="006C6F21">
        <w:rPr>
          <w:b/>
          <w:bCs/>
          <w:cs/>
        </w:rPr>
        <w:t>......................</w:t>
      </w:r>
      <w:r w:rsidRPr="006C6F21">
        <w:rPr>
          <w:b/>
          <w:bCs/>
        </w:rPr>
        <w:t>………………………</w:t>
      </w:r>
    </w:p>
    <w:p w14:paraId="300F0150" w14:textId="5B4CFF85" w:rsidR="005F5775" w:rsidRPr="006C6F21" w:rsidRDefault="005F5775" w:rsidP="00904A52">
      <w:pPr>
        <w:spacing w:before="120"/>
        <w:rPr>
          <w:b/>
          <w:bCs/>
        </w:rPr>
      </w:pPr>
      <w:r w:rsidRPr="006C6F21">
        <w:rPr>
          <w:b/>
          <w:bCs/>
          <w:cs/>
        </w:rPr>
        <w:t xml:space="preserve">๒. </w:t>
      </w:r>
      <w:r w:rsidR="00E55A36" w:rsidRPr="006C6F21">
        <w:rPr>
          <w:b/>
          <w:bCs/>
          <w:cs/>
        </w:rPr>
        <w:t>ชื่อโครงการ</w:t>
      </w:r>
      <w:r w:rsidR="00E55A36" w:rsidRPr="006C6F21">
        <w:rPr>
          <w:b/>
          <w:bCs/>
        </w:rPr>
        <w:t>/</w:t>
      </w:r>
      <w:r w:rsidR="00E55A36" w:rsidRPr="006C6F21">
        <w:rPr>
          <w:b/>
          <w:bCs/>
          <w:cs/>
        </w:rPr>
        <w:t>กิจกรรม</w:t>
      </w:r>
    </w:p>
    <w:p w14:paraId="4AB216D4" w14:textId="77777777" w:rsidR="005F5775" w:rsidRPr="006C6F21" w:rsidRDefault="005F5775" w:rsidP="00904A52">
      <w:pPr>
        <w:tabs>
          <w:tab w:val="left" w:pos="284"/>
        </w:tabs>
        <w:rPr>
          <w:b/>
          <w:bCs/>
        </w:rPr>
      </w:pPr>
      <w:r w:rsidRPr="006C6F21">
        <w:rPr>
          <w:b/>
          <w:bCs/>
          <w:cs/>
        </w:rPr>
        <w:tab/>
      </w:r>
      <w:r w:rsidR="00B571B1" w:rsidRPr="006C6F21">
        <w:rPr>
          <w:b/>
          <w:bCs/>
        </w:rPr>
        <w:t>…………………………………………………………………………………………………</w:t>
      </w:r>
      <w:r w:rsidR="00B571B1" w:rsidRPr="006C6F21">
        <w:rPr>
          <w:b/>
          <w:bCs/>
          <w:cs/>
        </w:rPr>
        <w:t>......................</w:t>
      </w:r>
      <w:r w:rsidR="00B571B1" w:rsidRPr="006C6F21">
        <w:rPr>
          <w:b/>
          <w:bCs/>
        </w:rPr>
        <w:t>………………………</w:t>
      </w:r>
    </w:p>
    <w:p w14:paraId="2D22A8C5" w14:textId="33F38A2D" w:rsidR="005F5775" w:rsidRPr="006C6F21" w:rsidRDefault="005F5775" w:rsidP="00904A52">
      <w:pPr>
        <w:spacing w:before="120"/>
        <w:rPr>
          <w:b/>
          <w:bCs/>
        </w:rPr>
      </w:pPr>
      <w:r w:rsidRPr="006C6F21">
        <w:rPr>
          <w:b/>
          <w:bCs/>
          <w:cs/>
        </w:rPr>
        <w:t xml:space="preserve">๓. </w:t>
      </w:r>
      <w:r w:rsidR="00E55A36" w:rsidRPr="006C6F21">
        <w:rPr>
          <w:b/>
          <w:bCs/>
          <w:cs/>
        </w:rPr>
        <w:t>ประเภทโครงการ</w:t>
      </w:r>
      <w:r w:rsidR="00E55A36" w:rsidRPr="006C6F21">
        <w:rPr>
          <w:b/>
          <w:bCs/>
        </w:rPr>
        <w:t>/</w:t>
      </w:r>
      <w:r w:rsidR="00E55A36" w:rsidRPr="006C6F21">
        <w:rPr>
          <w:b/>
          <w:bCs/>
          <w:cs/>
        </w:rPr>
        <w:t>กิจกรรม</w:t>
      </w:r>
    </w:p>
    <w:p w14:paraId="25B15AAB" w14:textId="77777777" w:rsidR="005F5775" w:rsidRPr="006C6F21" w:rsidRDefault="005F5775" w:rsidP="00904A52">
      <w:pPr>
        <w:tabs>
          <w:tab w:val="left" w:pos="284"/>
        </w:tabs>
        <w:rPr>
          <w:b/>
          <w:bCs/>
        </w:rPr>
      </w:pPr>
      <w:r w:rsidRPr="006C6F21">
        <w:rPr>
          <w:b/>
          <w:bCs/>
          <w:cs/>
        </w:rPr>
        <w:tab/>
      </w:r>
      <w:r w:rsidR="00B571B1" w:rsidRPr="006C6F21">
        <w:rPr>
          <w:b/>
          <w:bCs/>
        </w:rPr>
        <w:t>…………………………………………………………………………………………………</w:t>
      </w:r>
      <w:r w:rsidR="00B571B1" w:rsidRPr="006C6F21">
        <w:rPr>
          <w:b/>
          <w:bCs/>
          <w:cs/>
        </w:rPr>
        <w:t>......................</w:t>
      </w:r>
      <w:r w:rsidR="00B571B1" w:rsidRPr="006C6F21">
        <w:rPr>
          <w:b/>
          <w:bCs/>
        </w:rPr>
        <w:t>………………………</w:t>
      </w:r>
    </w:p>
    <w:p w14:paraId="1FF02871" w14:textId="0F48A11B" w:rsidR="005F5775" w:rsidRPr="006C6F21" w:rsidRDefault="005F5775" w:rsidP="00904A52">
      <w:pPr>
        <w:spacing w:before="120"/>
        <w:rPr>
          <w:b/>
          <w:bCs/>
        </w:rPr>
      </w:pPr>
      <w:r w:rsidRPr="006C6F21">
        <w:rPr>
          <w:b/>
          <w:bCs/>
          <w:cs/>
        </w:rPr>
        <w:t>๔. วัตถุประสงค์</w:t>
      </w:r>
      <w:r w:rsidR="000C06C4">
        <w:rPr>
          <w:rFonts w:hint="cs"/>
          <w:b/>
          <w:bCs/>
          <w:cs/>
        </w:rPr>
        <w:t>และ</w:t>
      </w:r>
      <w:r w:rsidRPr="006C6F21">
        <w:rPr>
          <w:b/>
          <w:bCs/>
          <w:cs/>
        </w:rPr>
        <w:t>เป้าหมายของโครงการ</w:t>
      </w:r>
      <w:r w:rsidR="000C06C4">
        <w:rPr>
          <w:rFonts w:hint="cs"/>
          <w:b/>
          <w:bCs/>
          <w:cs/>
        </w:rPr>
        <w:t>/กิจกรรม</w:t>
      </w:r>
    </w:p>
    <w:p w14:paraId="5B4C341E" w14:textId="77777777" w:rsidR="005F5775" w:rsidRPr="006C6F21" w:rsidRDefault="005F5775" w:rsidP="00904A52">
      <w:pPr>
        <w:tabs>
          <w:tab w:val="left" w:pos="284"/>
        </w:tabs>
        <w:rPr>
          <w:b/>
          <w:bCs/>
        </w:rPr>
      </w:pPr>
      <w:r w:rsidRPr="006C6F21">
        <w:rPr>
          <w:b/>
          <w:bCs/>
          <w:cs/>
        </w:rPr>
        <w:tab/>
      </w:r>
      <w:r w:rsidR="00B571B1" w:rsidRPr="006C6F21">
        <w:rPr>
          <w:b/>
          <w:bCs/>
        </w:rPr>
        <w:t>…………………………………………………………………………………………………</w:t>
      </w:r>
      <w:r w:rsidR="00B571B1" w:rsidRPr="006C6F21">
        <w:rPr>
          <w:b/>
          <w:bCs/>
          <w:cs/>
        </w:rPr>
        <w:t>......................</w:t>
      </w:r>
      <w:r w:rsidR="00B571B1" w:rsidRPr="006C6F21">
        <w:rPr>
          <w:b/>
          <w:bCs/>
        </w:rPr>
        <w:t>………………………</w:t>
      </w:r>
    </w:p>
    <w:p w14:paraId="15783E2A" w14:textId="77777777" w:rsidR="005F5775" w:rsidRPr="006C6F21" w:rsidRDefault="005F5775" w:rsidP="00904A52">
      <w:pPr>
        <w:spacing w:before="120"/>
        <w:rPr>
          <w:b/>
          <w:bCs/>
        </w:rPr>
      </w:pPr>
      <w:r w:rsidRPr="006C6F21">
        <w:rPr>
          <w:b/>
          <w:bCs/>
          <w:cs/>
        </w:rPr>
        <w:t>๕. ระยะเวลาดำเนินโครงการ</w:t>
      </w:r>
      <w:r w:rsidRPr="006C6F21">
        <w:rPr>
          <w:b/>
          <w:bCs/>
        </w:rPr>
        <w:t>/</w:t>
      </w:r>
      <w:r w:rsidRPr="006C6F21">
        <w:rPr>
          <w:b/>
          <w:bCs/>
          <w:cs/>
        </w:rPr>
        <w:t>กิจกรรม</w:t>
      </w:r>
    </w:p>
    <w:p w14:paraId="40F58DE0" w14:textId="77777777" w:rsidR="005F5775" w:rsidRPr="006C6F21" w:rsidRDefault="005F5775" w:rsidP="00904A52">
      <w:pPr>
        <w:tabs>
          <w:tab w:val="left" w:pos="284"/>
        </w:tabs>
        <w:rPr>
          <w:b/>
          <w:bCs/>
        </w:rPr>
      </w:pPr>
      <w:r w:rsidRPr="006C6F21">
        <w:rPr>
          <w:b/>
          <w:bCs/>
          <w:cs/>
        </w:rPr>
        <w:tab/>
      </w:r>
      <w:r w:rsidR="00B571B1" w:rsidRPr="006C6F21">
        <w:rPr>
          <w:b/>
          <w:bCs/>
        </w:rPr>
        <w:t>…………………………………………………………………………………………………</w:t>
      </w:r>
      <w:r w:rsidR="00B571B1" w:rsidRPr="006C6F21">
        <w:rPr>
          <w:b/>
          <w:bCs/>
          <w:cs/>
        </w:rPr>
        <w:t>......................</w:t>
      </w:r>
      <w:r w:rsidR="00B571B1" w:rsidRPr="006C6F21">
        <w:rPr>
          <w:b/>
          <w:bCs/>
        </w:rPr>
        <w:t>………………………</w:t>
      </w:r>
    </w:p>
    <w:p w14:paraId="2750A231" w14:textId="77777777" w:rsidR="005F5775" w:rsidRPr="006C6F21" w:rsidRDefault="005F5775" w:rsidP="00904A52">
      <w:pPr>
        <w:spacing w:before="120"/>
        <w:rPr>
          <w:b/>
          <w:bCs/>
        </w:rPr>
      </w:pPr>
      <w:r w:rsidRPr="006C6F21">
        <w:rPr>
          <w:b/>
          <w:bCs/>
          <w:cs/>
        </w:rPr>
        <w:t>๖. การดำเนินงาน</w:t>
      </w:r>
    </w:p>
    <w:p w14:paraId="5B6B0725" w14:textId="77777777" w:rsidR="005F5775" w:rsidRPr="006C6F21" w:rsidRDefault="005F5775" w:rsidP="00904A52">
      <w:pPr>
        <w:tabs>
          <w:tab w:val="left" w:pos="284"/>
          <w:tab w:val="left" w:pos="851"/>
        </w:tabs>
        <w:rPr>
          <w:b/>
          <w:bCs/>
        </w:rPr>
      </w:pPr>
      <w:r w:rsidRPr="006C6F21">
        <w:rPr>
          <w:b/>
          <w:bCs/>
          <w:cs/>
        </w:rPr>
        <w:tab/>
      </w:r>
      <w:r w:rsidR="00B571B1" w:rsidRPr="006C6F21">
        <w:rPr>
          <w:b/>
          <w:bCs/>
        </w:rPr>
        <w:t>…………………………………………………………………………………………………</w:t>
      </w:r>
      <w:r w:rsidR="00B571B1" w:rsidRPr="006C6F21">
        <w:rPr>
          <w:b/>
          <w:bCs/>
          <w:cs/>
        </w:rPr>
        <w:t>......................</w:t>
      </w:r>
      <w:r w:rsidR="00B571B1" w:rsidRPr="006C6F21">
        <w:rPr>
          <w:b/>
          <w:bCs/>
        </w:rPr>
        <w:t>………………………</w:t>
      </w:r>
    </w:p>
    <w:p w14:paraId="33FDEC03" w14:textId="77777777" w:rsidR="005F5775" w:rsidRPr="006C6F21" w:rsidRDefault="005F5775" w:rsidP="00904A52">
      <w:pPr>
        <w:spacing w:before="120"/>
        <w:rPr>
          <w:b/>
          <w:bCs/>
        </w:rPr>
      </w:pPr>
      <w:r w:rsidRPr="006C6F21">
        <w:rPr>
          <w:b/>
          <w:bCs/>
          <w:cs/>
        </w:rPr>
        <w:t>๗. งบประมาณ</w:t>
      </w:r>
    </w:p>
    <w:p w14:paraId="2F53F333" w14:textId="77777777" w:rsidR="005F5775" w:rsidRPr="006C6F21" w:rsidRDefault="005F5775" w:rsidP="00904A52">
      <w:pPr>
        <w:tabs>
          <w:tab w:val="left" w:pos="284"/>
          <w:tab w:val="left" w:pos="709"/>
        </w:tabs>
      </w:pPr>
      <w:r w:rsidRPr="006C6F21">
        <w:rPr>
          <w:cs/>
        </w:rPr>
        <w:tab/>
        <w:t>๗.๑</w:t>
      </w:r>
      <w:r w:rsidR="00FC65AE" w:rsidRPr="006C6F21">
        <w:rPr>
          <w:cs/>
        </w:rPr>
        <w:tab/>
      </w:r>
      <w:r w:rsidRPr="006C6F21">
        <w:rPr>
          <w:cs/>
        </w:rPr>
        <w:t xml:space="preserve">จำนวนงบประมาณ </w:t>
      </w:r>
    </w:p>
    <w:p w14:paraId="42A5C9A3" w14:textId="77777777" w:rsidR="005F5775" w:rsidRPr="006C6F21" w:rsidRDefault="005F5775" w:rsidP="00904A52">
      <w:pPr>
        <w:tabs>
          <w:tab w:val="left" w:pos="709"/>
        </w:tabs>
      </w:pPr>
      <w:r w:rsidRPr="006C6F21">
        <w:rPr>
          <w:cs/>
        </w:rPr>
        <w:tab/>
      </w:r>
      <w:r w:rsidRPr="006C6F21">
        <w:t>…………………………………………</w:t>
      </w:r>
      <w:r w:rsidR="00B571B1" w:rsidRPr="006C6F21">
        <w:rPr>
          <w:cs/>
        </w:rPr>
        <w:t>..............</w:t>
      </w:r>
      <w:r w:rsidRPr="006C6F21">
        <w:t>…………………………………………</w:t>
      </w:r>
      <w:r w:rsidR="00ED4E22" w:rsidRPr="006C6F21">
        <w:rPr>
          <w:cs/>
        </w:rPr>
        <w:t>........</w:t>
      </w:r>
      <w:r w:rsidRPr="006C6F21">
        <w:t>……………………………………</w:t>
      </w:r>
    </w:p>
    <w:p w14:paraId="6D355172" w14:textId="77777777" w:rsidR="005F5775" w:rsidRPr="006C6F21" w:rsidRDefault="00FC65AE" w:rsidP="00904A52">
      <w:pPr>
        <w:tabs>
          <w:tab w:val="left" w:pos="284"/>
          <w:tab w:val="left" w:pos="709"/>
        </w:tabs>
      </w:pPr>
      <w:r w:rsidRPr="006C6F21">
        <w:rPr>
          <w:cs/>
        </w:rPr>
        <w:tab/>
      </w:r>
      <w:r w:rsidR="005F5775" w:rsidRPr="006C6F21">
        <w:rPr>
          <w:cs/>
        </w:rPr>
        <w:t>๗.๒</w:t>
      </w:r>
      <w:r w:rsidRPr="006C6F21">
        <w:rPr>
          <w:cs/>
        </w:rPr>
        <w:tab/>
      </w:r>
      <w:r w:rsidR="005F5775" w:rsidRPr="006C6F21">
        <w:rPr>
          <w:cs/>
        </w:rPr>
        <w:t>แหล่งที่มาของงบประมาณ</w:t>
      </w:r>
    </w:p>
    <w:p w14:paraId="31827D73" w14:textId="77777777" w:rsidR="005F5775" w:rsidRPr="006C6F21" w:rsidRDefault="00703708" w:rsidP="00904A52">
      <w:pPr>
        <w:tabs>
          <w:tab w:val="left" w:pos="709"/>
        </w:tabs>
      </w:pPr>
      <w:r w:rsidRPr="006C6F21">
        <w:rPr>
          <w:cs/>
        </w:rPr>
        <w:tab/>
      </w:r>
      <w:r w:rsidR="005F5775" w:rsidRPr="006C6F21">
        <w:t>……………………………………………………</w:t>
      </w:r>
      <w:r w:rsidR="00ED4E22" w:rsidRPr="006C6F21">
        <w:rPr>
          <w:cs/>
        </w:rPr>
        <w:t>........</w:t>
      </w:r>
      <w:r w:rsidR="005F5775" w:rsidRPr="006C6F21">
        <w:t>………………………………………………</w:t>
      </w:r>
      <w:r w:rsidR="00B571B1" w:rsidRPr="006C6F21">
        <w:rPr>
          <w:cs/>
        </w:rPr>
        <w:t>..............</w:t>
      </w:r>
      <w:r w:rsidR="005F5775" w:rsidRPr="006C6F21">
        <w:t>……………………</w:t>
      </w:r>
    </w:p>
    <w:p w14:paraId="76136224" w14:textId="77777777" w:rsidR="005F5775" w:rsidRPr="006C6F21" w:rsidRDefault="005F5775" w:rsidP="00904A52">
      <w:pPr>
        <w:spacing w:before="120"/>
        <w:rPr>
          <w:b/>
          <w:bCs/>
        </w:rPr>
      </w:pPr>
      <w:r w:rsidRPr="006C6F21">
        <w:rPr>
          <w:b/>
          <w:bCs/>
          <w:cs/>
        </w:rPr>
        <w:t>๘. พื้นที่ดำเนินโครงการ</w:t>
      </w:r>
      <w:r w:rsidRPr="006C6F21">
        <w:rPr>
          <w:b/>
          <w:bCs/>
        </w:rPr>
        <w:t>/</w:t>
      </w:r>
      <w:r w:rsidRPr="006C6F21">
        <w:rPr>
          <w:b/>
          <w:bCs/>
          <w:cs/>
        </w:rPr>
        <w:t>กิจกรรม</w:t>
      </w:r>
    </w:p>
    <w:p w14:paraId="60A8F636" w14:textId="77777777" w:rsidR="005F5775" w:rsidRPr="006C6F21" w:rsidRDefault="005F5775" w:rsidP="00904A52">
      <w:pPr>
        <w:tabs>
          <w:tab w:val="left" w:pos="284"/>
        </w:tabs>
        <w:rPr>
          <w:b/>
          <w:bCs/>
        </w:rPr>
      </w:pPr>
      <w:r w:rsidRPr="006C6F21">
        <w:rPr>
          <w:b/>
          <w:bCs/>
          <w:cs/>
        </w:rPr>
        <w:tab/>
      </w:r>
      <w:r w:rsidR="00B571B1" w:rsidRPr="006C6F21">
        <w:rPr>
          <w:b/>
          <w:bCs/>
        </w:rPr>
        <w:t>…………………………………………………………………………………………………</w:t>
      </w:r>
      <w:r w:rsidR="00B571B1" w:rsidRPr="006C6F21">
        <w:rPr>
          <w:b/>
          <w:bCs/>
          <w:cs/>
        </w:rPr>
        <w:t>......................</w:t>
      </w:r>
      <w:r w:rsidR="00B571B1" w:rsidRPr="006C6F21">
        <w:rPr>
          <w:b/>
          <w:bCs/>
        </w:rPr>
        <w:t>………………………</w:t>
      </w:r>
    </w:p>
    <w:p w14:paraId="4CFA6EA0" w14:textId="77777777" w:rsidR="005F5775" w:rsidRPr="006C6F21" w:rsidRDefault="005F5775" w:rsidP="00904A52">
      <w:pPr>
        <w:spacing w:before="120"/>
        <w:rPr>
          <w:b/>
          <w:bCs/>
        </w:rPr>
      </w:pPr>
      <w:r w:rsidRPr="006C6F21">
        <w:rPr>
          <w:b/>
          <w:bCs/>
          <w:cs/>
        </w:rPr>
        <w:t>๙. ประโยชน์ที่คาดว่าจะได้รับ</w:t>
      </w:r>
    </w:p>
    <w:p w14:paraId="3E72D760" w14:textId="77777777" w:rsidR="005F5775" w:rsidRDefault="005F5775" w:rsidP="00904A52">
      <w:pPr>
        <w:tabs>
          <w:tab w:val="left" w:pos="284"/>
        </w:tabs>
        <w:rPr>
          <w:b/>
          <w:bCs/>
        </w:rPr>
      </w:pPr>
      <w:r w:rsidRPr="006C6F21">
        <w:rPr>
          <w:b/>
          <w:bCs/>
          <w:cs/>
        </w:rPr>
        <w:tab/>
      </w:r>
      <w:r w:rsidR="00B571B1" w:rsidRPr="006C6F21">
        <w:rPr>
          <w:b/>
          <w:bCs/>
        </w:rPr>
        <w:t>…………………………………………………………………………………………………</w:t>
      </w:r>
      <w:r w:rsidR="00B571B1" w:rsidRPr="006C6F21">
        <w:rPr>
          <w:b/>
          <w:bCs/>
          <w:cs/>
        </w:rPr>
        <w:t>......................</w:t>
      </w:r>
      <w:r w:rsidR="00B571B1" w:rsidRPr="006C6F21">
        <w:rPr>
          <w:b/>
          <w:bCs/>
        </w:rPr>
        <w:t>………………………</w:t>
      </w:r>
    </w:p>
    <w:p w14:paraId="56BD6340" w14:textId="77777777" w:rsidR="00986983" w:rsidRPr="006C6F21" w:rsidRDefault="00986983" w:rsidP="00986983">
      <w:pPr>
        <w:tabs>
          <w:tab w:val="left" w:pos="284"/>
        </w:tabs>
        <w:rPr>
          <w:b/>
          <w:bCs/>
        </w:rPr>
      </w:pPr>
      <w:r w:rsidRPr="006C6F21">
        <w:rPr>
          <w:b/>
          <w:bCs/>
          <w:cs/>
        </w:rPr>
        <w:tab/>
      </w:r>
      <w:r w:rsidRPr="006C6F21">
        <w:rPr>
          <w:b/>
          <w:bCs/>
        </w:rPr>
        <w:t>…………………………………………………………………………………………………</w:t>
      </w:r>
      <w:r w:rsidRPr="006C6F21">
        <w:rPr>
          <w:b/>
          <w:bCs/>
          <w:cs/>
        </w:rPr>
        <w:t>......................</w:t>
      </w:r>
      <w:r w:rsidRPr="006C6F21">
        <w:rPr>
          <w:b/>
          <w:bCs/>
        </w:rPr>
        <w:t>………………………</w:t>
      </w:r>
    </w:p>
    <w:p w14:paraId="3A95853D" w14:textId="77777777" w:rsidR="005F5775" w:rsidRPr="001443D1" w:rsidRDefault="00003B34" w:rsidP="00904A52">
      <w:pPr>
        <w:spacing w:before="120"/>
      </w:pPr>
      <w:r w:rsidRPr="006C6F21">
        <w:rPr>
          <w:b/>
          <w:bCs/>
          <w:cs/>
        </w:rPr>
        <w:t>๑๐</w:t>
      </w:r>
      <w:r w:rsidR="009A0307" w:rsidRPr="006C6F21">
        <w:rPr>
          <w:b/>
          <w:bCs/>
          <w:cs/>
        </w:rPr>
        <w:t xml:space="preserve">. </w:t>
      </w:r>
      <w:r w:rsidR="005F5775" w:rsidRPr="006C6F21">
        <w:rPr>
          <w:b/>
          <w:bCs/>
          <w:cs/>
        </w:rPr>
        <w:t>ชื่อผู้ประสานงานโครงการ</w:t>
      </w:r>
    </w:p>
    <w:p w14:paraId="152539B9" w14:textId="77777777" w:rsidR="005F5775" w:rsidRPr="00904A52" w:rsidRDefault="005F5775" w:rsidP="00904A52">
      <w:pPr>
        <w:tabs>
          <w:tab w:val="left" w:pos="426"/>
        </w:tabs>
      </w:pPr>
      <w:r w:rsidRPr="00904A52">
        <w:rPr>
          <w:cs/>
        </w:rPr>
        <w:tab/>
        <w:t xml:space="preserve">ชื่อ – สกุล </w:t>
      </w:r>
      <w:r w:rsidRPr="00904A52">
        <w:t>………………………………………</w:t>
      </w:r>
      <w:r w:rsidR="000A4B9C">
        <w:rPr>
          <w:rFonts w:hint="cs"/>
          <w:cs/>
        </w:rPr>
        <w:t>..............</w:t>
      </w:r>
      <w:r w:rsidRPr="00904A52">
        <w:t>……</w:t>
      </w:r>
      <w:r w:rsidRPr="00904A52">
        <w:rPr>
          <w:cs/>
        </w:rPr>
        <w:t>ตำแหน่ง..</w:t>
      </w:r>
      <w:r w:rsidR="000A4B9C">
        <w:rPr>
          <w:rFonts w:hint="cs"/>
          <w:cs/>
        </w:rPr>
        <w:t>......................</w:t>
      </w:r>
      <w:r w:rsidRPr="00904A52">
        <w:rPr>
          <w:cs/>
        </w:rPr>
        <w:t>..</w:t>
      </w:r>
      <w:r w:rsidRPr="00904A52">
        <w:t>……………………………………</w:t>
      </w:r>
    </w:p>
    <w:p w14:paraId="50242966" w14:textId="77777777" w:rsidR="005F5775" w:rsidRPr="00904A52" w:rsidRDefault="00E705EE" w:rsidP="00904A52">
      <w:pPr>
        <w:tabs>
          <w:tab w:val="left" w:pos="426"/>
        </w:tabs>
      </w:pPr>
      <w:r w:rsidRPr="00904A52">
        <w:rPr>
          <w:cs/>
        </w:rPr>
        <w:tab/>
      </w:r>
      <w:r w:rsidR="005F5775" w:rsidRPr="00904A52">
        <w:rPr>
          <w:cs/>
        </w:rPr>
        <w:t xml:space="preserve">หมายเลขโทรศัพท์ </w:t>
      </w:r>
      <w:r w:rsidR="005F5775" w:rsidRPr="00904A52">
        <w:t>…………………………</w:t>
      </w:r>
      <w:r w:rsidR="005647C1">
        <w:rPr>
          <w:rFonts w:hint="cs"/>
          <w:cs/>
        </w:rPr>
        <w:t>..........</w:t>
      </w:r>
      <w:r w:rsidR="005F5775" w:rsidRPr="00904A52">
        <w:t>…………</w:t>
      </w:r>
    </w:p>
    <w:p w14:paraId="16551AEE" w14:textId="77777777" w:rsidR="005F5775" w:rsidRPr="006C6F21" w:rsidRDefault="005F5775" w:rsidP="00904A52">
      <w:pPr>
        <w:rPr>
          <w:spacing w:val="-2"/>
        </w:rPr>
      </w:pPr>
    </w:p>
    <w:p w14:paraId="59F6CD03" w14:textId="77777777" w:rsidR="005F5775" w:rsidRPr="006C6F21" w:rsidRDefault="005F5775" w:rsidP="00904A52">
      <w:pPr>
        <w:rPr>
          <w:spacing w:val="-2"/>
        </w:rPr>
      </w:pPr>
      <w:r w:rsidRPr="006C6F21">
        <w:rPr>
          <w:spacing w:val="-2"/>
          <w:cs/>
        </w:rPr>
        <w:t xml:space="preserve">หมายเหตุ </w:t>
      </w:r>
      <w:r w:rsidRPr="006C6F21">
        <w:rPr>
          <w:spacing w:val="-2"/>
        </w:rPr>
        <w:t>:</w:t>
      </w:r>
      <w:r w:rsidRPr="006C6F21">
        <w:rPr>
          <w:spacing w:val="-2"/>
          <w:cs/>
        </w:rPr>
        <w:t xml:space="preserve"> โปรดแนบรายละเอียดโครงการ/กิจกรรม และ</w:t>
      </w:r>
      <w:r w:rsidR="00D80D84">
        <w:rPr>
          <w:rFonts w:hint="cs"/>
          <w:spacing w:val="-2"/>
          <w:cs/>
        </w:rPr>
        <w:t>เอกสารที่เกี่ยวข้องเพื่อประกอบการพิจารณา</w:t>
      </w:r>
    </w:p>
    <w:p w14:paraId="6C23E0E7" w14:textId="77777777" w:rsidR="00E147C8" w:rsidRPr="006C6F21" w:rsidRDefault="00E147C8" w:rsidP="0034450C">
      <w:pPr>
        <w:spacing w:before="120"/>
        <w:jc w:val="center"/>
        <w:rPr>
          <w:b/>
          <w:bCs/>
        </w:rPr>
      </w:pPr>
      <w:r w:rsidRPr="006C6F21">
        <w:rPr>
          <w:b/>
          <w:bCs/>
        </w:rPr>
        <w:t>************************************************************</w:t>
      </w:r>
    </w:p>
    <w:p w14:paraId="3777DE94" w14:textId="77777777" w:rsidR="004C6A14" w:rsidRPr="006C6F21" w:rsidRDefault="004C6A14" w:rsidP="00904A52">
      <w:pPr>
        <w:rPr>
          <w:spacing w:val="-2"/>
        </w:rPr>
      </w:pPr>
    </w:p>
    <w:p w14:paraId="0CA29388" w14:textId="77777777" w:rsidR="004C6A14" w:rsidRPr="006C6F21" w:rsidRDefault="004C6A14" w:rsidP="00904A52">
      <w:pPr>
        <w:rPr>
          <w:spacing w:val="-2"/>
        </w:rPr>
      </w:pPr>
    </w:p>
    <w:p w14:paraId="540291FC" w14:textId="77777777" w:rsidR="004C6A14" w:rsidRPr="006C6F21" w:rsidRDefault="004C6A14" w:rsidP="00904A52">
      <w:pPr>
        <w:jc w:val="right"/>
        <w:rPr>
          <w:spacing w:val="-2"/>
        </w:rPr>
      </w:pPr>
      <w:r w:rsidRPr="006C6F21">
        <w:rPr>
          <w:spacing w:val="-2"/>
          <w:cs/>
        </w:rPr>
        <w:t>ฝ่ายเลขานุการ</w:t>
      </w:r>
      <w:r w:rsidR="00CC4A8F" w:rsidRPr="006C6F21">
        <w:rPr>
          <w:spacing w:val="-2"/>
          <w:cs/>
        </w:rPr>
        <w:t>คณะกรรมการฝ่ายโครงการและกิจกรรม</w:t>
      </w:r>
      <w:r w:rsidR="00896D4D" w:rsidRPr="006C6F21">
        <w:rPr>
          <w:spacing w:val="-2"/>
          <w:cs/>
        </w:rPr>
        <w:t xml:space="preserve"> งานเฉลิมพระเกียรติ</w:t>
      </w:r>
      <w:r w:rsidR="00CC4A8F" w:rsidRPr="006C6F21">
        <w:rPr>
          <w:spacing w:val="-2"/>
          <w:cs/>
        </w:rPr>
        <w:t>ฯ</w:t>
      </w:r>
    </w:p>
    <w:p w14:paraId="01A758A0" w14:textId="77777777" w:rsidR="0001145C" w:rsidRPr="006C6F21" w:rsidRDefault="0001145C" w:rsidP="00904A52">
      <w:pPr>
        <w:jc w:val="right"/>
        <w:rPr>
          <w:spacing w:val="-2"/>
        </w:rPr>
      </w:pPr>
      <w:r w:rsidRPr="006C6F21">
        <w:rPr>
          <w:spacing w:val="-2"/>
          <w:cs/>
        </w:rPr>
        <w:t>สำนักงานเสริมสร้างเอกลักษณ์ของชาติ สำนักงานปลัดสำนักนายกรัฐมนตรี</w:t>
      </w:r>
    </w:p>
    <w:p w14:paraId="0BFFB111" w14:textId="77777777" w:rsidR="0001145C" w:rsidRPr="006C6F21" w:rsidRDefault="00B81895" w:rsidP="00904A52">
      <w:pPr>
        <w:jc w:val="right"/>
        <w:rPr>
          <w:spacing w:val="-2"/>
          <w:cs/>
        </w:rPr>
      </w:pPr>
      <w:r w:rsidRPr="006C6F21">
        <w:rPr>
          <w:spacing w:val="-2"/>
          <w:cs/>
        </w:rPr>
        <w:t>โทร. ๐ ๒๒๘๓ ๔๗๑</w:t>
      </w:r>
      <w:r w:rsidR="005D7AFB">
        <w:rPr>
          <w:rFonts w:hint="cs"/>
          <w:spacing w:val="-2"/>
          <w:cs/>
        </w:rPr>
        <w:t>๒, ๐ ๒๒๘๓ ๔๗๑๕, ๐ ๒๒๘๓ ๔๗๕๐</w:t>
      </w:r>
    </w:p>
    <w:sectPr w:rsidR="0001145C" w:rsidRPr="006C6F21" w:rsidSect="00A0628A">
      <w:pgSz w:w="11906" w:h="16838" w:code="9"/>
      <w:pgMar w:top="851" w:right="1134" w:bottom="851" w:left="1701" w:header="357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3E0F0" w14:textId="77777777" w:rsidR="00B2743A" w:rsidRDefault="00B2743A" w:rsidP="00A0628A">
      <w:r>
        <w:separator/>
      </w:r>
    </w:p>
  </w:endnote>
  <w:endnote w:type="continuationSeparator" w:id="0">
    <w:p w14:paraId="71B56399" w14:textId="77777777" w:rsidR="00B2743A" w:rsidRDefault="00B2743A" w:rsidP="00A0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82A60" w14:textId="77777777" w:rsidR="00B2743A" w:rsidRDefault="00B2743A" w:rsidP="00A0628A">
      <w:r>
        <w:separator/>
      </w:r>
    </w:p>
  </w:footnote>
  <w:footnote w:type="continuationSeparator" w:id="0">
    <w:p w14:paraId="349734C8" w14:textId="77777777" w:rsidR="00B2743A" w:rsidRDefault="00B2743A" w:rsidP="00A0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506A4"/>
    <w:multiLevelType w:val="hybridMultilevel"/>
    <w:tmpl w:val="1FAC7DA0"/>
    <w:lvl w:ilvl="0" w:tplc="F56E28C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9679F"/>
    <w:multiLevelType w:val="hybridMultilevel"/>
    <w:tmpl w:val="7E3A0082"/>
    <w:lvl w:ilvl="0" w:tplc="D95AF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83354">
    <w:abstractNumId w:val="1"/>
  </w:num>
  <w:num w:numId="2" w16cid:durableId="51335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C3"/>
    <w:rsid w:val="00001A7A"/>
    <w:rsid w:val="00003935"/>
    <w:rsid w:val="00003B34"/>
    <w:rsid w:val="0001145C"/>
    <w:rsid w:val="00011EE1"/>
    <w:rsid w:val="0001465D"/>
    <w:rsid w:val="00014A7A"/>
    <w:rsid w:val="00017AF9"/>
    <w:rsid w:val="00022391"/>
    <w:rsid w:val="00024604"/>
    <w:rsid w:val="00024A61"/>
    <w:rsid w:val="00057396"/>
    <w:rsid w:val="00066FD4"/>
    <w:rsid w:val="00081D7F"/>
    <w:rsid w:val="00082479"/>
    <w:rsid w:val="00083ABD"/>
    <w:rsid w:val="00084DB9"/>
    <w:rsid w:val="000864AF"/>
    <w:rsid w:val="000A391B"/>
    <w:rsid w:val="000A4611"/>
    <w:rsid w:val="000A4B9C"/>
    <w:rsid w:val="000A5EB6"/>
    <w:rsid w:val="000A78F0"/>
    <w:rsid w:val="000B2AA8"/>
    <w:rsid w:val="000B2FDC"/>
    <w:rsid w:val="000C06C4"/>
    <w:rsid w:val="000C26CC"/>
    <w:rsid w:val="000C5664"/>
    <w:rsid w:val="000D0E13"/>
    <w:rsid w:val="000D2037"/>
    <w:rsid w:val="000D22B8"/>
    <w:rsid w:val="0010387C"/>
    <w:rsid w:val="00104A34"/>
    <w:rsid w:val="00117B9E"/>
    <w:rsid w:val="00122BB0"/>
    <w:rsid w:val="00122DCB"/>
    <w:rsid w:val="001333B2"/>
    <w:rsid w:val="0013370F"/>
    <w:rsid w:val="00135B76"/>
    <w:rsid w:val="001443D1"/>
    <w:rsid w:val="00147618"/>
    <w:rsid w:val="00153827"/>
    <w:rsid w:val="001558CF"/>
    <w:rsid w:val="001622DE"/>
    <w:rsid w:val="00163202"/>
    <w:rsid w:val="00164C7C"/>
    <w:rsid w:val="00167CEA"/>
    <w:rsid w:val="00176D86"/>
    <w:rsid w:val="00184223"/>
    <w:rsid w:val="00192C5D"/>
    <w:rsid w:val="0019599D"/>
    <w:rsid w:val="00197B96"/>
    <w:rsid w:val="001A31CB"/>
    <w:rsid w:val="001A4181"/>
    <w:rsid w:val="001A78DC"/>
    <w:rsid w:val="001B42DC"/>
    <w:rsid w:val="001C24DF"/>
    <w:rsid w:val="001D52E5"/>
    <w:rsid w:val="001D5A4F"/>
    <w:rsid w:val="001E507C"/>
    <w:rsid w:val="001E531D"/>
    <w:rsid w:val="001E65C4"/>
    <w:rsid w:val="001E6908"/>
    <w:rsid w:val="001F1953"/>
    <w:rsid w:val="001F2FFD"/>
    <w:rsid w:val="001F3197"/>
    <w:rsid w:val="001F7636"/>
    <w:rsid w:val="002074AC"/>
    <w:rsid w:val="00214C90"/>
    <w:rsid w:val="002172D6"/>
    <w:rsid w:val="00222023"/>
    <w:rsid w:val="002244C4"/>
    <w:rsid w:val="00226601"/>
    <w:rsid w:val="0022671C"/>
    <w:rsid w:val="00226E37"/>
    <w:rsid w:val="00235742"/>
    <w:rsid w:val="002379FB"/>
    <w:rsid w:val="00241495"/>
    <w:rsid w:val="00243E25"/>
    <w:rsid w:val="00260548"/>
    <w:rsid w:val="00273461"/>
    <w:rsid w:val="00275178"/>
    <w:rsid w:val="0028553E"/>
    <w:rsid w:val="002A04C7"/>
    <w:rsid w:val="002B00EC"/>
    <w:rsid w:val="002B444B"/>
    <w:rsid w:val="002C7D13"/>
    <w:rsid w:val="002D4C31"/>
    <w:rsid w:val="002E03AA"/>
    <w:rsid w:val="002E4052"/>
    <w:rsid w:val="002E7BD9"/>
    <w:rsid w:val="002F56B5"/>
    <w:rsid w:val="002F5CC6"/>
    <w:rsid w:val="002F65A3"/>
    <w:rsid w:val="00302709"/>
    <w:rsid w:val="0030446B"/>
    <w:rsid w:val="0030557C"/>
    <w:rsid w:val="00307FFE"/>
    <w:rsid w:val="00310349"/>
    <w:rsid w:val="00311595"/>
    <w:rsid w:val="00312857"/>
    <w:rsid w:val="00313159"/>
    <w:rsid w:val="0031418F"/>
    <w:rsid w:val="00320E66"/>
    <w:rsid w:val="003301F0"/>
    <w:rsid w:val="00330772"/>
    <w:rsid w:val="00331CA7"/>
    <w:rsid w:val="0034450C"/>
    <w:rsid w:val="0035069B"/>
    <w:rsid w:val="00354E56"/>
    <w:rsid w:val="003606BA"/>
    <w:rsid w:val="00362622"/>
    <w:rsid w:val="003644CD"/>
    <w:rsid w:val="003733DC"/>
    <w:rsid w:val="00377607"/>
    <w:rsid w:val="00386C8A"/>
    <w:rsid w:val="003915E3"/>
    <w:rsid w:val="00393CF6"/>
    <w:rsid w:val="00395F98"/>
    <w:rsid w:val="003A09E6"/>
    <w:rsid w:val="003A1F5D"/>
    <w:rsid w:val="003A6102"/>
    <w:rsid w:val="003A77B2"/>
    <w:rsid w:val="003D1A3F"/>
    <w:rsid w:val="003E7328"/>
    <w:rsid w:val="003F05A7"/>
    <w:rsid w:val="003F1B09"/>
    <w:rsid w:val="003F2CDB"/>
    <w:rsid w:val="003F64FC"/>
    <w:rsid w:val="00403E20"/>
    <w:rsid w:val="00422612"/>
    <w:rsid w:val="00425602"/>
    <w:rsid w:val="004355C1"/>
    <w:rsid w:val="0044013D"/>
    <w:rsid w:val="004401EA"/>
    <w:rsid w:val="00441A79"/>
    <w:rsid w:val="00445312"/>
    <w:rsid w:val="0046020D"/>
    <w:rsid w:val="00460499"/>
    <w:rsid w:val="00470C2B"/>
    <w:rsid w:val="004742E8"/>
    <w:rsid w:val="00475749"/>
    <w:rsid w:val="0047612F"/>
    <w:rsid w:val="004808F8"/>
    <w:rsid w:val="004809B8"/>
    <w:rsid w:val="0049191B"/>
    <w:rsid w:val="00491976"/>
    <w:rsid w:val="004A4743"/>
    <w:rsid w:val="004A697E"/>
    <w:rsid w:val="004B514C"/>
    <w:rsid w:val="004C52F0"/>
    <w:rsid w:val="004C6A14"/>
    <w:rsid w:val="004C720C"/>
    <w:rsid w:val="004C739D"/>
    <w:rsid w:val="004D452D"/>
    <w:rsid w:val="004E1EF8"/>
    <w:rsid w:val="004E75A7"/>
    <w:rsid w:val="004F1FBE"/>
    <w:rsid w:val="004F2843"/>
    <w:rsid w:val="004F738D"/>
    <w:rsid w:val="004F7D9C"/>
    <w:rsid w:val="005012CD"/>
    <w:rsid w:val="00501345"/>
    <w:rsid w:val="005109BF"/>
    <w:rsid w:val="005116C7"/>
    <w:rsid w:val="00526FAB"/>
    <w:rsid w:val="00527928"/>
    <w:rsid w:val="0053564C"/>
    <w:rsid w:val="005416EE"/>
    <w:rsid w:val="00544FA2"/>
    <w:rsid w:val="00545947"/>
    <w:rsid w:val="00551FC2"/>
    <w:rsid w:val="005576B8"/>
    <w:rsid w:val="005647C1"/>
    <w:rsid w:val="00583B90"/>
    <w:rsid w:val="0058483A"/>
    <w:rsid w:val="005852D3"/>
    <w:rsid w:val="005972EF"/>
    <w:rsid w:val="005A34C5"/>
    <w:rsid w:val="005A7EF1"/>
    <w:rsid w:val="005B0507"/>
    <w:rsid w:val="005B13B5"/>
    <w:rsid w:val="005C4581"/>
    <w:rsid w:val="005D3437"/>
    <w:rsid w:val="005D447C"/>
    <w:rsid w:val="005D508A"/>
    <w:rsid w:val="005D7AFB"/>
    <w:rsid w:val="005E0385"/>
    <w:rsid w:val="005E5DE5"/>
    <w:rsid w:val="005F2D6F"/>
    <w:rsid w:val="005F4AC7"/>
    <w:rsid w:val="005F5775"/>
    <w:rsid w:val="00600252"/>
    <w:rsid w:val="00604D8D"/>
    <w:rsid w:val="00604F40"/>
    <w:rsid w:val="00612007"/>
    <w:rsid w:val="00613747"/>
    <w:rsid w:val="006139AA"/>
    <w:rsid w:val="0062091F"/>
    <w:rsid w:val="00622DE4"/>
    <w:rsid w:val="00623590"/>
    <w:rsid w:val="00631EE9"/>
    <w:rsid w:val="00632E8F"/>
    <w:rsid w:val="00650014"/>
    <w:rsid w:val="00653EDC"/>
    <w:rsid w:val="00655689"/>
    <w:rsid w:val="006603F2"/>
    <w:rsid w:val="00664258"/>
    <w:rsid w:val="006667EB"/>
    <w:rsid w:val="006667FA"/>
    <w:rsid w:val="00666B9F"/>
    <w:rsid w:val="0066726E"/>
    <w:rsid w:val="006718CF"/>
    <w:rsid w:val="00691EE8"/>
    <w:rsid w:val="00691F53"/>
    <w:rsid w:val="00696982"/>
    <w:rsid w:val="006A204C"/>
    <w:rsid w:val="006A3C01"/>
    <w:rsid w:val="006B20FE"/>
    <w:rsid w:val="006B3603"/>
    <w:rsid w:val="006B3873"/>
    <w:rsid w:val="006C1610"/>
    <w:rsid w:val="006C1A68"/>
    <w:rsid w:val="006C64F0"/>
    <w:rsid w:val="006C6F21"/>
    <w:rsid w:val="006D27B6"/>
    <w:rsid w:val="006D3C4B"/>
    <w:rsid w:val="006E3F54"/>
    <w:rsid w:val="006F2D88"/>
    <w:rsid w:val="006F3B7F"/>
    <w:rsid w:val="006F661B"/>
    <w:rsid w:val="00703708"/>
    <w:rsid w:val="00707286"/>
    <w:rsid w:val="007078DA"/>
    <w:rsid w:val="00716E8D"/>
    <w:rsid w:val="00722767"/>
    <w:rsid w:val="00724150"/>
    <w:rsid w:val="00733CC0"/>
    <w:rsid w:val="00736047"/>
    <w:rsid w:val="00737F76"/>
    <w:rsid w:val="007413E2"/>
    <w:rsid w:val="00741B45"/>
    <w:rsid w:val="00744FEA"/>
    <w:rsid w:val="007563D9"/>
    <w:rsid w:val="00756498"/>
    <w:rsid w:val="00760265"/>
    <w:rsid w:val="0076168F"/>
    <w:rsid w:val="0076719B"/>
    <w:rsid w:val="007749F7"/>
    <w:rsid w:val="0077774A"/>
    <w:rsid w:val="00791339"/>
    <w:rsid w:val="00796991"/>
    <w:rsid w:val="007B75A6"/>
    <w:rsid w:val="007C32FB"/>
    <w:rsid w:val="007C6C47"/>
    <w:rsid w:val="007D0313"/>
    <w:rsid w:val="007D2D38"/>
    <w:rsid w:val="007E1B78"/>
    <w:rsid w:val="00801764"/>
    <w:rsid w:val="00801A03"/>
    <w:rsid w:val="008036EC"/>
    <w:rsid w:val="00805D16"/>
    <w:rsid w:val="00806DD1"/>
    <w:rsid w:val="008162B4"/>
    <w:rsid w:val="00820366"/>
    <w:rsid w:val="00821870"/>
    <w:rsid w:val="0083364E"/>
    <w:rsid w:val="00840134"/>
    <w:rsid w:val="00841657"/>
    <w:rsid w:val="00842BAD"/>
    <w:rsid w:val="00846161"/>
    <w:rsid w:val="008567C1"/>
    <w:rsid w:val="008669FF"/>
    <w:rsid w:val="0086713D"/>
    <w:rsid w:val="00873CCF"/>
    <w:rsid w:val="00874EAA"/>
    <w:rsid w:val="00874FBC"/>
    <w:rsid w:val="008752C0"/>
    <w:rsid w:val="008840DD"/>
    <w:rsid w:val="00893F3D"/>
    <w:rsid w:val="00894C31"/>
    <w:rsid w:val="00896D3F"/>
    <w:rsid w:val="00896D4D"/>
    <w:rsid w:val="008A1EED"/>
    <w:rsid w:val="008A6DF8"/>
    <w:rsid w:val="008B3260"/>
    <w:rsid w:val="008B5677"/>
    <w:rsid w:val="008B6F47"/>
    <w:rsid w:val="008C08FB"/>
    <w:rsid w:val="008C18ED"/>
    <w:rsid w:val="008C2D7D"/>
    <w:rsid w:val="008D1293"/>
    <w:rsid w:val="008E4786"/>
    <w:rsid w:val="008E4FFC"/>
    <w:rsid w:val="008E7D94"/>
    <w:rsid w:val="008F1395"/>
    <w:rsid w:val="009024FE"/>
    <w:rsid w:val="00904A52"/>
    <w:rsid w:val="009111C2"/>
    <w:rsid w:val="00914CBB"/>
    <w:rsid w:val="00915863"/>
    <w:rsid w:val="00922A6F"/>
    <w:rsid w:val="00932294"/>
    <w:rsid w:val="00933932"/>
    <w:rsid w:val="009347C8"/>
    <w:rsid w:val="00935516"/>
    <w:rsid w:val="009374B6"/>
    <w:rsid w:val="0094008F"/>
    <w:rsid w:val="0094281E"/>
    <w:rsid w:val="0094338C"/>
    <w:rsid w:val="009454B1"/>
    <w:rsid w:val="009472AD"/>
    <w:rsid w:val="00951693"/>
    <w:rsid w:val="00954BD7"/>
    <w:rsid w:val="00954D79"/>
    <w:rsid w:val="00961407"/>
    <w:rsid w:val="009622AE"/>
    <w:rsid w:val="00973F10"/>
    <w:rsid w:val="009750CD"/>
    <w:rsid w:val="009827AC"/>
    <w:rsid w:val="00982A70"/>
    <w:rsid w:val="009839DB"/>
    <w:rsid w:val="00984B0E"/>
    <w:rsid w:val="00985460"/>
    <w:rsid w:val="0098551D"/>
    <w:rsid w:val="00986983"/>
    <w:rsid w:val="00990830"/>
    <w:rsid w:val="009A02CA"/>
    <w:rsid w:val="009A0307"/>
    <w:rsid w:val="009A1F79"/>
    <w:rsid w:val="009A315C"/>
    <w:rsid w:val="009A63DC"/>
    <w:rsid w:val="009B30F1"/>
    <w:rsid w:val="009B51BA"/>
    <w:rsid w:val="009C040C"/>
    <w:rsid w:val="009C3064"/>
    <w:rsid w:val="009D0FAC"/>
    <w:rsid w:val="009D1CA9"/>
    <w:rsid w:val="009D5AB0"/>
    <w:rsid w:val="009F0D95"/>
    <w:rsid w:val="009F25FC"/>
    <w:rsid w:val="009F4AC0"/>
    <w:rsid w:val="00A0628A"/>
    <w:rsid w:val="00A0733F"/>
    <w:rsid w:val="00A11F21"/>
    <w:rsid w:val="00A24233"/>
    <w:rsid w:val="00A24BB4"/>
    <w:rsid w:val="00A31FF5"/>
    <w:rsid w:val="00A32187"/>
    <w:rsid w:val="00A3476C"/>
    <w:rsid w:val="00A455FB"/>
    <w:rsid w:val="00A47DC3"/>
    <w:rsid w:val="00A52403"/>
    <w:rsid w:val="00A535B9"/>
    <w:rsid w:val="00A561B9"/>
    <w:rsid w:val="00A565E2"/>
    <w:rsid w:val="00A661FD"/>
    <w:rsid w:val="00A66628"/>
    <w:rsid w:val="00A67348"/>
    <w:rsid w:val="00A71000"/>
    <w:rsid w:val="00A729A6"/>
    <w:rsid w:val="00A8136E"/>
    <w:rsid w:val="00A92259"/>
    <w:rsid w:val="00A966E6"/>
    <w:rsid w:val="00A96F19"/>
    <w:rsid w:val="00A97BB7"/>
    <w:rsid w:val="00AA0AC7"/>
    <w:rsid w:val="00AA6695"/>
    <w:rsid w:val="00AA7E4E"/>
    <w:rsid w:val="00AB0737"/>
    <w:rsid w:val="00AB1EF0"/>
    <w:rsid w:val="00AB25C9"/>
    <w:rsid w:val="00AB37AF"/>
    <w:rsid w:val="00AB7EFB"/>
    <w:rsid w:val="00AC3DC7"/>
    <w:rsid w:val="00AC4683"/>
    <w:rsid w:val="00AC4E71"/>
    <w:rsid w:val="00AC592E"/>
    <w:rsid w:val="00AC72D7"/>
    <w:rsid w:val="00AD0405"/>
    <w:rsid w:val="00AD14AD"/>
    <w:rsid w:val="00AD1ECB"/>
    <w:rsid w:val="00AD5676"/>
    <w:rsid w:val="00AE3A76"/>
    <w:rsid w:val="00AE5DF2"/>
    <w:rsid w:val="00AF2266"/>
    <w:rsid w:val="00AF353D"/>
    <w:rsid w:val="00AF5565"/>
    <w:rsid w:val="00AF67F9"/>
    <w:rsid w:val="00AF6E33"/>
    <w:rsid w:val="00B002E1"/>
    <w:rsid w:val="00B05800"/>
    <w:rsid w:val="00B10C37"/>
    <w:rsid w:val="00B12E26"/>
    <w:rsid w:val="00B139D2"/>
    <w:rsid w:val="00B145AB"/>
    <w:rsid w:val="00B162E7"/>
    <w:rsid w:val="00B1749A"/>
    <w:rsid w:val="00B24DEC"/>
    <w:rsid w:val="00B26494"/>
    <w:rsid w:val="00B2743A"/>
    <w:rsid w:val="00B27C02"/>
    <w:rsid w:val="00B30905"/>
    <w:rsid w:val="00B33251"/>
    <w:rsid w:val="00B4474D"/>
    <w:rsid w:val="00B51AB7"/>
    <w:rsid w:val="00B536C7"/>
    <w:rsid w:val="00B536C8"/>
    <w:rsid w:val="00B571B1"/>
    <w:rsid w:val="00B609F9"/>
    <w:rsid w:val="00B61FFC"/>
    <w:rsid w:val="00B63524"/>
    <w:rsid w:val="00B65FD2"/>
    <w:rsid w:val="00B72505"/>
    <w:rsid w:val="00B7597A"/>
    <w:rsid w:val="00B80F6C"/>
    <w:rsid w:val="00B81895"/>
    <w:rsid w:val="00B879BD"/>
    <w:rsid w:val="00B91E0E"/>
    <w:rsid w:val="00B92566"/>
    <w:rsid w:val="00B9272A"/>
    <w:rsid w:val="00B93053"/>
    <w:rsid w:val="00BA645D"/>
    <w:rsid w:val="00BB0E46"/>
    <w:rsid w:val="00BB140B"/>
    <w:rsid w:val="00BB2B21"/>
    <w:rsid w:val="00BB7BC0"/>
    <w:rsid w:val="00BD0786"/>
    <w:rsid w:val="00BD73C3"/>
    <w:rsid w:val="00BF061C"/>
    <w:rsid w:val="00BF3646"/>
    <w:rsid w:val="00C0164F"/>
    <w:rsid w:val="00C03E1D"/>
    <w:rsid w:val="00C04316"/>
    <w:rsid w:val="00C061A5"/>
    <w:rsid w:val="00C07FEA"/>
    <w:rsid w:val="00C10B38"/>
    <w:rsid w:val="00C111A2"/>
    <w:rsid w:val="00C11888"/>
    <w:rsid w:val="00C14746"/>
    <w:rsid w:val="00C20338"/>
    <w:rsid w:val="00C23009"/>
    <w:rsid w:val="00C25F17"/>
    <w:rsid w:val="00C2670E"/>
    <w:rsid w:val="00C3154B"/>
    <w:rsid w:val="00C34C75"/>
    <w:rsid w:val="00C429DB"/>
    <w:rsid w:val="00C45434"/>
    <w:rsid w:val="00C47A2F"/>
    <w:rsid w:val="00C51845"/>
    <w:rsid w:val="00C562D5"/>
    <w:rsid w:val="00C614B7"/>
    <w:rsid w:val="00C61B39"/>
    <w:rsid w:val="00C6579A"/>
    <w:rsid w:val="00C71679"/>
    <w:rsid w:val="00C76491"/>
    <w:rsid w:val="00C778B9"/>
    <w:rsid w:val="00C9375B"/>
    <w:rsid w:val="00C94DA9"/>
    <w:rsid w:val="00C95CAA"/>
    <w:rsid w:val="00CB21C8"/>
    <w:rsid w:val="00CB4BB9"/>
    <w:rsid w:val="00CB6567"/>
    <w:rsid w:val="00CB6C91"/>
    <w:rsid w:val="00CB7519"/>
    <w:rsid w:val="00CC4483"/>
    <w:rsid w:val="00CC4A8F"/>
    <w:rsid w:val="00CC680C"/>
    <w:rsid w:val="00CD4E1F"/>
    <w:rsid w:val="00CE0909"/>
    <w:rsid w:val="00CE3135"/>
    <w:rsid w:val="00CE340B"/>
    <w:rsid w:val="00CE5274"/>
    <w:rsid w:val="00CE7FEB"/>
    <w:rsid w:val="00CF1E48"/>
    <w:rsid w:val="00D0709A"/>
    <w:rsid w:val="00D133A2"/>
    <w:rsid w:val="00D2498E"/>
    <w:rsid w:val="00D26286"/>
    <w:rsid w:val="00D45D5E"/>
    <w:rsid w:val="00D47DC1"/>
    <w:rsid w:val="00D61C69"/>
    <w:rsid w:val="00D6371E"/>
    <w:rsid w:val="00D72415"/>
    <w:rsid w:val="00D80D84"/>
    <w:rsid w:val="00D8218C"/>
    <w:rsid w:val="00D9058A"/>
    <w:rsid w:val="00D91E72"/>
    <w:rsid w:val="00D943B6"/>
    <w:rsid w:val="00D9623A"/>
    <w:rsid w:val="00DA0E0F"/>
    <w:rsid w:val="00DA1E9F"/>
    <w:rsid w:val="00DA3B50"/>
    <w:rsid w:val="00DB04C6"/>
    <w:rsid w:val="00DB26FC"/>
    <w:rsid w:val="00DC02F7"/>
    <w:rsid w:val="00DE0B7F"/>
    <w:rsid w:val="00DE1A14"/>
    <w:rsid w:val="00DF71BC"/>
    <w:rsid w:val="00E07496"/>
    <w:rsid w:val="00E11FF6"/>
    <w:rsid w:val="00E147C8"/>
    <w:rsid w:val="00E20A47"/>
    <w:rsid w:val="00E20D56"/>
    <w:rsid w:val="00E3118B"/>
    <w:rsid w:val="00E46938"/>
    <w:rsid w:val="00E51EC8"/>
    <w:rsid w:val="00E528C2"/>
    <w:rsid w:val="00E542C6"/>
    <w:rsid w:val="00E55A36"/>
    <w:rsid w:val="00E56D91"/>
    <w:rsid w:val="00E57694"/>
    <w:rsid w:val="00E60CAB"/>
    <w:rsid w:val="00E63815"/>
    <w:rsid w:val="00E705EE"/>
    <w:rsid w:val="00E72A42"/>
    <w:rsid w:val="00E74077"/>
    <w:rsid w:val="00E748EE"/>
    <w:rsid w:val="00E75AF2"/>
    <w:rsid w:val="00E76925"/>
    <w:rsid w:val="00E76CE2"/>
    <w:rsid w:val="00E81F4E"/>
    <w:rsid w:val="00E86C25"/>
    <w:rsid w:val="00E86D97"/>
    <w:rsid w:val="00E94ACE"/>
    <w:rsid w:val="00E95172"/>
    <w:rsid w:val="00E95420"/>
    <w:rsid w:val="00EA1DE3"/>
    <w:rsid w:val="00EA29BE"/>
    <w:rsid w:val="00EA5AE7"/>
    <w:rsid w:val="00EA66FE"/>
    <w:rsid w:val="00EA7A6C"/>
    <w:rsid w:val="00EB2D62"/>
    <w:rsid w:val="00EC5BF0"/>
    <w:rsid w:val="00ED0138"/>
    <w:rsid w:val="00ED08E0"/>
    <w:rsid w:val="00ED3AAA"/>
    <w:rsid w:val="00ED4E22"/>
    <w:rsid w:val="00ED51DF"/>
    <w:rsid w:val="00ED59A9"/>
    <w:rsid w:val="00EE1136"/>
    <w:rsid w:val="00EE2425"/>
    <w:rsid w:val="00EE3410"/>
    <w:rsid w:val="00F034DA"/>
    <w:rsid w:val="00F057AD"/>
    <w:rsid w:val="00F10424"/>
    <w:rsid w:val="00F108B0"/>
    <w:rsid w:val="00F10C28"/>
    <w:rsid w:val="00F11646"/>
    <w:rsid w:val="00F20C48"/>
    <w:rsid w:val="00F2576E"/>
    <w:rsid w:val="00F3130B"/>
    <w:rsid w:val="00F40928"/>
    <w:rsid w:val="00F40D08"/>
    <w:rsid w:val="00F41135"/>
    <w:rsid w:val="00F428AE"/>
    <w:rsid w:val="00F462AF"/>
    <w:rsid w:val="00F4677D"/>
    <w:rsid w:val="00F47F4F"/>
    <w:rsid w:val="00F53237"/>
    <w:rsid w:val="00F56CAE"/>
    <w:rsid w:val="00F5715A"/>
    <w:rsid w:val="00F72FFE"/>
    <w:rsid w:val="00F73B74"/>
    <w:rsid w:val="00F83938"/>
    <w:rsid w:val="00F95DA9"/>
    <w:rsid w:val="00F96170"/>
    <w:rsid w:val="00F9782F"/>
    <w:rsid w:val="00FA4A4E"/>
    <w:rsid w:val="00FA6A93"/>
    <w:rsid w:val="00FC315B"/>
    <w:rsid w:val="00FC65AE"/>
    <w:rsid w:val="00FE0826"/>
    <w:rsid w:val="00FE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4EE69"/>
  <w15:chartTrackingRefBased/>
  <w15:docId w15:val="{8D8B676A-60EC-6F49-B4BB-CBA349C3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Times New Roman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98E"/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00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353D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5A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2F65A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0628A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A0628A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0628A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link w:val="Footer"/>
    <w:uiPriority w:val="99"/>
    <w:rsid w:val="00A0628A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F579E-FBEB-4446-B4B6-FE4D3E19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OCLT15</dc:creator>
  <cp:keywords/>
  <cp:lastModifiedBy>สอช. OPM</cp:lastModifiedBy>
  <cp:revision>9</cp:revision>
  <cp:lastPrinted>2023-11-21T08:25:00Z</cp:lastPrinted>
  <dcterms:created xsi:type="dcterms:W3CDTF">2023-12-05T08:05:00Z</dcterms:created>
  <dcterms:modified xsi:type="dcterms:W3CDTF">2023-12-07T03:27:00Z</dcterms:modified>
</cp:coreProperties>
</file>