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5B53F6" w14:textId="77777777" w:rsidR="007B11FF" w:rsidRPr="00C36D80" w:rsidRDefault="00730A70" w:rsidP="00F77C64">
      <w:pPr>
        <w:ind w:right="-526" w:firstLine="567"/>
        <w:jc w:val="thaiDistribute"/>
        <w:rPr>
          <w:rFonts w:ascii="TH SarabunIT๙" w:hAnsi="TH SarabunIT๙" w:cs="TH SarabunIT๙"/>
          <w:b/>
          <w:bCs/>
          <w:spacing w:val="-6"/>
          <w:sz w:val="32"/>
          <w:szCs w:val="32"/>
        </w:rPr>
      </w:pPr>
      <w:r w:rsidRPr="00C36D80">
        <w:rPr>
          <w:rFonts w:ascii="TH SarabunIT๙" w:hAnsi="TH SarabunIT๙" w:cs="TH SarabunIT๙"/>
          <w:b/>
          <w:bCs/>
          <w:noProof/>
          <w:spacing w:val="-6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94B3FA1" wp14:editId="16D4D9A9">
                <wp:simplePos x="0" y="0"/>
                <wp:positionH relativeFrom="column">
                  <wp:posOffset>3396615</wp:posOffset>
                </wp:positionH>
                <wp:positionV relativeFrom="paragraph">
                  <wp:posOffset>-433705</wp:posOffset>
                </wp:positionV>
                <wp:extent cx="3076575" cy="497840"/>
                <wp:effectExtent l="0" t="0" r="0" b="0"/>
                <wp:wrapNone/>
                <wp:docPr id="12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657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AEEE86" w14:textId="77777777" w:rsidR="00F13655" w:rsidRPr="00497FDC" w:rsidRDefault="00F13655" w:rsidP="00F13655">
                            <w:pPr>
                              <w:pStyle w:val="NormalWeb"/>
                              <w:spacing w:before="0" w:beforeAutospacing="0" w:after="0" w:afterAutospacing="0" w:line="320" w:lineRule="exact"/>
                              <w:jc w:val="center"/>
                              <w:rPr>
                                <w:rFonts w:ascii="TH SarabunIT๙" w:hAnsi="TH SarabunIT๙" w:cs="TH SarabunIT๙"/>
                                <w:sz w:val="28"/>
                                <w:szCs w:val="28"/>
                              </w:rPr>
                            </w:pPr>
                            <w:r w:rsidRPr="00497FDC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>แบบ จ</w:t>
                            </w:r>
                            <w:r w:rsidRPr="00497FDC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.1-1</w:t>
                            </w:r>
                          </w:p>
                          <w:p w14:paraId="18018B7C" w14:textId="77777777" w:rsidR="00F13655" w:rsidRPr="008C689C" w:rsidRDefault="00F13655" w:rsidP="00F13655">
                            <w:pPr>
                              <w:pStyle w:val="NormalWeb"/>
                              <w:spacing w:before="0" w:beforeAutospacing="0" w:after="0" w:afterAutospacing="0" w:line="320" w:lineRule="exact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</w:pPr>
                            <w:r w:rsidRPr="00497FDC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(</w:t>
                            </w:r>
                            <w:r w:rsidR="00114F0F" w:rsidRPr="00114F0F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Project Brief</w:t>
                            </w:r>
                            <w:r w:rsidRPr="00497FDC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497FDC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>รายโครงการ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 ยุทธศาสตร์ที่ 5 โครงการที่ </w:t>
                            </w:r>
                            <w:r w:rsidR="00730A70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>2</w:t>
                            </w:r>
                            <w:r w:rsidRPr="00497FDC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>)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4B3FA1" id="_x0000_t202" coordsize="21600,21600" o:spt="202" path="m,l,21600r21600,l21600,xe">
                <v:stroke joinstyle="miter"/>
                <v:path gradientshapeok="t" o:connecttype="rect"/>
              </v:shapetype>
              <v:shape id="TextBox 7" o:spid="_x0000_s1026" type="#_x0000_t202" style="position:absolute;left:0;text-align:left;margin-left:267.45pt;margin-top:-34.15pt;width:242.25pt;height:39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" filled="f" stroked="f">
                <v:textbox style="mso-fit-shape-to-text:t">
                  <w:txbxContent>
                    <w:p w14:paraId="7EAEEE86" w14:textId="77777777" w:rsidR="00F13655" w:rsidRPr="00497FDC" w:rsidRDefault="00F13655" w:rsidP="00F13655">
                      <w:pPr>
                        <w:pStyle w:val="NormalWeb"/>
                        <w:spacing w:before="0" w:beforeAutospacing="0" w:after="0" w:afterAutospacing="0" w:line="320" w:lineRule="exact"/>
                        <w:jc w:val="center"/>
                        <w:rPr>
                          <w:rFonts w:ascii="TH SarabunIT๙" w:hAnsi="TH SarabunIT๙" w:cs="TH SarabunIT๙"/>
                          <w:sz w:val="28"/>
                          <w:szCs w:val="28"/>
                        </w:rPr>
                      </w:pPr>
                      <w:r w:rsidRPr="00497FDC">
                        <w:rPr>
                          <w:rFonts w:ascii="TH SarabunIT๙" w:hAnsi="TH SarabunIT๙" w:cs="TH SarabunIT๙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>แบบ จ</w:t>
                      </w:r>
                      <w:r w:rsidRPr="00497FDC">
                        <w:rPr>
                          <w:rFonts w:ascii="TH SarabunIT๙" w:hAnsi="TH SarabunIT๙" w:cs="TH SarabunIT๙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.1-1</w:t>
                      </w:r>
                    </w:p>
                    <w:p w14:paraId="18018B7C" w14:textId="77777777" w:rsidR="00F13655" w:rsidRPr="008C689C" w:rsidRDefault="00F13655" w:rsidP="00F13655">
                      <w:pPr>
                        <w:pStyle w:val="NormalWeb"/>
                        <w:spacing w:before="0" w:beforeAutospacing="0" w:after="0" w:afterAutospacing="0" w:line="320" w:lineRule="exact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</w:pPr>
                      <w:r w:rsidRPr="00497FDC">
                        <w:rPr>
                          <w:rFonts w:ascii="TH SarabunIT๙" w:hAnsi="TH SarabunIT๙" w:cs="TH SarabunIT๙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(</w:t>
                      </w:r>
                      <w:r w:rsidR="00114F0F" w:rsidRPr="00114F0F">
                        <w:rPr>
                          <w:rFonts w:ascii="TH SarabunIT๙" w:hAnsi="TH SarabunIT๙" w:cs="TH SarabunIT๙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Project Brief</w:t>
                      </w:r>
                      <w:r w:rsidRPr="00497FDC">
                        <w:rPr>
                          <w:rFonts w:ascii="TH SarabunIT๙" w:hAnsi="TH SarabunIT๙" w:cs="TH SarabunIT๙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 xml:space="preserve"> </w:t>
                      </w:r>
                      <w:r w:rsidRPr="00497FDC">
                        <w:rPr>
                          <w:rFonts w:ascii="TH SarabunIT๙" w:hAnsi="TH SarabunIT๙" w:cs="TH SarabunIT๙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>รายโครงการ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 xml:space="preserve"> ยุทธศาสตร์ที่ 5 โครงการที่ </w:t>
                      </w:r>
                      <w:r w:rsidR="00730A70">
                        <w:rPr>
                          <w:rFonts w:ascii="TH SarabunIT๙" w:hAnsi="TH SarabunIT๙" w:cs="TH SarabunIT๙" w:hint="cs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>2</w:t>
                      </w:r>
                      <w:r w:rsidRPr="00497FDC">
                        <w:rPr>
                          <w:rFonts w:ascii="TH SarabunIT๙" w:hAnsi="TH SarabunIT๙" w:cs="TH SarabunIT๙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14:paraId="62B0F9C7" w14:textId="77777777" w:rsidR="007B11FF" w:rsidRPr="00C36D80" w:rsidRDefault="007B11FF" w:rsidP="00F77C64">
      <w:pPr>
        <w:tabs>
          <w:tab w:val="center" w:pos="5245"/>
        </w:tabs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C36D80">
        <w:rPr>
          <w:rFonts w:ascii="TH SarabunIT๙" w:hAnsi="TH SarabunIT๙" w:cs="TH SarabunIT๙"/>
          <w:b/>
          <w:bCs/>
          <w:sz w:val="32"/>
          <w:szCs w:val="32"/>
          <w:cs/>
        </w:rPr>
        <w:tab/>
        <w:t>แบบสรุปโครงการแบบย่อ (</w:t>
      </w:r>
      <w:r w:rsidR="00114F0F" w:rsidRPr="00C36D80">
        <w:rPr>
          <w:rFonts w:ascii="TH SarabunIT๙" w:hAnsi="TH SarabunIT๙" w:cs="TH SarabunIT๙"/>
          <w:b/>
          <w:bCs/>
          <w:sz w:val="32"/>
          <w:szCs w:val="32"/>
        </w:rPr>
        <w:t>Project Brief</w:t>
      </w:r>
      <w:r w:rsidRPr="00C36D80">
        <w:rPr>
          <w:rFonts w:ascii="TH SarabunIT๙" w:hAnsi="TH SarabunIT๙" w:cs="TH SarabunIT๙"/>
          <w:b/>
          <w:bCs/>
          <w:sz w:val="32"/>
          <w:szCs w:val="32"/>
        </w:rPr>
        <w:t>)</w:t>
      </w:r>
    </w:p>
    <w:p w14:paraId="3A6B3969" w14:textId="77777777" w:rsidR="007B11FF" w:rsidRPr="00C36D80" w:rsidRDefault="007B11FF" w:rsidP="00F77C64">
      <w:pPr>
        <w:ind w:firstLine="567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14:paraId="3E863D1F" w14:textId="77777777" w:rsidR="007B11FF" w:rsidRPr="00C36D80" w:rsidRDefault="007B11FF" w:rsidP="00F77C64">
      <w:pPr>
        <w:ind w:firstLine="567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C36D80">
        <w:rPr>
          <w:rFonts w:ascii="TH SarabunIT๙" w:hAnsi="TH SarabunIT๙" w:cs="TH SarabunIT๙"/>
          <w:b/>
          <w:bCs/>
          <w:sz w:val="32"/>
          <w:szCs w:val="32"/>
          <w:cs/>
        </w:rPr>
        <w:t>ประเด็น</w:t>
      </w:r>
      <w:r w:rsidR="007D3D75" w:rsidRPr="00C36D80">
        <w:rPr>
          <w:rFonts w:ascii="TH SarabunIT๙" w:hAnsi="TH SarabunIT๙" w:cs="TH SarabunIT๙"/>
          <w:b/>
          <w:bCs/>
          <w:sz w:val="32"/>
          <w:szCs w:val="32"/>
          <w:cs/>
        </w:rPr>
        <w:t>การพัฒนา</w:t>
      </w:r>
      <w:r w:rsidRPr="00C36D80">
        <w:rPr>
          <w:rFonts w:ascii="TH SarabunIT๙" w:hAnsi="TH SarabunIT๙" w:cs="TH SarabunIT๙"/>
          <w:b/>
          <w:bCs/>
          <w:sz w:val="32"/>
          <w:szCs w:val="32"/>
          <w:cs/>
        </w:rPr>
        <w:t>จังหวัด</w:t>
      </w:r>
      <w:r w:rsidR="00816217" w:rsidRPr="00C36D80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ยุทธศาสตร์ที่ </w:t>
      </w:r>
      <w:r w:rsidR="00166C31" w:rsidRPr="00C36D80">
        <w:rPr>
          <w:rFonts w:ascii="TH SarabunIT๙" w:hAnsi="TH SarabunIT๙" w:cs="TH SarabunIT๙" w:hint="cs"/>
          <w:b/>
          <w:bCs/>
          <w:sz w:val="32"/>
          <w:szCs w:val="32"/>
          <w:cs/>
        </w:rPr>
        <w:t>5</w:t>
      </w:r>
      <w:r w:rsidR="00816217" w:rsidRPr="00C36D80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</w:p>
    <w:p w14:paraId="3EE3AF25" w14:textId="77777777" w:rsidR="003E3147" w:rsidRPr="00C36D80" w:rsidRDefault="007B11FF" w:rsidP="003E3147">
      <w:pPr>
        <w:ind w:left="1701" w:right="-285" w:hanging="1134"/>
        <w:jc w:val="thaiDistribute"/>
        <w:rPr>
          <w:rFonts w:ascii="TH SarabunIT๙" w:hAnsi="TH SarabunIT๙" w:cs="TH SarabunIT๙"/>
          <w:sz w:val="32"/>
          <w:szCs w:val="32"/>
          <w:u w:val="dotted"/>
        </w:rPr>
      </w:pPr>
      <w:r w:rsidRPr="00C36D80">
        <w:rPr>
          <w:rFonts w:ascii="TH SarabunIT๙" w:hAnsi="TH SarabunIT๙" w:cs="TH SarabunIT๙"/>
          <w:b/>
          <w:bCs/>
          <w:sz w:val="32"/>
          <w:szCs w:val="32"/>
          <w:cs/>
        </w:rPr>
        <w:t>กลยุทธ์</w:t>
      </w:r>
      <w:r w:rsidR="008C100C" w:rsidRPr="00C36D80">
        <w:rPr>
          <w:rFonts w:ascii="TH SarabunIT๙" w:hAnsi="TH SarabunIT๙" w:cs="TH SarabunIT๙" w:hint="cs"/>
          <w:b/>
          <w:bCs/>
          <w:sz w:val="32"/>
          <w:szCs w:val="32"/>
          <w:cs/>
        </w:rPr>
        <w:t>ที่</w:t>
      </w:r>
      <w:r w:rsidRPr="00C36D80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6C0954" w:rsidRPr="00C36D80">
        <w:rPr>
          <w:rFonts w:ascii="TH SarabunIT๙" w:hAnsi="TH SarabunIT๙" w:cs="TH SarabunIT๙"/>
          <w:sz w:val="32"/>
          <w:szCs w:val="32"/>
          <w:u w:val="dotted"/>
          <w:cs/>
        </w:rPr>
        <w:t>๑.</w:t>
      </w:r>
      <w:r w:rsidR="003E3147" w:rsidRPr="00C36D80">
        <w:rPr>
          <w:rFonts w:ascii="TH SarabunIT๙" w:hAnsi="TH SarabunIT๙" w:cs="TH SarabunIT๙"/>
          <w:sz w:val="32"/>
          <w:szCs w:val="32"/>
          <w:u w:val="dotted"/>
          <w:cs/>
        </w:rPr>
        <w:t xml:space="preserve"> สร้างความเข้าใจและตระหนักถึงความสำคัญ รวมทั้งการเข้ามามีส่วนร่วมในการต่อต้านภัยคุกคาม </w:t>
      </w:r>
      <w:r w:rsidR="003E3147" w:rsidRPr="00C36D80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       </w:t>
      </w:r>
      <w:r w:rsidR="003E3147" w:rsidRPr="00C36D80">
        <w:rPr>
          <w:rFonts w:ascii="TH SarabunIT๙" w:hAnsi="TH SarabunIT๙" w:cs="TH SarabunIT๙"/>
          <w:sz w:val="32"/>
          <w:szCs w:val="32"/>
          <w:u w:val="dotted"/>
          <w:cs/>
        </w:rPr>
        <w:t>การรักษาความสงบเรียบร้อย และความมั่นคง เพื่อป้องกันและเตรียมการแก้ไขปัญหาของภาคประชาชน</w:t>
      </w:r>
    </w:p>
    <w:p w14:paraId="3FC2F2F6" w14:textId="77777777" w:rsidR="003E3147" w:rsidRPr="00C36D80" w:rsidRDefault="003E3147" w:rsidP="003E3147">
      <w:pPr>
        <w:ind w:left="1701" w:right="-285" w:hanging="261"/>
        <w:jc w:val="thaiDistribute"/>
        <w:rPr>
          <w:rFonts w:ascii="TH SarabunIT๙" w:hAnsi="TH SarabunIT๙" w:cs="TH SarabunIT๙"/>
          <w:sz w:val="32"/>
          <w:szCs w:val="32"/>
          <w:u w:val="dotted"/>
        </w:rPr>
      </w:pPr>
      <w:r w:rsidRPr="00C36D80">
        <w:rPr>
          <w:rFonts w:ascii="TH SarabunIT๙" w:hAnsi="TH SarabunIT๙" w:cs="TH SarabunIT๙"/>
          <w:sz w:val="32"/>
          <w:szCs w:val="32"/>
          <w:u w:val="dotted"/>
          <w:cs/>
        </w:rPr>
        <w:t>2. สร้างความตระหนักแก่ประชาชนในการดำเนินชีวิตตามวิถีทางประชาธิปไตยในการสร้าง</w:t>
      </w:r>
      <w:r w:rsidRPr="00C36D80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            </w:t>
      </w:r>
      <w:r w:rsidRPr="00C36D80">
        <w:rPr>
          <w:rFonts w:ascii="TH SarabunIT๙" w:hAnsi="TH SarabunIT๙" w:cs="TH SarabunIT๙"/>
          <w:sz w:val="32"/>
          <w:szCs w:val="32"/>
          <w:u w:val="dotted"/>
          <w:cs/>
        </w:rPr>
        <w:t>ความสมานฉันท์และลดความเหลื่อมล้ำในสังคม</w:t>
      </w:r>
    </w:p>
    <w:p w14:paraId="34EF9D03" w14:textId="77777777" w:rsidR="003E3147" w:rsidRPr="00C36D80" w:rsidRDefault="003E3147" w:rsidP="003E3147">
      <w:pPr>
        <w:ind w:left="1701" w:right="-285" w:hanging="261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C36D80">
        <w:rPr>
          <w:rFonts w:ascii="TH SarabunIT๙" w:hAnsi="TH SarabunIT๙" w:cs="TH SarabunIT๙"/>
          <w:sz w:val="32"/>
          <w:szCs w:val="32"/>
          <w:u w:val="dotted"/>
          <w:cs/>
        </w:rPr>
        <w:t>3. ส่งเสริมให้สื่อสารมวลชนเข้ามามีบทบาท ในการปฏิบัติการข่าวสารสนับสนุนการดำเนินการเพื่อต่อต้านภัยคุกคามและเป็นปัจจัยสนับสนุนความสำเร็จในการป้องกันและแก้ไขปัญหาความมั่นคง</w:t>
      </w:r>
      <w:r w:rsidR="003C3C1B" w:rsidRPr="00C36D80">
        <w:rPr>
          <w:rFonts w:ascii="TH SarabunIT๙" w:hAnsi="TH SarabunIT๙" w:cs="TH SarabunIT๙"/>
          <w:b/>
          <w:bCs/>
          <w:sz w:val="32"/>
          <w:szCs w:val="32"/>
        </w:rPr>
        <w:tab/>
      </w:r>
      <w:r w:rsidR="003C3C1B" w:rsidRPr="00C36D80">
        <w:rPr>
          <w:rFonts w:ascii="TH SarabunIT๙" w:hAnsi="TH SarabunIT๙" w:cs="TH SarabunIT๙"/>
          <w:b/>
          <w:bCs/>
          <w:sz w:val="32"/>
          <w:szCs w:val="32"/>
        </w:rPr>
        <w:tab/>
      </w:r>
    </w:p>
    <w:p w14:paraId="6767472A" w14:textId="77777777" w:rsidR="003C3C1B" w:rsidRPr="00C36D80" w:rsidRDefault="003C3C1B" w:rsidP="003E3147">
      <w:pPr>
        <w:ind w:left="1701" w:right="-285" w:hanging="261"/>
        <w:jc w:val="thaiDistribute"/>
        <w:rPr>
          <w:rFonts w:ascii="TH SarabunIT๙" w:hAnsi="TH SarabunIT๙" w:cs="TH SarabunIT๙"/>
          <w:sz w:val="32"/>
          <w:szCs w:val="32"/>
          <w:u w:val="dotted"/>
        </w:rPr>
      </w:pPr>
      <w:r w:rsidRPr="00C36D80">
        <w:rPr>
          <w:rFonts w:ascii="TH SarabunIT๙" w:hAnsi="TH SarabunIT๙" w:cs="TH SarabunIT๙"/>
          <w:sz w:val="32"/>
          <w:szCs w:val="32"/>
          <w:u w:val="dotted"/>
        </w:rPr>
        <w:t>6.</w:t>
      </w:r>
      <w:r w:rsidR="003E3147" w:rsidRPr="00C36D80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</w:t>
      </w:r>
      <w:r w:rsidR="003E3147" w:rsidRPr="00C36D80">
        <w:rPr>
          <w:rFonts w:ascii="TH SarabunIT๙" w:hAnsi="TH SarabunIT๙" w:cs="TH SarabunIT๙"/>
          <w:sz w:val="32"/>
          <w:szCs w:val="32"/>
          <w:u w:val="dotted"/>
          <w:cs/>
        </w:rPr>
        <w:t>ส่งเสริมการสร้างเครือข่ายการข่าวด้านความมั่นคง ด้วยการบูรณาการทุกภาคส่วนในการแลกเปลี่ยนข้อมูลข่าวสาร</w:t>
      </w:r>
    </w:p>
    <w:p w14:paraId="0022169D" w14:textId="77777777" w:rsidR="00222DC8" w:rsidRPr="00C36D80" w:rsidRDefault="00222DC8" w:rsidP="00F77C64">
      <w:pPr>
        <w:ind w:left="567" w:right="-285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Style w:val="TableGrid"/>
        <w:tblW w:w="9387" w:type="dxa"/>
        <w:tblInd w:w="704" w:type="dxa"/>
        <w:tblLook w:val="04A0" w:firstRow="1" w:lastRow="0" w:firstColumn="1" w:lastColumn="0" w:noHBand="0" w:noVBand="1"/>
      </w:tblPr>
      <w:tblGrid>
        <w:gridCol w:w="2186"/>
        <w:gridCol w:w="7201"/>
      </w:tblGrid>
      <w:tr w:rsidR="00C36D80" w:rsidRPr="00C36D80" w14:paraId="0A3E8AB3" w14:textId="77777777" w:rsidTr="008D3CD8">
        <w:trPr>
          <w:tblHeader/>
        </w:trPr>
        <w:tc>
          <w:tcPr>
            <w:tcW w:w="2186" w:type="dxa"/>
            <w:shd w:val="clear" w:color="auto" w:fill="F2F2F2" w:themeFill="background1" w:themeFillShade="F2"/>
            <w:vAlign w:val="center"/>
          </w:tcPr>
          <w:p w14:paraId="36CA3E48" w14:textId="77777777" w:rsidR="007B11FF" w:rsidRPr="00C36D80" w:rsidRDefault="007B11FF" w:rsidP="00F77C64">
            <w:pPr>
              <w:pStyle w:val="NormalWeb"/>
              <w:spacing w:before="0" w:beforeAutospacing="0" w:after="0" w:afterAutospacing="0"/>
              <w:ind w:firstLine="567"/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C36D80">
              <w:rPr>
                <w:rFonts w:ascii="TH SarabunIT๙" w:eastAsia="Tahoma" w:hAnsi="TH SarabunIT๙" w:cs="TH SarabunIT๙"/>
                <w:b/>
                <w:bCs/>
                <w:kern w:val="24"/>
                <w:sz w:val="30"/>
                <w:szCs w:val="30"/>
                <w:cs/>
              </w:rPr>
              <w:t>หัวข้อ</w:t>
            </w:r>
          </w:p>
        </w:tc>
        <w:tc>
          <w:tcPr>
            <w:tcW w:w="7201" w:type="dxa"/>
            <w:shd w:val="clear" w:color="auto" w:fill="F2F2F2" w:themeFill="background1" w:themeFillShade="F2"/>
            <w:vAlign w:val="center"/>
          </w:tcPr>
          <w:p w14:paraId="07C4214F" w14:textId="77777777" w:rsidR="007B11FF" w:rsidRPr="00C36D80" w:rsidRDefault="007B11FF" w:rsidP="00F77C64">
            <w:pPr>
              <w:pStyle w:val="NormalWeb"/>
              <w:spacing w:before="0" w:beforeAutospacing="0" w:after="0" w:afterAutospacing="0"/>
              <w:ind w:firstLine="567"/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C36D80">
              <w:rPr>
                <w:rFonts w:ascii="TH SarabunIT๙" w:eastAsia="Tahoma" w:hAnsi="TH SarabunIT๙" w:cs="TH SarabunIT๙"/>
                <w:b/>
                <w:bCs/>
                <w:kern w:val="24"/>
                <w:sz w:val="30"/>
                <w:szCs w:val="30"/>
                <w:cs/>
              </w:rPr>
              <w:t>รายละเอียด</w:t>
            </w:r>
          </w:p>
        </w:tc>
      </w:tr>
      <w:tr w:rsidR="00C36D80" w:rsidRPr="00C36D80" w14:paraId="116B4FC8" w14:textId="77777777" w:rsidTr="008D3CD8">
        <w:tc>
          <w:tcPr>
            <w:tcW w:w="2186" w:type="dxa"/>
          </w:tcPr>
          <w:p w14:paraId="1C5BB4F2" w14:textId="77777777" w:rsidR="007B11FF" w:rsidRPr="00C36D80" w:rsidRDefault="007B11FF" w:rsidP="00F77C64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๑</w:t>
            </w:r>
            <w:r w:rsidRPr="00C36D8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C36D8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ชื่อโครงการ</w:t>
            </w:r>
          </w:p>
        </w:tc>
        <w:tc>
          <w:tcPr>
            <w:tcW w:w="7201" w:type="dxa"/>
          </w:tcPr>
          <w:p w14:paraId="05395912" w14:textId="77777777" w:rsidR="007B11FF" w:rsidRPr="00C36D80" w:rsidRDefault="003C3C1B" w:rsidP="00F77C64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สร้างจิตสำนึกของประชาชนให้มีความจงรักภักดี และธำรงไว้ซึ่งสถาบันชาติ ศาสนา พระมหากษัตริย์ รวมทั้งสร้างความปรองดองสมานฉันท์ตามแนวทางประชาธิปไตยในจังหวัดสมุทรปราการ</w:t>
            </w:r>
          </w:p>
          <w:p w14:paraId="041AC103" w14:textId="77777777" w:rsidR="00222DC8" w:rsidRPr="00C36D80" w:rsidRDefault="00222DC8" w:rsidP="00F77C64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  <w:tr w:rsidR="00C36D80" w:rsidRPr="00C36D80" w14:paraId="0C1EF03A" w14:textId="77777777" w:rsidTr="008D3CD8">
        <w:tc>
          <w:tcPr>
            <w:tcW w:w="2186" w:type="dxa"/>
          </w:tcPr>
          <w:p w14:paraId="5CE06E44" w14:textId="77777777" w:rsidR="007B11FF" w:rsidRPr="00C36D80" w:rsidRDefault="007B11FF" w:rsidP="00001164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36D8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๒</w:t>
            </w:r>
            <w:r w:rsidR="00001164" w:rsidRPr="00C36D8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</w:t>
            </w:r>
            <w:r w:rsidRPr="00C36D8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ความสำคัญของโครงการ หลักการและเหตุผล</w:t>
            </w:r>
          </w:p>
        </w:tc>
        <w:tc>
          <w:tcPr>
            <w:tcW w:w="7201" w:type="dxa"/>
          </w:tcPr>
          <w:p w14:paraId="28F312E7" w14:textId="77777777" w:rsidR="007B11FF" w:rsidRPr="00C36D80" w:rsidRDefault="005914A3" w:rsidP="00F77C64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จาก</w:t>
            </w:r>
            <w:r w:rsidR="00F13655" w:rsidRPr="00C36D80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  <w:cs/>
              </w:rPr>
              <w:t>ความเคลื่อนไหว</w:t>
            </w:r>
            <w:r w:rsidRPr="00C36D80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  <w:cs/>
              </w:rPr>
              <w:t>ทางการเมือง</w:t>
            </w:r>
            <w:r w:rsidR="00F13655" w:rsidRPr="00C36D80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  <w:cs/>
              </w:rPr>
              <w:t>ที่ก่อให้เกิดผลกระทบต่อ</w:t>
            </w:r>
            <w:r w:rsidR="00F13655" w:rsidRPr="00C36D80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</w:rPr>
              <w:t xml:space="preserve"> </w:t>
            </w:r>
            <w:r w:rsidR="00F13655" w:rsidRPr="00C36D80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  <w:cs/>
              </w:rPr>
              <w:t>สถาบันฯ</w:t>
            </w:r>
            <w:r w:rsidR="00F13655" w:rsidRPr="00C36D80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</w:rPr>
              <w:t xml:space="preserve"> </w:t>
            </w:r>
            <w:r w:rsidR="00F13655" w:rsidRPr="00C36D80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  <w:cs/>
              </w:rPr>
              <w:t>ได้เพิ่มระดับและขอบเขตที่กว้างขวาง</w:t>
            </w:r>
            <w:r w:rsidR="00F13655" w:rsidRPr="00C36D80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</w:rPr>
              <w:t xml:space="preserve"> </w:t>
            </w:r>
            <w:r w:rsidR="00F13655" w:rsidRPr="00C36D80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  <w:cs/>
              </w:rPr>
              <w:t>ทั้งที่มีลักษณะเชื่อมโยงสถาบันฯ</w:t>
            </w:r>
            <w:r w:rsidR="00F13655" w:rsidRPr="00C36D80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</w:rPr>
              <w:t xml:space="preserve"> </w:t>
            </w:r>
            <w:r w:rsidR="00F13655" w:rsidRPr="00C36D80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  <w:cs/>
              </w:rPr>
              <w:t>มาแสวงหาผลประโยชน์</w:t>
            </w:r>
            <w:r w:rsidR="00F13655" w:rsidRPr="00C36D80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</w:rPr>
              <w:t xml:space="preserve"> </w:t>
            </w:r>
            <w:r w:rsidR="00F13655" w:rsidRPr="00C36D80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  <w:cs/>
              </w:rPr>
              <w:t>ทางการเมือง</w:t>
            </w:r>
            <w:r w:rsidR="00F13655" w:rsidRPr="00C36D80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</w:rPr>
              <w:t xml:space="preserve"> </w:t>
            </w:r>
            <w:r w:rsidR="00F13655" w:rsidRPr="00C36D80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  <w:cs/>
              </w:rPr>
              <w:t>ตลอดจนมีการกล่าวอ้างความเท็จเพื่อดูหมิ่นใส่ร้ายอันเป็นการบ่อนทำลายต่อสถาบันฯ</w:t>
            </w:r>
            <w:r w:rsidR="00F13655" w:rsidRPr="00C36D80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</w:rPr>
              <w:t xml:space="preserve"> </w:t>
            </w:r>
            <w:r w:rsidR="00F13655" w:rsidRPr="00C36D80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  <w:cs/>
              </w:rPr>
              <w:t>และการปรากฏแนวคิดในเชิงปฏิรูปรวมถึงการวิพากษ์วิจารณ์ประเด็นการบังคับใช้กฎหมายที่เกี่ยวกับการหมิ่น</w:t>
            </w:r>
            <w:r w:rsidR="00F13655" w:rsidRPr="00C36D80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</w:rPr>
              <w:t xml:space="preserve"> </w:t>
            </w:r>
            <w:r w:rsidR="00F13655" w:rsidRPr="00C36D80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  <w:cs/>
              </w:rPr>
              <w:t>สถาบันฯ</w:t>
            </w:r>
            <w:r w:rsidR="00F13655" w:rsidRPr="00C36D80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</w:rPr>
              <w:t xml:space="preserve"> </w:t>
            </w:r>
            <w:r w:rsidR="00F13655" w:rsidRPr="00C36D80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  <w:cs/>
              </w:rPr>
              <w:t>ที่ขัดต่อหลักสิทธิและเสรีภาพและสิทธิมนุษยชน</w:t>
            </w:r>
            <w:r w:rsidR="00F13655" w:rsidRPr="00C36D80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</w:rPr>
              <w:t xml:space="preserve"> </w:t>
            </w:r>
            <w:r w:rsidR="00F13655" w:rsidRPr="00C36D80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  <w:cs/>
              </w:rPr>
              <w:t>ซึ่งสถานการณ์ดังกล่าวเป็นประเด็นที่มีความอ่อนไหว</w:t>
            </w:r>
            <w:r w:rsidR="00F13655" w:rsidRPr="00C36D80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</w:rPr>
              <w:t xml:space="preserve"> </w:t>
            </w:r>
            <w:r w:rsidR="00F13655" w:rsidRPr="00C36D80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  <w:cs/>
              </w:rPr>
              <w:t>นำมาซึ่งความขัดแย้งระหว่างกลุ่มต่าง</w:t>
            </w:r>
            <w:r w:rsidR="00F13655" w:rsidRPr="00C36D80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</w:rPr>
              <w:t xml:space="preserve"> </w:t>
            </w:r>
            <w:r w:rsidR="00F13655" w:rsidRPr="00C36D80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  <w:cs/>
              </w:rPr>
              <w:t>ๆ</w:t>
            </w:r>
            <w:r w:rsidR="00F13655" w:rsidRPr="00C36D80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</w:rPr>
              <w:t xml:space="preserve"> </w:t>
            </w:r>
            <w:r w:rsidR="00F13655" w:rsidRPr="00C36D80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  <w:cs/>
              </w:rPr>
              <w:t>ในสังคม</w:t>
            </w:r>
            <w:r w:rsidR="00F13655" w:rsidRPr="00C36D80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</w:rPr>
              <w:t xml:space="preserve"> </w:t>
            </w:r>
            <w:r w:rsidR="00F13655" w:rsidRPr="00C36D80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  <w:cs/>
              </w:rPr>
              <w:t>ประกอบกับความผูกพันเชื่อมโยงของประชาชนบางส่วน</w:t>
            </w:r>
            <w:r w:rsidR="00F13655" w:rsidRPr="00C36D80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</w:rPr>
              <w:t xml:space="preserve"> </w:t>
            </w:r>
            <w:r w:rsidR="00F13655" w:rsidRPr="00C36D80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  <w:cs/>
              </w:rPr>
              <w:t>โดยเฉพาะ</w:t>
            </w:r>
            <w:r w:rsidR="00F13655" w:rsidRPr="00C36D80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</w:rPr>
              <w:t xml:space="preserve"> </w:t>
            </w:r>
            <w:r w:rsidR="00F13655" w:rsidRPr="00C36D80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  <w:cs/>
              </w:rPr>
              <w:t>ในหมู่เยาวชนรุ่นใหม่ที่มีต่อสถาบันฯ</w:t>
            </w:r>
            <w:r w:rsidR="00F13655" w:rsidRPr="00C36D80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</w:rPr>
              <w:t xml:space="preserve"> </w:t>
            </w:r>
            <w:r w:rsidR="00F13655" w:rsidRPr="00C36D80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  <w:cs/>
              </w:rPr>
              <w:t>ถูกลดทอนลง</w:t>
            </w:r>
            <w:r w:rsidR="00F13655" w:rsidRPr="00C36D80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</w:rPr>
              <w:t xml:space="preserve"> </w:t>
            </w:r>
            <w:r w:rsidR="00F13655" w:rsidRPr="00C36D80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  <w:cs/>
              </w:rPr>
              <w:t>เนื่องจากขาดความเข้าใจ</w:t>
            </w:r>
            <w:r w:rsidR="00F13655" w:rsidRPr="00C36D80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</w:rPr>
              <w:t xml:space="preserve"> </w:t>
            </w:r>
            <w:r w:rsidR="00F13655" w:rsidRPr="00C36D80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  <w:cs/>
              </w:rPr>
              <w:t>ความตระหนักรู้อย่างถูกต้อง</w:t>
            </w:r>
            <w:r w:rsidR="00F13655" w:rsidRPr="00C36D80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</w:rPr>
              <w:t xml:space="preserve"> </w:t>
            </w:r>
            <w:r w:rsidR="00F13655" w:rsidRPr="00C36D80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  <w:cs/>
              </w:rPr>
              <w:t>แท้จริง</w:t>
            </w:r>
            <w:r w:rsidR="00F13655" w:rsidRPr="00C36D80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</w:rPr>
              <w:t xml:space="preserve"> </w:t>
            </w:r>
            <w:r w:rsidR="00F13655" w:rsidRPr="00C36D80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  <w:cs/>
              </w:rPr>
              <w:t>ถึงความสำคัญของสถาบันพระมหากษัตริย์</w:t>
            </w:r>
            <w:r w:rsidR="00F13655" w:rsidRPr="00C36D80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</w:rPr>
              <w:t xml:space="preserve"> </w:t>
            </w:r>
            <w:r w:rsidR="00F13655" w:rsidRPr="00C36D80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  <w:cs/>
              </w:rPr>
              <w:t>ในฐานะที่เป็นศูนย์รวมจิตใจและจุดยึดเหนี่ยวของสังคมไทย</w:t>
            </w:r>
          </w:p>
          <w:p w14:paraId="1028E67D" w14:textId="77777777" w:rsidR="00222DC8" w:rsidRPr="00C36D80" w:rsidRDefault="00222DC8" w:rsidP="00F77C64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</w:tr>
      <w:tr w:rsidR="00C36D80" w:rsidRPr="00C36D80" w14:paraId="0D8E5063" w14:textId="77777777" w:rsidTr="008D3CD8">
        <w:tc>
          <w:tcPr>
            <w:tcW w:w="2186" w:type="dxa"/>
          </w:tcPr>
          <w:p w14:paraId="19F297FF" w14:textId="77777777" w:rsidR="007B11FF" w:rsidRPr="00C36D80" w:rsidRDefault="007B11FF" w:rsidP="00001164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36D8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๓</w:t>
            </w:r>
            <w:r w:rsidRPr="00C36D8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</w:t>
            </w:r>
            <w:r w:rsidRPr="00C36D8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วัตถุประสงค์ของโครงการ</w:t>
            </w:r>
          </w:p>
        </w:tc>
        <w:tc>
          <w:tcPr>
            <w:tcW w:w="7201" w:type="dxa"/>
          </w:tcPr>
          <w:p w14:paraId="0ABDCA96" w14:textId="77777777" w:rsidR="00F13655" w:rsidRPr="00C36D80" w:rsidRDefault="00F13655" w:rsidP="00F77C64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1.เพื่อส่งเสริมและรักษาไว้ซึ่งการปกครองระบอบประชาธิปไตยอันมีพระมหากษัตริย์ทรงเป็นประมุข</w:t>
            </w:r>
            <w:r w:rsidRPr="00C36D80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  <w:p w14:paraId="2E1191C5" w14:textId="77777777" w:rsidR="00F13655" w:rsidRPr="00C36D80" w:rsidRDefault="00F13655" w:rsidP="00F77C64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๒</w:t>
            </w:r>
            <w:r w:rsidRPr="00C36D80">
              <w:rPr>
                <w:rFonts w:ascii="TH SarabunIT๙" w:hAnsi="TH SarabunIT๙" w:cs="TH SarabunIT๙"/>
                <w:sz w:val="30"/>
                <w:szCs w:val="30"/>
              </w:rPr>
              <w:t xml:space="preserve">. </w:t>
            </w: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เพื่อเสริมสร้างจิตสำนึกของคนในชาติให้มีความจงรักภักดี</w:t>
            </w:r>
            <w:r w:rsidRPr="00C36D80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และธำรงรักษาไว้ซึ่งสถาบันชาติ</w:t>
            </w:r>
            <w:r w:rsidRPr="00C36D80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ศาสนา</w:t>
            </w:r>
            <w:r w:rsidRPr="00C36D80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พระมหากษัตริย์</w:t>
            </w:r>
            <w:r w:rsidRPr="00C36D80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  <w:p w14:paraId="7311EBA9" w14:textId="77777777" w:rsidR="00F13655" w:rsidRPr="00C36D80" w:rsidRDefault="00F13655" w:rsidP="00F77C64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๓</w:t>
            </w:r>
            <w:r w:rsidRPr="00C36D80">
              <w:rPr>
                <w:rFonts w:ascii="TH SarabunIT๙" w:hAnsi="TH SarabunIT๙" w:cs="TH SarabunIT๙"/>
                <w:sz w:val="30"/>
                <w:szCs w:val="30"/>
              </w:rPr>
              <w:t xml:space="preserve">. </w:t>
            </w: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เพื่อส่งเสริมและสนับสนุนการสร้างความปรองดอง</w:t>
            </w:r>
            <w:r w:rsidRPr="00C36D80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ความเป็นธรรม</w:t>
            </w:r>
            <w:r w:rsidRPr="00C36D80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และความสมานฉันท์ในชาติ</w:t>
            </w:r>
            <w:r w:rsidRPr="00C36D80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เพื่อลดการเผชิญหน้าและการใช้ความรุนแรงในทุกรูปแบบ</w:t>
            </w:r>
            <w:r w:rsidR="007B11FF" w:rsidRPr="00C36D80">
              <w:rPr>
                <w:rFonts w:ascii="TH SarabunIT๙" w:hAnsi="TH SarabunIT๙" w:cs="TH SarabunIT๙"/>
                <w:sz w:val="30"/>
                <w:szCs w:val="30"/>
              </w:rPr>
              <w:t> </w:t>
            </w:r>
          </w:p>
          <w:p w14:paraId="118A9BF9" w14:textId="77777777" w:rsidR="00222DC8" w:rsidRPr="00C36D80" w:rsidRDefault="00222DC8" w:rsidP="00F77C64">
            <w:pPr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</w:tr>
      <w:tr w:rsidR="00C36D80" w:rsidRPr="00C36D80" w14:paraId="15FB1907" w14:textId="77777777" w:rsidTr="008D3CD8">
        <w:tc>
          <w:tcPr>
            <w:tcW w:w="2186" w:type="dxa"/>
          </w:tcPr>
          <w:p w14:paraId="27AEB0E5" w14:textId="77777777" w:rsidR="00152487" w:rsidRPr="00C36D80" w:rsidRDefault="00930AE1" w:rsidP="00F77C64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4</w:t>
            </w:r>
            <w:r w:rsidRPr="00C36D8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="00152487" w:rsidRPr="00C36D8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ตัวชี้วัดและ</w:t>
            </w:r>
          </w:p>
          <w:p w14:paraId="73C50D3E" w14:textId="77777777" w:rsidR="00930AE1" w:rsidRPr="00C36D80" w:rsidRDefault="00152487" w:rsidP="00F77C64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36D8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ค่าเป้าหมาย</w:t>
            </w:r>
          </w:p>
          <w:p w14:paraId="6999EB5F" w14:textId="77777777" w:rsidR="00930AE1" w:rsidRPr="00C36D80" w:rsidRDefault="00930AE1" w:rsidP="00F77C64">
            <w:pPr>
              <w:pStyle w:val="NormalWeb"/>
              <w:spacing w:before="0" w:beforeAutospacing="0" w:after="0" w:afterAutospacing="0"/>
              <w:ind w:left="317" w:hanging="288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36D8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 </w:t>
            </w:r>
          </w:p>
        </w:tc>
        <w:tc>
          <w:tcPr>
            <w:tcW w:w="7201" w:type="dxa"/>
          </w:tcPr>
          <w:p w14:paraId="50E7926C" w14:textId="77777777" w:rsidR="00331C0E" w:rsidRPr="00C36D80" w:rsidRDefault="00EA710C" w:rsidP="00F77C64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1</w:t>
            </w:r>
            <w:r w:rsidR="00331C0E"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.</w:t>
            </w: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ร้อยละที่เพิ่มขึ้นของหมู่บ้าน/ชุมชนที่เข้ามาเป็นเครือข่ายการเฝ้าระวังภัยคุกคามด้านความมั่นคง</w:t>
            </w:r>
            <w:r w:rsidR="00331C0E"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(ร้อยละ10)</w:t>
            </w:r>
          </w:p>
          <w:p w14:paraId="5EE91D30" w14:textId="77777777" w:rsidR="003C3C1B" w:rsidRPr="00C36D80" w:rsidRDefault="00EA710C" w:rsidP="00F77C64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2.ร้อยละของหมู่บ้าน/ชุมชนแพร่ระบาดยาเสพติดรุนแรงลดลง</w:t>
            </w:r>
          </w:p>
          <w:p w14:paraId="3011A01E" w14:textId="77777777" w:rsidR="00EA710C" w:rsidRPr="00C36D80" w:rsidRDefault="00EA710C" w:rsidP="00F77C64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(ร้อยละ10)</w:t>
            </w:r>
          </w:p>
          <w:p w14:paraId="2F386508" w14:textId="77777777" w:rsidR="002717CA" w:rsidRPr="00C36D80" w:rsidRDefault="003C3C1B" w:rsidP="00F77C64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sz w:val="30"/>
                <w:szCs w:val="30"/>
              </w:rPr>
              <w:t>3.</w:t>
            </w: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ร้อยละที่เพิ่มขึ้นของศูนย์ประสานงานอาสาสมัครประชาธิปไตยหมู่บ้าน</w:t>
            </w:r>
          </w:p>
          <w:p w14:paraId="2188BE59" w14:textId="77777777" w:rsidR="00222DC8" w:rsidRPr="00C36D80" w:rsidRDefault="003C3C1B" w:rsidP="00F77C64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(ร้อยละ2)</w:t>
            </w:r>
          </w:p>
        </w:tc>
      </w:tr>
      <w:tr w:rsidR="00C36D80" w:rsidRPr="00C36D80" w14:paraId="6232077E" w14:textId="77777777" w:rsidTr="008D3CD8">
        <w:tc>
          <w:tcPr>
            <w:tcW w:w="2186" w:type="dxa"/>
          </w:tcPr>
          <w:p w14:paraId="5CFBD9F6" w14:textId="77777777" w:rsidR="00930AE1" w:rsidRPr="00C36D80" w:rsidRDefault="00930AE1" w:rsidP="00F77C64">
            <w:pPr>
              <w:pStyle w:val="NormalWeb"/>
              <w:spacing w:before="0" w:beforeAutospacing="0" w:after="0" w:afterAutospacing="0"/>
              <w:ind w:left="317" w:hanging="317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36D80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lastRenderedPageBreak/>
              <w:t>5</w:t>
            </w:r>
            <w:r w:rsidRPr="00C36D8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</w:t>
            </w:r>
            <w:r w:rsidRPr="00C36D80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 xml:space="preserve"> </w:t>
            </w:r>
            <w:r w:rsidRPr="00C36D8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ผลผลิต/ผลลัพธ์</w:t>
            </w:r>
          </w:p>
        </w:tc>
        <w:tc>
          <w:tcPr>
            <w:tcW w:w="7201" w:type="dxa"/>
          </w:tcPr>
          <w:p w14:paraId="44E5A9F4" w14:textId="77777777" w:rsidR="00930AE1" w:rsidRPr="00C36D80" w:rsidRDefault="00930AE1" w:rsidP="00F77C64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ผลผลิต</w:t>
            </w:r>
          </w:p>
          <w:p w14:paraId="39B5CB96" w14:textId="77777777" w:rsidR="00FE631C" w:rsidRPr="00C36D80" w:rsidRDefault="00FE631C" w:rsidP="00F77C64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1.</w:t>
            </w:r>
            <w:r w:rsidR="00331C0E"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หมู่บ้าน/ชุมชนร้อยละ 10 มีการแพร่ระบาดยาเสพติดรุนแรงลดลง</w:t>
            </w:r>
          </w:p>
          <w:p w14:paraId="0E4FFA15" w14:textId="77777777" w:rsidR="00EA710C" w:rsidRPr="00C36D80" w:rsidRDefault="00331C0E" w:rsidP="00F77C64">
            <w:pPr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36D80">
              <w:rPr>
                <w:rFonts w:ascii="TH SarabunIT๙" w:hAnsi="TH SarabunIT๙" w:cs="TH SarabunIT๙"/>
                <w:sz w:val="30"/>
                <w:szCs w:val="30"/>
              </w:rPr>
              <w:t>2</w:t>
            </w:r>
            <w:r w:rsidR="00EA710C" w:rsidRPr="00C36D80">
              <w:rPr>
                <w:rFonts w:ascii="TH SarabunIT๙" w:hAnsi="TH SarabunIT๙" w:cs="TH SarabunIT๙"/>
                <w:sz w:val="30"/>
                <w:szCs w:val="30"/>
              </w:rPr>
              <w:t>.</w:t>
            </w:r>
            <w:r w:rsidR="00EA710C"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หมู่บ้าน/ชุมชนที่เข้ามาเป็นเครือข่ายการเฝ้าระวังภัยคุกคามด้านความมั่นคงเพิ่มขึ้นร้อยละ 10</w:t>
            </w:r>
          </w:p>
          <w:p w14:paraId="2D39C123" w14:textId="77777777" w:rsidR="00331C0E" w:rsidRPr="00C36D80" w:rsidRDefault="00EA710C" w:rsidP="00F77C64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3</w:t>
            </w:r>
            <w:r w:rsidR="00331C0E"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.</w:t>
            </w:r>
            <w:r w:rsidR="00481D39"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ประชาชาชนร้อยละ 80 มีความปลอดภัยในชีวิตและทรัพย์สินจากคดีอาชญากรรมและยาเสพติด</w:t>
            </w:r>
          </w:p>
          <w:p w14:paraId="1BB31676" w14:textId="77777777" w:rsidR="00EA710C" w:rsidRPr="00C36D80" w:rsidRDefault="00EA710C" w:rsidP="00F77C64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4.ประชาชนร้อยละ 80 สามารถป้องกันตนเองเบื้องต้นได้</w:t>
            </w:r>
          </w:p>
          <w:p w14:paraId="40716FEE" w14:textId="77777777" w:rsidR="00F13655" w:rsidRPr="00C36D80" w:rsidRDefault="003C3C1B" w:rsidP="00F77C64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5.มีศูนย์ประสานงานอาสาสมัครประชาธิปไตยหมู่บ้านเพิ่มขึ้นร้อยละ 2 ต่อปี</w:t>
            </w:r>
          </w:p>
          <w:p w14:paraId="5ADFC6BD" w14:textId="77777777" w:rsidR="00F13655" w:rsidRPr="00C36D80" w:rsidRDefault="00F13655" w:rsidP="00F77C64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ผลลัพธ์</w:t>
            </w:r>
          </w:p>
          <w:p w14:paraId="55D83339" w14:textId="77777777" w:rsidR="003C3C1B" w:rsidRPr="00C36D80" w:rsidRDefault="00AD3F4D" w:rsidP="00F77C64">
            <w:pPr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36D80">
              <w:rPr>
                <w:rFonts w:ascii="TH SarabunIT๙" w:eastAsiaTheme="minorHAnsi" w:hAnsi="TH SarabunIT๙" w:cs="TH SarabunIT๙"/>
                <w:sz w:val="30"/>
                <w:szCs w:val="30"/>
                <w:cs/>
              </w:rPr>
              <w:t>ประชาชนมีความเข้าใจ</w:t>
            </w:r>
            <w:r w:rsidRPr="00C36D80">
              <w:rPr>
                <w:rFonts w:ascii="TH SarabunIT๙" w:eastAsiaTheme="minorHAnsi" w:hAnsi="TH SarabunIT๙" w:cs="TH SarabunIT๙"/>
                <w:sz w:val="30"/>
                <w:szCs w:val="30"/>
              </w:rPr>
              <w:t xml:space="preserve"> </w:t>
            </w:r>
            <w:r w:rsidRPr="00C36D80">
              <w:rPr>
                <w:rFonts w:ascii="TH SarabunIT๙" w:eastAsiaTheme="minorHAnsi" w:hAnsi="TH SarabunIT๙" w:cs="TH SarabunIT๙"/>
                <w:sz w:val="30"/>
                <w:szCs w:val="30"/>
                <w:cs/>
              </w:rPr>
              <w:t>เข้าถึง</w:t>
            </w:r>
            <w:r w:rsidRPr="00C36D80">
              <w:rPr>
                <w:rFonts w:ascii="TH SarabunIT๙" w:eastAsiaTheme="minorHAnsi" w:hAnsi="TH SarabunIT๙" w:cs="TH SarabunIT๙"/>
                <w:sz w:val="30"/>
                <w:szCs w:val="30"/>
              </w:rPr>
              <w:t xml:space="preserve"> </w:t>
            </w:r>
            <w:r w:rsidRPr="00C36D80">
              <w:rPr>
                <w:rFonts w:ascii="TH SarabunIT๙" w:eastAsiaTheme="minorHAnsi" w:hAnsi="TH SarabunIT๙" w:cs="TH SarabunIT๙"/>
                <w:sz w:val="30"/>
                <w:szCs w:val="30"/>
                <w:cs/>
              </w:rPr>
              <w:t>พัฒนา</w:t>
            </w:r>
            <w:r w:rsidRPr="00C36D80">
              <w:rPr>
                <w:rFonts w:ascii="TH SarabunIT๙" w:eastAsiaTheme="minorHAnsi" w:hAnsi="TH SarabunIT๙" w:cs="TH SarabunIT๙"/>
                <w:sz w:val="30"/>
                <w:szCs w:val="30"/>
              </w:rPr>
              <w:t xml:space="preserve"> </w:t>
            </w:r>
            <w:r w:rsidRPr="00C36D80">
              <w:rPr>
                <w:rFonts w:ascii="TH SarabunIT๙" w:eastAsiaTheme="minorHAnsi" w:hAnsi="TH SarabunIT๙" w:cs="TH SarabunIT๙"/>
                <w:sz w:val="30"/>
                <w:szCs w:val="30"/>
                <w:cs/>
              </w:rPr>
              <w:t>และยึดมั่นแนวทางสันติวิธีเป็นบรรทัดฐานการจัดการความขัดแย้ง</w:t>
            </w:r>
            <w:r w:rsidRPr="00C36D80">
              <w:rPr>
                <w:rFonts w:ascii="TH SarabunIT๙" w:eastAsiaTheme="minorHAnsi" w:hAnsi="TH SarabunIT๙" w:cs="TH SarabunIT๙"/>
                <w:sz w:val="30"/>
                <w:szCs w:val="30"/>
              </w:rPr>
              <w:t xml:space="preserve"> </w:t>
            </w:r>
            <w:r w:rsidRPr="00C36D80">
              <w:rPr>
                <w:rFonts w:ascii="TH SarabunIT๙" w:eastAsiaTheme="minorHAnsi" w:hAnsi="TH SarabunIT๙" w:cs="TH SarabunIT๙"/>
                <w:sz w:val="30"/>
                <w:szCs w:val="30"/>
                <w:cs/>
              </w:rPr>
              <w:t>ความรุนแรง</w:t>
            </w:r>
            <w:r w:rsidRPr="00C36D80">
              <w:rPr>
                <w:rFonts w:ascii="TH SarabunIT๙" w:eastAsiaTheme="minorHAnsi" w:hAnsi="TH SarabunIT๙" w:cs="TH SarabunIT๙"/>
                <w:sz w:val="30"/>
                <w:szCs w:val="30"/>
              </w:rPr>
              <w:t xml:space="preserve"> </w:t>
            </w:r>
            <w:r w:rsidRPr="00C36D80">
              <w:rPr>
                <w:rFonts w:ascii="TH SarabunIT๙" w:eastAsiaTheme="minorHAnsi" w:hAnsi="TH SarabunIT๙" w:cs="TH SarabunIT๙"/>
                <w:sz w:val="30"/>
                <w:szCs w:val="30"/>
                <w:cs/>
              </w:rPr>
              <w:t>และมีความสามัคคี</w:t>
            </w:r>
            <w:r w:rsidRPr="00C36D80">
              <w:rPr>
                <w:rFonts w:ascii="TH SarabunIT๙" w:eastAsiaTheme="minorHAnsi" w:hAnsi="TH SarabunIT๙" w:cs="TH SarabunIT๙"/>
                <w:sz w:val="30"/>
                <w:szCs w:val="30"/>
              </w:rPr>
              <w:t xml:space="preserve"> </w:t>
            </w:r>
            <w:r w:rsidRPr="00C36D80">
              <w:rPr>
                <w:rFonts w:ascii="TH SarabunIT๙" w:eastAsiaTheme="minorHAnsi" w:hAnsi="TH SarabunIT๙" w:cs="TH SarabunIT๙"/>
                <w:sz w:val="30"/>
                <w:szCs w:val="30"/>
                <w:cs/>
              </w:rPr>
              <w:t>ปรองดองสมานฉันท์</w:t>
            </w:r>
            <w:r w:rsidRPr="00C36D80">
              <w:rPr>
                <w:rFonts w:ascii="TH SarabunIT๙" w:eastAsiaTheme="minorHAnsi" w:hAnsi="TH SarabunIT๙" w:cs="TH SarabunIT๙"/>
                <w:sz w:val="30"/>
                <w:szCs w:val="30"/>
              </w:rPr>
              <w:t xml:space="preserve"> </w:t>
            </w:r>
          </w:p>
        </w:tc>
      </w:tr>
      <w:tr w:rsidR="00C36D80" w:rsidRPr="00C36D80" w14:paraId="0301CE2B" w14:textId="77777777" w:rsidTr="008D3CD8">
        <w:tc>
          <w:tcPr>
            <w:tcW w:w="2186" w:type="dxa"/>
          </w:tcPr>
          <w:p w14:paraId="34565B4B" w14:textId="77777777" w:rsidR="00F13655" w:rsidRPr="00C36D80" w:rsidRDefault="00F13655" w:rsidP="00F77C64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36D80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6</w:t>
            </w:r>
            <w:r w:rsidRPr="00C36D8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C36D8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ความเชื่อมโยงกับยุทธศาสตร์</w:t>
            </w:r>
          </w:p>
          <w:p w14:paraId="6FF92303" w14:textId="77777777" w:rsidR="00F13655" w:rsidRPr="00C36D80" w:rsidRDefault="00F13655" w:rsidP="00F77C64">
            <w:pPr>
              <w:pStyle w:val="NormalWeb"/>
              <w:spacing w:before="0" w:beforeAutospacing="0" w:after="0" w:afterAutospacing="0"/>
              <w:ind w:left="317" w:hanging="288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 </w:t>
            </w:r>
          </w:p>
        </w:tc>
        <w:tc>
          <w:tcPr>
            <w:tcW w:w="7201" w:type="dxa"/>
          </w:tcPr>
          <w:p w14:paraId="43C110F7" w14:textId="77777777" w:rsidR="00F13655" w:rsidRPr="00C36D80" w:rsidRDefault="00F13655" w:rsidP="00F77C64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ความเชื่อมโยงกับยุทธศาสตร์</w:t>
            </w:r>
          </w:p>
          <w:p w14:paraId="60B4BCB4" w14:textId="77777777" w:rsidR="00F13655" w:rsidRPr="00C36D80" w:rsidRDefault="00F13655" w:rsidP="00F77C64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๑</w:t>
            </w:r>
            <w:r w:rsidRPr="00C36D8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Pr="00C36D8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ยุทธศาสตร์ชาติ</w:t>
            </w:r>
            <w:r w:rsidRPr="00C36D80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Pr="00C36D80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ยุทธศาสตร์ด้านความมั่นคง  </w:t>
            </w:r>
          </w:p>
          <w:p w14:paraId="10B83197" w14:textId="57E1185D" w:rsidR="00F13655" w:rsidRPr="00C36D80" w:rsidRDefault="00F13655" w:rsidP="00F77C64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๒</w:t>
            </w:r>
            <w:r w:rsidRPr="00C36D8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Pr="00C36D8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แผนพัฒนาเศรษฐกิจและสังคมแห่งชาติ ฉบับที่ ๑</w:t>
            </w:r>
            <w:r w:rsidR="0009621E" w:rsidRPr="00C36D80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3</w:t>
            </w:r>
            <w:r w:rsidRPr="00C36D8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 xml:space="preserve"> (ยุทธศาสตร์การพัฒนาภาค เมืองฯ)</w:t>
            </w:r>
            <w:r w:rsidRPr="00C36D80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Pr="00C36D80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ยุทธศาสตร์ที่ 5 การเสริมสร้างความมั่นคงแห่งชาติเพื่อการพัฒนาประเทศสู่ความมั่งคั่งและยั่งยืน</w:t>
            </w:r>
          </w:p>
          <w:p w14:paraId="05532C6D" w14:textId="71708298" w:rsidR="00D00447" w:rsidRPr="00C36D80" w:rsidRDefault="00D00447" w:rsidP="00D00447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3</w:t>
            </w:r>
            <w:r w:rsidRPr="00C36D80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) ยุทธศาสตร์ภาคกลาง</w:t>
            </w:r>
            <w:r w:rsidRPr="00C36D8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:</w:t>
            </w:r>
            <w:r w:rsidR="0009621E" w:rsidRPr="00C36D8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 </w:t>
            </w:r>
            <w:r w:rsidRPr="00C36D8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 xml:space="preserve">ยุทธศาสตร์ที่ </w:t>
            </w:r>
            <w:r w:rsidRPr="00C36D8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1</w:t>
            </w:r>
            <w:r w:rsidRPr="00C36D80">
              <w:rPr>
                <w:rFonts w:ascii="TH SarabunIT๙" w:hAnsi="TH SarabunIT๙" w:cs="TH SarabunIT๙"/>
                <w:kern w:val="24"/>
                <w:sz w:val="30"/>
                <w:szCs w:val="30"/>
              </w:rPr>
              <w:t xml:space="preserve"> </w:t>
            </w:r>
            <w:r w:rsidRPr="00C36D80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>พัฒนากรุงเทพฯ เป็นมหานครทันสมัยระดับโลกควบคู่กับการพัฒนาคุณภาพชีวิตและแก้ไขปัญหาสิ่งแวดล้อมเมือง</w:t>
            </w:r>
          </w:p>
          <w:p w14:paraId="62DBF869" w14:textId="77777777" w:rsidR="00D00447" w:rsidRPr="00C36D80" w:rsidRDefault="00D00447" w:rsidP="00D00447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4</w:t>
            </w:r>
            <w:r w:rsidRPr="00C36D8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Pr="00C36D80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ยุทธศาสตร์กลุ่มภาคกลางปริมณฑล</w:t>
            </w:r>
            <w:r w:rsidRPr="00C36D8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:</w:t>
            </w:r>
            <w:r w:rsidRPr="00C36D80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ประเด็นยุทธศาสตร์ที่ </w:t>
            </w:r>
            <w:r w:rsidR="00CD4954" w:rsidRPr="00C36D80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3 การพัฒนาเมืองและยกระดับคุณภาพชีวิตของประชาชน ส่งเสริมการบริการทางการแพทย์และศึกษา สู่การเป็นสังคมเมืองน่าอยู่</w:t>
            </w:r>
            <w:r w:rsidRPr="00C36D80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  </w:t>
            </w:r>
          </w:p>
          <w:p w14:paraId="2BD5B16F" w14:textId="044F071F" w:rsidR="00F13655" w:rsidRPr="00C36D80" w:rsidRDefault="00D00447" w:rsidP="00F77C64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5</w:t>
            </w:r>
            <w:r w:rsidR="00F13655" w:rsidRPr="00C36D8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="00F13655" w:rsidRPr="00C36D8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ยุทธศาสตร์จังหวัด</w:t>
            </w:r>
            <w:r w:rsidR="00F13655" w:rsidRPr="00C36D80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="0009621E" w:rsidRPr="00C36D80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 </w:t>
            </w:r>
            <w:r w:rsidR="00F13655" w:rsidRPr="00C36D80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ประเด็นยุทธศาสตร์ที่ 5  </w:t>
            </w:r>
          </w:p>
          <w:p w14:paraId="4004A845" w14:textId="77777777" w:rsidR="00F13655" w:rsidRPr="00C36D80" w:rsidRDefault="00D00447" w:rsidP="00F77C64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6</w:t>
            </w:r>
            <w:r w:rsidR="00F13655" w:rsidRPr="00C36D8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="00F13655" w:rsidRPr="00C36D8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นโยบายสำคัญ หรือ อื่นๆ ฯลฯ</w:t>
            </w:r>
            <w:r w:rsidR="00F13655" w:rsidRPr="00C36D80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="00F13655" w:rsidRPr="00C36D80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 </w:t>
            </w:r>
          </w:p>
          <w:p w14:paraId="0DB83AB5" w14:textId="77777777" w:rsidR="00F13655" w:rsidRPr="00C36D80" w:rsidRDefault="00F13655" w:rsidP="00F77C64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ความพร้อมของโครงการ</w:t>
            </w:r>
          </w:p>
          <w:p w14:paraId="6FB0EAD9" w14:textId="77777777" w:rsidR="00F13655" w:rsidRPr="00C36D80" w:rsidRDefault="00F13655" w:rsidP="00F77C64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1)พื้นที่ดำเนินการ</w:t>
            </w:r>
          </w:p>
          <w:p w14:paraId="712E7067" w14:textId="77777777" w:rsidR="00F13655" w:rsidRPr="00C36D80" w:rsidRDefault="00F13655" w:rsidP="00F77C64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sz w:val="30"/>
                <w:szCs w:val="30"/>
              </w:rPr>
              <w:sym w:font="Wingdings 2" w:char="F052"/>
            </w: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ดำเนินการได้ทันที</w:t>
            </w:r>
          </w:p>
          <w:p w14:paraId="1D9B1D13" w14:textId="77777777" w:rsidR="00F13655" w:rsidRPr="00C36D80" w:rsidRDefault="00F13655" w:rsidP="00F77C64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2)แบบรูปรายการ/แผนการปฏิบัติงาน</w:t>
            </w:r>
          </w:p>
          <w:p w14:paraId="62B72CE7" w14:textId="77777777" w:rsidR="00F13655" w:rsidRPr="00C36D80" w:rsidRDefault="00F13655" w:rsidP="00F77C64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sz w:val="30"/>
                <w:szCs w:val="30"/>
              </w:rPr>
              <w:sym w:font="Wingdings 2" w:char="F052"/>
            </w: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มีและสมบูรณ์</w:t>
            </w:r>
          </w:p>
          <w:p w14:paraId="2842934E" w14:textId="77777777" w:rsidR="00F13655" w:rsidRPr="00C36D80" w:rsidRDefault="00F13655" w:rsidP="00F77C64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3)ความพร้อมของบุคลากร เครื่องมือ และเทคนิคการดำเนินการ</w:t>
            </w:r>
          </w:p>
          <w:p w14:paraId="1D19D4B4" w14:textId="77777777" w:rsidR="00F13655" w:rsidRPr="00C36D80" w:rsidRDefault="00F13655" w:rsidP="00F77C64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C36D80">
              <w:rPr>
                <w:rFonts w:ascii="TH SarabunIT๙" w:hAnsi="TH SarabunIT๙" w:cs="TH SarabunIT๙"/>
                <w:sz w:val="30"/>
                <w:szCs w:val="30"/>
              </w:rPr>
              <w:sym w:font="Wingdings 2" w:char="F052"/>
            </w: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มีพร้อมดำเนินการได้ทันที</w:t>
            </w:r>
          </w:p>
        </w:tc>
      </w:tr>
      <w:tr w:rsidR="00C36D80" w:rsidRPr="00C36D80" w14:paraId="16A93FFC" w14:textId="77777777" w:rsidTr="008D3CD8">
        <w:tc>
          <w:tcPr>
            <w:tcW w:w="2186" w:type="dxa"/>
          </w:tcPr>
          <w:p w14:paraId="774EF3C0" w14:textId="77777777" w:rsidR="007B11FF" w:rsidRPr="00C36D80" w:rsidRDefault="007B11FF" w:rsidP="00F77C64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7</w:t>
            </w:r>
            <w:r w:rsidRPr="00C36D8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C36D8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ระยะเวลา</w:t>
            </w:r>
          </w:p>
          <w:p w14:paraId="2AEA0C6F" w14:textId="77777777" w:rsidR="00001164" w:rsidRPr="00C36D80" w:rsidRDefault="00001164" w:rsidP="00001164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งบประมาณ</w:t>
            </w:r>
          </w:p>
          <w:p w14:paraId="6FEBB64B" w14:textId="77777777" w:rsidR="00001164" w:rsidRPr="00C36D80" w:rsidRDefault="00001164" w:rsidP="00001164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36D80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พื้นที่เป้าหมาย</w:t>
            </w:r>
          </w:p>
        </w:tc>
        <w:tc>
          <w:tcPr>
            <w:tcW w:w="7201" w:type="dxa"/>
          </w:tcPr>
          <w:p w14:paraId="40BD4F63" w14:textId="56A3A454" w:rsidR="007B11FF" w:rsidRPr="00C36D80" w:rsidRDefault="007B11FF" w:rsidP="008D3CD8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36D80">
              <w:rPr>
                <w:rFonts w:ascii="TH SarabunIT๙" w:hAnsi="TH SarabunIT๙" w:cs="TH SarabunIT๙"/>
                <w:kern w:val="24"/>
                <w:sz w:val="30"/>
                <w:szCs w:val="30"/>
              </w:rPr>
              <w:t> </w:t>
            </w:r>
            <w:r w:rsidR="00275738"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ดำเนินการ </w:t>
            </w:r>
            <w:r w:rsidR="008D3CD8" w:rsidRPr="00C36D80">
              <w:rPr>
                <w:rFonts w:ascii="TH SarabunIT๙" w:hAnsi="TH SarabunIT๙" w:cs="TH SarabunIT๙"/>
                <w:sz w:val="30"/>
                <w:szCs w:val="30"/>
              </w:rPr>
              <w:t>5</w:t>
            </w:r>
            <w:r w:rsidR="00275738"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ปี ตั้งแต่ปี</w:t>
            </w:r>
            <w:r w:rsidR="00603525"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  <w:r w:rsidR="00275738"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พ.ศ. 256</w:t>
            </w:r>
            <w:r w:rsidR="0009621E" w:rsidRPr="00C36D80">
              <w:rPr>
                <w:rFonts w:ascii="TH SarabunIT๙" w:hAnsi="TH SarabunIT๙" w:cs="TH SarabunIT๙" w:hint="cs"/>
                <w:sz w:val="30"/>
                <w:szCs w:val="30"/>
                <w:cs/>
              </w:rPr>
              <w:t>6</w:t>
            </w:r>
            <w:r w:rsidR="00275738"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-25</w:t>
            </w:r>
            <w:r w:rsidR="0009621E" w:rsidRPr="00C36D80">
              <w:rPr>
                <w:rFonts w:ascii="TH SarabunIT๙" w:hAnsi="TH SarabunIT๙" w:cs="TH SarabunIT๙" w:hint="cs"/>
                <w:sz w:val="30"/>
                <w:szCs w:val="30"/>
                <w:cs/>
              </w:rPr>
              <w:t>70</w:t>
            </w:r>
          </w:p>
          <w:p w14:paraId="399B516C" w14:textId="4A5DB4DE" w:rsidR="00001164" w:rsidRPr="00C36D80" w:rsidRDefault="0009621E" w:rsidP="008D3CD8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358</w:t>
            </w:r>
            <w:r w:rsidRPr="00C36D80">
              <w:rPr>
                <w:rFonts w:ascii="TH SarabunIT๙" w:hAnsi="TH SarabunIT๙" w:cs="TH SarabunIT๙"/>
                <w:sz w:val="30"/>
                <w:szCs w:val="30"/>
              </w:rPr>
              <w:t>,</w:t>
            </w: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900</w:t>
            </w:r>
            <w:r w:rsidRPr="00C36D80">
              <w:rPr>
                <w:rFonts w:ascii="TH SarabunIT๙" w:hAnsi="TH SarabunIT๙" w:cs="TH SarabunIT๙"/>
                <w:sz w:val="30"/>
                <w:szCs w:val="30"/>
              </w:rPr>
              <w:t>,</w:t>
            </w: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000</w:t>
            </w:r>
            <w:r w:rsidRPr="00C36D8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001164" w:rsidRPr="00C36D8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บาท</w:t>
            </w:r>
          </w:p>
          <w:p w14:paraId="168F6884" w14:textId="77777777" w:rsidR="00001164" w:rsidRPr="00C36D80" w:rsidRDefault="00001164" w:rsidP="008D3CD8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36D8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จังหวัดสมุทรปราการ</w:t>
            </w:r>
          </w:p>
        </w:tc>
      </w:tr>
      <w:tr w:rsidR="00C36D80" w:rsidRPr="00C36D80" w14:paraId="3BEDAD45" w14:textId="77777777" w:rsidTr="00D944B6">
        <w:tc>
          <w:tcPr>
            <w:tcW w:w="9387" w:type="dxa"/>
            <w:gridSpan w:val="2"/>
            <w:shd w:val="clear" w:color="auto" w:fill="D9D9D9" w:themeFill="background1" w:themeFillShade="D9"/>
          </w:tcPr>
          <w:p w14:paraId="76086A94" w14:textId="77777777" w:rsidR="008D3CD8" w:rsidRPr="00C36D80" w:rsidRDefault="008D3CD8" w:rsidP="008D3CD8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ind w:left="317" w:hanging="317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36D80">
              <w:rPr>
                <w:rFonts w:ascii="TH SarabunIT๙" w:eastAsia="Tahoma" w:hAnsi="TH SarabunIT๙" w:cs="TH SarabunIT๙"/>
                <w:b/>
                <w:bCs/>
                <w:kern w:val="24"/>
                <w:sz w:val="30"/>
                <w:szCs w:val="30"/>
                <w:cs/>
              </w:rPr>
              <w:t>กิจกรรมหลักของโครงการ</w:t>
            </w:r>
            <w:r w:rsidRPr="00C36D80">
              <w:rPr>
                <w:rFonts w:ascii="TH SarabunIT๙" w:hAnsi="TH SarabunIT๙" w:cs="TH SarabunIT๙"/>
                <w:kern w:val="24"/>
                <w:sz w:val="30"/>
                <w:szCs w:val="30"/>
              </w:rPr>
              <w:t xml:space="preserve"> </w:t>
            </w:r>
            <w:r w:rsidRPr="00C36D80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สร้างจิตสำนึกของประชาชนให้มีความจงรักภักดี และธำรงไว้ซึ่งสถาบันชาติ ศาสนา พระมหากษัตริย์ รวมทั้งสร้างความปรองดองสมานฉันท์ตามแนวทางประชาธิปไตยในจังหวัดสมุทรปราการ</w:t>
            </w:r>
          </w:p>
        </w:tc>
      </w:tr>
      <w:tr w:rsidR="00C36D80" w:rsidRPr="00C36D80" w14:paraId="4064B5F5" w14:textId="77777777" w:rsidTr="008D3CD8">
        <w:trPr>
          <w:trHeight w:val="423"/>
        </w:trPr>
        <w:tc>
          <w:tcPr>
            <w:tcW w:w="2186" w:type="dxa"/>
          </w:tcPr>
          <w:p w14:paraId="281D137F" w14:textId="77777777" w:rsidR="00F13655" w:rsidRPr="00C36D80" w:rsidRDefault="00F13655" w:rsidP="00F77C64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C36D8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1 </w:t>
            </w: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C36D80">
              <w:rPr>
                <w:rFonts w:ascii="TH SarabunIT๙" w:hAnsi="TH SarabunIT๙" w:cs="TH SarabunIT๙" w:hint="cs"/>
                <w:sz w:val="30"/>
                <w:szCs w:val="30"/>
                <w:cs/>
              </w:rPr>
              <w:t>1</w:t>
            </w:r>
          </w:p>
          <w:p w14:paraId="7E81CA65" w14:textId="77777777" w:rsidR="00242513" w:rsidRPr="00C36D80" w:rsidRDefault="00F13655" w:rsidP="00F77C64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543E8E09" w14:textId="77777777" w:rsidR="00F13655" w:rsidRPr="00C36D80" w:rsidRDefault="00F13655" w:rsidP="00F77C64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7EDBC728" w14:textId="77777777" w:rsidR="00F13655" w:rsidRPr="00C36D80" w:rsidRDefault="00F13655" w:rsidP="00F77C64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C36D80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201" w:type="dxa"/>
          </w:tcPr>
          <w:p w14:paraId="50744C35" w14:textId="4085460C" w:rsidR="00F13655" w:rsidRPr="00C36D80" w:rsidRDefault="00F13655" w:rsidP="00344444">
            <w:pPr>
              <w:ind w:left="796" w:hanging="796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="00AD3F4D" w:rsidRPr="00C36D8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F45160" w:rsidRPr="00C36D8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ถ่ายทอดองค์ความรู้ให้กับประชาชน และสร้างกระบวนการมีส่วนร่วมของ</w:t>
            </w:r>
            <w:r w:rsidR="00344444" w:rsidRPr="00C36D8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</w:t>
            </w: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ประชาชน</w:t>
            </w:r>
          </w:p>
          <w:p w14:paraId="189C5EB4" w14:textId="77777777" w:rsidR="00305735" w:rsidRPr="00C36D80" w:rsidRDefault="00305735" w:rsidP="00F77C64">
            <w:pPr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36D80">
              <w:rPr>
                <w:rFonts w:ascii="TH SarabunIT๙" w:hAnsi="TH SarabunIT๙" w:cs="TH SarabunIT๙"/>
                <w:sz w:val="30"/>
                <w:szCs w:val="30"/>
              </w:rPr>
              <w:t>-</w:t>
            </w: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ถ่ายทอดองค์ความรู้เชิงปฏิบัติและเชิงวิชาการ</w:t>
            </w:r>
          </w:p>
          <w:p w14:paraId="41E9E3E0" w14:textId="77777777" w:rsidR="00F13655" w:rsidRPr="00C36D80" w:rsidRDefault="00F13655" w:rsidP="00F77C64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="00AD3F4D" w:rsidRPr="00C36D8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รวม</w:t>
            </w:r>
            <w:r w:rsidRPr="00C36D8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 </w:t>
            </w:r>
            <w:r w:rsidR="0065497D" w:rsidRPr="00C36D8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5</w:t>
            </w:r>
            <w:r w:rsidRPr="00C36D8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0,000,000 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82"/>
              <w:gridCol w:w="1078"/>
              <w:gridCol w:w="1078"/>
              <w:gridCol w:w="1078"/>
              <w:gridCol w:w="1078"/>
              <w:gridCol w:w="1281"/>
            </w:tblGrid>
            <w:tr w:rsidR="00C36D80" w:rsidRPr="00C36D80" w14:paraId="52A704E3" w14:textId="77777777" w:rsidTr="005676EA">
              <w:trPr>
                <w:trHeight w:val="281"/>
              </w:trPr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4D7E2F7" w14:textId="312C9053" w:rsidR="005676EA" w:rsidRPr="00C36D80" w:rsidRDefault="005676E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36D8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 w:rsidR="0009621E" w:rsidRPr="00C36D80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92AE85C" w14:textId="18BC8EB5" w:rsidR="005676EA" w:rsidRPr="00C36D80" w:rsidRDefault="005676E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36D8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 w:rsidR="0009621E" w:rsidRPr="00C36D80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67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E20E7F6" w14:textId="3F63CB28" w:rsidR="005676EA" w:rsidRPr="00C36D80" w:rsidRDefault="005676E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36D8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="0009621E" w:rsidRPr="00C36D80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F6FC0B3" w14:textId="21E70416" w:rsidR="005676EA" w:rsidRPr="00C36D80" w:rsidRDefault="005676E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36D8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="0009621E" w:rsidRPr="00C36D80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D408870" w14:textId="64771FE5" w:rsidR="005676EA" w:rsidRPr="00C36D80" w:rsidRDefault="005676E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36D8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 w:rsidR="0009621E" w:rsidRPr="00C36D80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FBF22CE" w14:textId="30A3CBD9" w:rsidR="005676EA" w:rsidRPr="00C36D80" w:rsidRDefault="005676EA" w:rsidP="0065497D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</w:pPr>
                  <w:r w:rsidRPr="00C36D8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="0009621E" w:rsidRPr="00C36D80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C36D8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 w:rsidR="0009621E" w:rsidRPr="00C36D80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C36D80" w:rsidRPr="00C36D80" w14:paraId="4F4785FC" w14:textId="77777777" w:rsidTr="005676EA">
              <w:trPr>
                <w:trHeight w:val="281"/>
              </w:trPr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C736050" w14:textId="77777777" w:rsidR="0065497D" w:rsidRPr="00C36D80" w:rsidRDefault="0065497D">
                  <w:pPr>
                    <w:rPr>
                      <w:sz w:val="22"/>
                      <w:szCs w:val="22"/>
                    </w:rPr>
                  </w:pPr>
                  <w:r w:rsidRPr="00C36D80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t>10,000,000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142D3D3" w14:textId="77777777" w:rsidR="0065497D" w:rsidRPr="00C36D80" w:rsidRDefault="0065497D">
                  <w:pPr>
                    <w:rPr>
                      <w:sz w:val="22"/>
                      <w:szCs w:val="22"/>
                    </w:rPr>
                  </w:pPr>
                  <w:r w:rsidRPr="00C36D80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t>10,000,000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BC51BBF" w14:textId="77777777" w:rsidR="0065497D" w:rsidRPr="00C36D80" w:rsidRDefault="0065497D">
                  <w:pPr>
                    <w:rPr>
                      <w:sz w:val="22"/>
                      <w:szCs w:val="22"/>
                    </w:rPr>
                  </w:pPr>
                  <w:r w:rsidRPr="00C36D80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t>10,000,000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3C63CE9" w14:textId="77777777" w:rsidR="0065497D" w:rsidRPr="00C36D80" w:rsidRDefault="0065497D">
                  <w:pPr>
                    <w:rPr>
                      <w:sz w:val="22"/>
                      <w:szCs w:val="22"/>
                    </w:rPr>
                  </w:pPr>
                  <w:r w:rsidRPr="00C36D80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t>10,000,000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71B9E46" w14:textId="77777777" w:rsidR="0065497D" w:rsidRPr="00C36D80" w:rsidRDefault="0065497D">
                  <w:pPr>
                    <w:rPr>
                      <w:sz w:val="22"/>
                      <w:szCs w:val="22"/>
                    </w:rPr>
                  </w:pPr>
                  <w:r w:rsidRPr="00C36D80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t>10,000,000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9939F00" w14:textId="77777777" w:rsidR="0065497D" w:rsidRPr="00C36D80" w:rsidRDefault="0065497D" w:rsidP="0065497D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C36D80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begin"/>
                  </w:r>
                  <w:r w:rsidRPr="00C36D80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instrText xml:space="preserve"> =</w:instrText>
                  </w:r>
                  <w:r w:rsidRPr="00C36D80"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  <w:instrText>SUM(LEFT)</w:instrText>
                  </w:r>
                  <w:r w:rsidRPr="00C36D80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instrText xml:space="preserve"> </w:instrText>
                  </w:r>
                  <w:r w:rsidRPr="00C36D80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separate"/>
                  </w:r>
                  <w:r w:rsidRPr="00C36D80">
                    <w:rPr>
                      <w:rFonts w:ascii="TH SarabunIT๙" w:eastAsia="Batang" w:hAnsi="TH SarabunIT๙" w:cs="TH SarabunIT๙"/>
                      <w:noProof/>
                      <w:sz w:val="22"/>
                      <w:szCs w:val="22"/>
                    </w:rPr>
                    <w:t>50,0</w:t>
                  </w:r>
                  <w:r w:rsidRPr="00C36D80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00</w:t>
                  </w:r>
                  <w:r w:rsidRPr="00C36D80">
                    <w:rPr>
                      <w:rFonts w:ascii="TH SarabunIT๙" w:eastAsia="Batang" w:hAnsi="TH SarabunIT๙" w:cs="TH SarabunIT๙"/>
                      <w:noProof/>
                      <w:sz w:val="22"/>
                      <w:szCs w:val="22"/>
                    </w:rPr>
                    <w:t>,</w:t>
                  </w:r>
                  <w:r w:rsidRPr="00C36D80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000</w:t>
                  </w:r>
                  <w:r w:rsidRPr="00C36D80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end"/>
                  </w:r>
                </w:p>
              </w:tc>
            </w:tr>
          </w:tbl>
          <w:p w14:paraId="05EBFD3A" w14:textId="77777777" w:rsidR="00F13655" w:rsidRPr="00C36D80" w:rsidRDefault="00F13655" w:rsidP="00F45160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="00F45160" w:rsidRPr="00C36D8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F45160" w:rsidRPr="00C36D80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ที่ทำการปกครองจังหวัดสมุทรปราการ</w:t>
            </w:r>
          </w:p>
          <w:p w14:paraId="495E4408" w14:textId="77777777" w:rsidR="001B2639" w:rsidRPr="00C36D80" w:rsidRDefault="00F13655" w:rsidP="00F45160">
            <w:pPr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36D8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="00AD3F4D" w:rsidRPr="00C36D80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="00F45160" w:rsidRPr="00C36D8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F45160"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ที่ทำการปกครองอำเภอทุกอำเภอ</w:t>
            </w:r>
          </w:p>
        </w:tc>
      </w:tr>
      <w:tr w:rsidR="00C36D80" w:rsidRPr="00C36D80" w14:paraId="150A0127" w14:textId="77777777" w:rsidTr="008D3CD8">
        <w:trPr>
          <w:trHeight w:val="423"/>
        </w:trPr>
        <w:tc>
          <w:tcPr>
            <w:tcW w:w="2186" w:type="dxa"/>
          </w:tcPr>
          <w:p w14:paraId="72A543AE" w14:textId="77777777" w:rsidR="00F13655" w:rsidRPr="00C36D80" w:rsidRDefault="00F13655" w:rsidP="00F77C64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lastRenderedPageBreak/>
              <w:t>8.</w:t>
            </w:r>
            <w:r w:rsidRPr="00C36D8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2 </w:t>
            </w: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C36D80">
              <w:rPr>
                <w:rFonts w:ascii="TH SarabunIT๙" w:hAnsi="TH SarabunIT๙" w:cs="TH SarabunIT๙" w:hint="cs"/>
                <w:sz w:val="30"/>
                <w:szCs w:val="30"/>
                <w:cs/>
              </w:rPr>
              <w:t>2</w:t>
            </w:r>
          </w:p>
          <w:p w14:paraId="49225595" w14:textId="77777777" w:rsidR="00242513" w:rsidRPr="00C36D80" w:rsidRDefault="00F13655" w:rsidP="00F77C64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453A1A35" w14:textId="77777777" w:rsidR="00F13655" w:rsidRPr="00C36D80" w:rsidRDefault="00F13655" w:rsidP="00F77C64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610C3E5D" w14:textId="77777777" w:rsidR="00F13655" w:rsidRPr="00C36D80" w:rsidRDefault="00F13655" w:rsidP="00F77C64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C36D80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201" w:type="dxa"/>
          </w:tcPr>
          <w:p w14:paraId="2DC17132" w14:textId="77777777" w:rsidR="00F13655" w:rsidRPr="00C36D80" w:rsidRDefault="00F13655" w:rsidP="00F77C64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="00AD3F4D" w:rsidRPr="00C36D8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รณรงค์ และประชาสัมพันธ์ เผยแพร่ เพื่อสร้างความตระหนักให้กับประชาชนในพื้นที่มีความจงรักภักดีต่อสถาบันชาติ ศาสนา พระมหากษัตริย์</w:t>
            </w:r>
          </w:p>
          <w:p w14:paraId="712044DB" w14:textId="77777777" w:rsidR="00305735" w:rsidRPr="00C36D80" w:rsidRDefault="00305735" w:rsidP="00F77C64">
            <w:pPr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sz w:val="30"/>
                <w:szCs w:val="30"/>
              </w:rPr>
              <w:t>-</w:t>
            </w: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จัดนิทรรศการเฉลิมพระเกียรติ</w:t>
            </w:r>
          </w:p>
          <w:p w14:paraId="7DFE8083" w14:textId="77777777" w:rsidR="00305735" w:rsidRPr="00C36D80" w:rsidRDefault="00305735" w:rsidP="00F77C64">
            <w:pPr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-จัดกิจกรรมเฉลิมพระเกียรติในวันสำคัญ</w:t>
            </w:r>
          </w:p>
          <w:p w14:paraId="279524A4" w14:textId="77777777" w:rsidR="00305735" w:rsidRPr="00C36D80" w:rsidRDefault="00305735" w:rsidP="00F77C64">
            <w:pPr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-จัดกิจกรรมตามแนวทางพระราชดำริ</w:t>
            </w:r>
          </w:p>
          <w:p w14:paraId="1FAB7595" w14:textId="77777777" w:rsidR="00F13655" w:rsidRPr="00C36D80" w:rsidRDefault="00F13655" w:rsidP="00F77C64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="00305735" w:rsidRPr="00C36D8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รวม</w:t>
            </w:r>
            <w:r w:rsidR="0036105D" w:rsidRPr="00C36D8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 </w:t>
            </w:r>
            <w:r w:rsidR="0036105D" w:rsidRPr="00C36D80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5</w:t>
            </w:r>
            <w:r w:rsidRPr="00C36D8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0,000,000 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82"/>
              <w:gridCol w:w="1078"/>
              <w:gridCol w:w="1078"/>
              <w:gridCol w:w="1078"/>
              <w:gridCol w:w="1078"/>
              <w:gridCol w:w="1281"/>
            </w:tblGrid>
            <w:tr w:rsidR="00C36D80" w:rsidRPr="00C36D80" w14:paraId="64C51655" w14:textId="77777777" w:rsidTr="00344444">
              <w:trPr>
                <w:trHeight w:val="281"/>
              </w:trPr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FCA8BFB" w14:textId="0F896355" w:rsidR="00344444" w:rsidRPr="00C36D80" w:rsidRDefault="00344444" w:rsidP="0034444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36D8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 w:rsidRPr="00C36D80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868CE29" w14:textId="38BCD66B" w:rsidR="00344444" w:rsidRPr="00C36D80" w:rsidRDefault="00344444" w:rsidP="0034444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36D8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 w:rsidRPr="00C36D80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67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7B9DAA8" w14:textId="5FE9E6FA" w:rsidR="00344444" w:rsidRPr="00C36D80" w:rsidRDefault="00344444" w:rsidP="0034444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36D8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C36D80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00617C0" w14:textId="0BE34985" w:rsidR="00344444" w:rsidRPr="00C36D80" w:rsidRDefault="00344444" w:rsidP="0034444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36D8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C36D80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4CA0DD9" w14:textId="658A5F55" w:rsidR="00344444" w:rsidRPr="00C36D80" w:rsidRDefault="00344444" w:rsidP="0034444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36D8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 w:rsidRPr="00C36D80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682034B" w14:textId="058D5658" w:rsidR="00344444" w:rsidRPr="00C36D80" w:rsidRDefault="00344444" w:rsidP="0034444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36D8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C36D80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C36D8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 w:rsidRPr="00C36D80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C36D80" w:rsidRPr="00C36D80" w14:paraId="15EC9E97" w14:textId="77777777" w:rsidTr="00344444">
              <w:trPr>
                <w:trHeight w:val="281"/>
              </w:trPr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7F69CA8" w14:textId="77777777" w:rsidR="0036105D" w:rsidRPr="00C36D80" w:rsidRDefault="0036105D">
                  <w:pPr>
                    <w:rPr>
                      <w:sz w:val="22"/>
                      <w:szCs w:val="22"/>
                    </w:rPr>
                  </w:pPr>
                  <w:r w:rsidRPr="00C36D80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t>10,000,000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AE4DACF" w14:textId="77777777" w:rsidR="0036105D" w:rsidRPr="00C36D80" w:rsidRDefault="0036105D">
                  <w:pPr>
                    <w:rPr>
                      <w:sz w:val="22"/>
                      <w:szCs w:val="22"/>
                    </w:rPr>
                  </w:pPr>
                  <w:r w:rsidRPr="00C36D80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t>10,000,000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8AB01C1" w14:textId="77777777" w:rsidR="0036105D" w:rsidRPr="00C36D80" w:rsidRDefault="0036105D">
                  <w:pPr>
                    <w:rPr>
                      <w:sz w:val="22"/>
                      <w:szCs w:val="22"/>
                    </w:rPr>
                  </w:pPr>
                  <w:r w:rsidRPr="00C36D80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t>10,000,000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36F18AF" w14:textId="77777777" w:rsidR="0036105D" w:rsidRPr="00C36D80" w:rsidRDefault="0036105D">
                  <w:pPr>
                    <w:rPr>
                      <w:sz w:val="22"/>
                      <w:szCs w:val="22"/>
                    </w:rPr>
                  </w:pPr>
                  <w:r w:rsidRPr="00C36D80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t>10,000,000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812EE08" w14:textId="77777777" w:rsidR="0036105D" w:rsidRPr="00C36D80" w:rsidRDefault="0036105D">
                  <w:pPr>
                    <w:rPr>
                      <w:sz w:val="22"/>
                      <w:szCs w:val="22"/>
                    </w:rPr>
                  </w:pPr>
                  <w:r w:rsidRPr="00C36D80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t>10,000,000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942776E" w14:textId="77777777" w:rsidR="0036105D" w:rsidRPr="00C36D80" w:rsidRDefault="0036105D" w:rsidP="0036105D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C36D80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begin"/>
                  </w:r>
                  <w:r w:rsidRPr="00C36D80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instrText xml:space="preserve"> =</w:instrText>
                  </w:r>
                  <w:r w:rsidRPr="00C36D80"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  <w:instrText>SUM(LEFT)</w:instrText>
                  </w:r>
                  <w:r w:rsidRPr="00C36D80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instrText xml:space="preserve"> </w:instrText>
                  </w:r>
                  <w:r w:rsidRPr="00C36D80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separate"/>
                  </w:r>
                  <w:r w:rsidRPr="00C36D80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50</w:t>
                  </w:r>
                  <w:r w:rsidRPr="00C36D80">
                    <w:rPr>
                      <w:rFonts w:ascii="TH SarabunIT๙" w:eastAsia="Batang" w:hAnsi="TH SarabunIT๙" w:cs="TH SarabunIT๙"/>
                      <w:noProof/>
                      <w:sz w:val="22"/>
                      <w:szCs w:val="22"/>
                    </w:rPr>
                    <w:t>,</w:t>
                  </w:r>
                  <w:r w:rsidRPr="00C36D80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000</w:t>
                  </w:r>
                  <w:r w:rsidRPr="00C36D80">
                    <w:rPr>
                      <w:rFonts w:ascii="TH SarabunIT๙" w:eastAsia="Batang" w:hAnsi="TH SarabunIT๙" w:cs="TH SarabunIT๙"/>
                      <w:noProof/>
                      <w:sz w:val="22"/>
                      <w:szCs w:val="22"/>
                    </w:rPr>
                    <w:t>,</w:t>
                  </w:r>
                  <w:r w:rsidRPr="00C36D80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000</w:t>
                  </w:r>
                  <w:r w:rsidRPr="00C36D80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end"/>
                  </w:r>
                </w:p>
              </w:tc>
            </w:tr>
          </w:tbl>
          <w:p w14:paraId="318CC25A" w14:textId="77777777" w:rsidR="00F13655" w:rsidRPr="00C36D80" w:rsidRDefault="00F13655" w:rsidP="00F77C64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="00F45160" w:rsidRPr="00C36D8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F45160" w:rsidRPr="00C36D80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</w:p>
          <w:p w14:paraId="0008B2B8" w14:textId="77777777" w:rsidR="00F13655" w:rsidRPr="00C36D80" w:rsidRDefault="00F13655" w:rsidP="00F77C64">
            <w:pPr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1.ที่ทำการปกครองจังหวัดสมุทรปราการ</w:t>
            </w:r>
          </w:p>
          <w:p w14:paraId="68BCDCE9" w14:textId="77777777" w:rsidR="00F13655" w:rsidRPr="00C36D80" w:rsidRDefault="00F13655" w:rsidP="00F77C64">
            <w:pPr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2.</w:t>
            </w:r>
            <w:r w:rsidR="00F45160"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ที่ทำการปกครอง</w:t>
            </w:r>
            <w:r w:rsidR="00F45160" w:rsidRPr="00C36D8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อำเภอทุกอำเภอ</w:t>
            </w:r>
          </w:p>
          <w:p w14:paraId="3073CCF5" w14:textId="77777777" w:rsidR="00001164" w:rsidRPr="00C36D80" w:rsidRDefault="00001164" w:rsidP="00F77C64">
            <w:pPr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36D80">
              <w:rPr>
                <w:rFonts w:ascii="TH SarabunIT๙" w:hAnsi="TH SarabunIT๙" w:cs="TH SarabunIT๙"/>
                <w:sz w:val="30"/>
                <w:szCs w:val="30"/>
              </w:rPr>
              <w:t>3.</w:t>
            </w:r>
            <w:r w:rsidR="00F45160"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สำนักงานจังหวัดสมุทรปราการ</w:t>
            </w:r>
          </w:p>
          <w:p w14:paraId="658AB336" w14:textId="77777777" w:rsidR="001B2639" w:rsidRPr="00C36D80" w:rsidRDefault="00F13655" w:rsidP="00F45160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C36D8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="009A5FB7" w:rsidRPr="00C36D8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F45160" w:rsidRPr="00C36D8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  <w:r w:rsidR="00F45160"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อปท.ที่เกี่ยวข้อง</w:t>
            </w:r>
          </w:p>
        </w:tc>
      </w:tr>
      <w:tr w:rsidR="00C36D80" w:rsidRPr="00C36D80" w14:paraId="3DD7CE4E" w14:textId="77777777" w:rsidTr="008D3CD8">
        <w:trPr>
          <w:trHeight w:val="423"/>
        </w:trPr>
        <w:tc>
          <w:tcPr>
            <w:tcW w:w="2186" w:type="dxa"/>
          </w:tcPr>
          <w:p w14:paraId="3BDAE32D" w14:textId="77777777" w:rsidR="00F13655" w:rsidRPr="00C36D80" w:rsidRDefault="00F13655" w:rsidP="00F77C64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C36D8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3 </w:t>
            </w: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C36D80">
              <w:rPr>
                <w:rFonts w:ascii="TH SarabunIT๙" w:hAnsi="TH SarabunIT๙" w:cs="TH SarabunIT๙" w:hint="cs"/>
                <w:sz w:val="30"/>
                <w:szCs w:val="30"/>
                <w:cs/>
              </w:rPr>
              <w:t>3</w:t>
            </w:r>
          </w:p>
          <w:p w14:paraId="5749FD0E" w14:textId="77777777" w:rsidR="00242513" w:rsidRPr="00C36D80" w:rsidRDefault="00F13655" w:rsidP="00F77C64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4C7DD568" w14:textId="77777777" w:rsidR="00F13655" w:rsidRPr="00C36D80" w:rsidRDefault="00F13655" w:rsidP="00F77C64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1270D006" w14:textId="77777777" w:rsidR="00F13655" w:rsidRPr="00C36D80" w:rsidRDefault="00F13655" w:rsidP="00F77C64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C36D80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201" w:type="dxa"/>
          </w:tcPr>
          <w:p w14:paraId="0CE93679" w14:textId="77777777" w:rsidR="00F13655" w:rsidRPr="00C36D80" w:rsidRDefault="00F13655" w:rsidP="00F77C64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="009A5FB7" w:rsidRPr="00C36D8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1B2639" w:rsidRPr="00C36D80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="001B2639" w:rsidRPr="00C36D8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เสริมสร้างความเข้มแข็ง และสร้างเครือข่าย</w:t>
            </w: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อาสาสมัครประชาธิปไตย</w:t>
            </w:r>
          </w:p>
          <w:p w14:paraId="69DB6D96" w14:textId="77777777" w:rsidR="005914A3" w:rsidRPr="00C36D80" w:rsidRDefault="005914A3" w:rsidP="00F77C64">
            <w:pPr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-จัดตั้งเครือข่ายอาสาสมัครประชาธิปไตย</w:t>
            </w:r>
          </w:p>
          <w:p w14:paraId="22080516" w14:textId="77777777" w:rsidR="005914A3" w:rsidRPr="00C36D80" w:rsidRDefault="005914A3" w:rsidP="00F77C64">
            <w:pPr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-อบรมให้ความรู้ทางวิชาการ</w:t>
            </w:r>
          </w:p>
          <w:p w14:paraId="28B7DE8E" w14:textId="77777777" w:rsidR="00F13655" w:rsidRPr="00C36D80" w:rsidRDefault="00F13655" w:rsidP="00F77C64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="009A5FB7" w:rsidRPr="00C36D8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รวม</w:t>
            </w:r>
            <w:r w:rsidRPr="00C36D8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 1</w:t>
            </w:r>
            <w:r w:rsidR="00001164" w:rsidRPr="00C36D80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5</w:t>
            </w:r>
            <w:r w:rsidRPr="00C36D8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,000,000 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62"/>
              <w:gridCol w:w="1163"/>
              <w:gridCol w:w="1162"/>
              <w:gridCol w:w="1163"/>
              <w:gridCol w:w="1162"/>
              <w:gridCol w:w="1163"/>
            </w:tblGrid>
            <w:tr w:rsidR="00C36D80" w:rsidRPr="00C36D80" w14:paraId="7DDC4CCA" w14:textId="77777777" w:rsidTr="00327D88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0E1C4F4" w14:textId="3061CC96" w:rsidR="00344444" w:rsidRPr="00C36D80" w:rsidRDefault="00344444" w:rsidP="0034444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36D8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 w:rsidRPr="00C36D80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04D9689" w14:textId="167964D6" w:rsidR="00344444" w:rsidRPr="00C36D80" w:rsidRDefault="00344444" w:rsidP="0034444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36D8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 w:rsidRPr="00C36D80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67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B94F411" w14:textId="7E7E193D" w:rsidR="00344444" w:rsidRPr="00C36D80" w:rsidRDefault="00344444" w:rsidP="0034444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36D8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C36D80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C63F20A" w14:textId="4AD50377" w:rsidR="00344444" w:rsidRPr="00C36D80" w:rsidRDefault="00344444" w:rsidP="0034444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36D8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C36D80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1493682" w14:textId="44241808" w:rsidR="00344444" w:rsidRPr="00C36D80" w:rsidRDefault="00344444" w:rsidP="0034444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36D8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 w:rsidRPr="00C36D80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0BD0100" w14:textId="121510D5" w:rsidR="00344444" w:rsidRPr="00C36D80" w:rsidRDefault="00344444" w:rsidP="0034444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36D8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C36D80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C36D8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 w:rsidRPr="00C36D80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C36D80" w:rsidRPr="00C36D80" w14:paraId="2DC4336B" w14:textId="77777777" w:rsidTr="00327D88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77AE1E3" w14:textId="77777777" w:rsidR="00327D88" w:rsidRPr="00C36D80" w:rsidRDefault="00327D88">
                  <w:r w:rsidRPr="00C36D80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3,000,000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03888BA" w14:textId="77777777" w:rsidR="00327D88" w:rsidRPr="00C36D80" w:rsidRDefault="00327D88">
                  <w:r w:rsidRPr="00C36D80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3,000,000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3E1F114" w14:textId="77777777" w:rsidR="00327D88" w:rsidRPr="00C36D80" w:rsidRDefault="00327D88">
                  <w:r w:rsidRPr="00C36D80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3,000,000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DEA7E3B" w14:textId="77777777" w:rsidR="00327D88" w:rsidRPr="00C36D80" w:rsidRDefault="00327D88">
                  <w:r w:rsidRPr="00C36D80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3,000,000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7F981D6" w14:textId="77777777" w:rsidR="00327D88" w:rsidRPr="00C36D80" w:rsidRDefault="00327D88">
                  <w:r w:rsidRPr="00C36D80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3,000,000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9F6D7DF" w14:textId="77777777" w:rsidR="00327D88" w:rsidRPr="00C36D80" w:rsidRDefault="00327D88" w:rsidP="00001164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C36D80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1</w:t>
                  </w:r>
                  <w:r w:rsidR="00001164" w:rsidRPr="00C36D80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5</w:t>
                  </w:r>
                  <w:r w:rsidRPr="00C36D80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,000,000</w:t>
                  </w:r>
                </w:p>
              </w:tc>
            </w:tr>
          </w:tbl>
          <w:p w14:paraId="5AF56C8E" w14:textId="77777777" w:rsidR="001B2639" w:rsidRPr="00C36D80" w:rsidRDefault="00F13655" w:rsidP="00F77C64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="009A5FB7" w:rsidRPr="00C36D8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</w:p>
          <w:p w14:paraId="145277E1" w14:textId="77777777" w:rsidR="00F13655" w:rsidRPr="00C36D80" w:rsidRDefault="00F13655" w:rsidP="00F77C64">
            <w:pPr>
              <w:pStyle w:val="ListParagraph"/>
              <w:numPr>
                <w:ilvl w:val="0"/>
                <w:numId w:val="6"/>
              </w:num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ที่ทำการปกครองจังหวัดสมุทรปราการ</w:t>
            </w:r>
          </w:p>
          <w:p w14:paraId="3ACDA29E" w14:textId="77777777" w:rsidR="001B2639" w:rsidRPr="00C36D80" w:rsidRDefault="001B2639" w:rsidP="00F77C64">
            <w:pPr>
              <w:pStyle w:val="ListParagraph"/>
              <w:numPr>
                <w:ilvl w:val="0"/>
                <w:numId w:val="6"/>
              </w:num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ที่ทำการปกครองอำเภอทุกอำเภอ</w:t>
            </w:r>
          </w:p>
          <w:p w14:paraId="7DE463DB" w14:textId="77777777" w:rsidR="001B2639" w:rsidRPr="00C36D80" w:rsidRDefault="00F13655" w:rsidP="00F77C64">
            <w:pPr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36D8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="009A5FB7" w:rsidRPr="00C36D80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="001B2639" w:rsidRPr="00C36D8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กรมการปกครอง</w:t>
            </w:r>
          </w:p>
        </w:tc>
      </w:tr>
      <w:tr w:rsidR="00C36D80" w:rsidRPr="00C36D80" w14:paraId="6F3573CC" w14:textId="77777777" w:rsidTr="008D3CD8">
        <w:trPr>
          <w:trHeight w:val="423"/>
        </w:trPr>
        <w:tc>
          <w:tcPr>
            <w:tcW w:w="2186" w:type="dxa"/>
          </w:tcPr>
          <w:p w14:paraId="1B126905" w14:textId="77777777" w:rsidR="00F13655" w:rsidRPr="00C36D80" w:rsidRDefault="00F13655" w:rsidP="00F77C64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="005914A3" w:rsidRPr="00C36D80">
              <w:rPr>
                <w:rFonts w:ascii="TH SarabunIT๙" w:hAnsi="TH SarabunIT๙" w:cs="TH SarabunIT๙" w:hint="cs"/>
                <w:sz w:val="30"/>
                <w:szCs w:val="30"/>
                <w:cs/>
              </w:rPr>
              <w:t>4</w:t>
            </w:r>
            <w:r w:rsidRPr="00C36D8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="005914A3" w:rsidRPr="00C36D80">
              <w:rPr>
                <w:rFonts w:ascii="TH SarabunIT๙" w:hAnsi="TH SarabunIT๙" w:cs="TH SarabunIT๙" w:hint="cs"/>
                <w:sz w:val="30"/>
                <w:szCs w:val="30"/>
                <w:cs/>
              </w:rPr>
              <w:t>4</w:t>
            </w:r>
          </w:p>
          <w:p w14:paraId="2C53A0C3" w14:textId="77777777" w:rsidR="00F13655" w:rsidRPr="00C36D80" w:rsidRDefault="00F13655" w:rsidP="00F77C64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1F4B184E" w14:textId="77777777" w:rsidR="00F13655" w:rsidRPr="00C36D80" w:rsidRDefault="00F13655" w:rsidP="00F77C64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1EF03C68" w14:textId="77777777" w:rsidR="00F13655" w:rsidRPr="00C36D80" w:rsidRDefault="00F13655" w:rsidP="00F77C64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C36D80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201" w:type="dxa"/>
          </w:tcPr>
          <w:p w14:paraId="014A33FB" w14:textId="77777777" w:rsidR="00F13655" w:rsidRPr="00C36D80" w:rsidRDefault="00F13655" w:rsidP="00F77C64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="005914A3" w:rsidRPr="00C36D8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F45160" w:rsidRPr="00C36D8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การแก้ไขปัญหาความเดือดร้อนและลดความเหลื่อมล้ำในสังคมของประชาชนจังหวัดสมุทรปราการ</w:t>
            </w:r>
          </w:p>
          <w:p w14:paraId="16B8E1A1" w14:textId="77777777" w:rsidR="005914A3" w:rsidRPr="00C36D80" w:rsidRDefault="005914A3" w:rsidP="00F77C64">
            <w:pPr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sz w:val="30"/>
                <w:szCs w:val="30"/>
              </w:rPr>
              <w:t>-</w:t>
            </w: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พัฒนาระบบบริการเรื่องร้องเรียน</w:t>
            </w:r>
          </w:p>
          <w:p w14:paraId="4DB48EDE" w14:textId="77777777" w:rsidR="005914A3" w:rsidRPr="00C36D80" w:rsidRDefault="005914A3" w:rsidP="00F77C64">
            <w:pPr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-ประชาสัมพันธ์ข้อมูลสาร</w:t>
            </w:r>
          </w:p>
          <w:p w14:paraId="22D9B487" w14:textId="77777777" w:rsidR="005914A3" w:rsidRPr="00C36D80" w:rsidRDefault="005914A3" w:rsidP="00F77C64">
            <w:pPr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-จัดตั้งศูนย์ไกล่เกลี่ยเรื่องร้องเรียน</w:t>
            </w:r>
          </w:p>
          <w:p w14:paraId="14EF60FC" w14:textId="77777777" w:rsidR="00566D9B" w:rsidRPr="00C36D80" w:rsidRDefault="00566D9B" w:rsidP="00F77C64">
            <w:pPr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36D80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-ฝึกอบรมประชาชนในการไกลเกลี่ย ประนีประนอมข้อพิพา</w:t>
            </w:r>
            <w:r w:rsidR="00EB4A8E" w:rsidRPr="00C36D8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ท</w:t>
            </w:r>
            <w:r w:rsidRPr="00C36D8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ระดับหมู่บ้าน/ชุมชน</w:t>
            </w:r>
          </w:p>
          <w:p w14:paraId="3E685107" w14:textId="77777777" w:rsidR="00F13655" w:rsidRPr="00C36D80" w:rsidRDefault="00F13655" w:rsidP="00F77C64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="005914A3" w:rsidRPr="00C36D8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รวม</w:t>
            </w:r>
            <w:r w:rsidRPr="00C36D8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 2</w:t>
            </w:r>
            <w:r w:rsidR="00242513" w:rsidRPr="00C36D80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5</w:t>
            </w:r>
            <w:r w:rsidRPr="00C36D8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,000,000 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62"/>
              <w:gridCol w:w="1163"/>
              <w:gridCol w:w="1162"/>
              <w:gridCol w:w="1163"/>
              <w:gridCol w:w="1162"/>
              <w:gridCol w:w="1163"/>
            </w:tblGrid>
            <w:tr w:rsidR="00C36D80" w:rsidRPr="00C36D80" w14:paraId="2F79E0CB" w14:textId="77777777" w:rsidTr="00242513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2F95D33" w14:textId="56E6CA12" w:rsidR="00344444" w:rsidRPr="00C36D80" w:rsidRDefault="00344444" w:rsidP="0034444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36D8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 w:rsidRPr="00C36D80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3793754" w14:textId="14751EAE" w:rsidR="00344444" w:rsidRPr="00C36D80" w:rsidRDefault="00344444" w:rsidP="0034444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36D8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 w:rsidRPr="00C36D80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67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C4C8E80" w14:textId="21D5B7F5" w:rsidR="00344444" w:rsidRPr="00C36D80" w:rsidRDefault="00344444" w:rsidP="0034444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36D8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C36D80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0037713" w14:textId="3714CA8F" w:rsidR="00344444" w:rsidRPr="00C36D80" w:rsidRDefault="00344444" w:rsidP="0034444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36D8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C36D80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FFC050B" w14:textId="5A3ECBD5" w:rsidR="00344444" w:rsidRPr="00C36D80" w:rsidRDefault="00344444" w:rsidP="0034444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36D8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 w:rsidRPr="00C36D80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25A5BA1" w14:textId="4C4D23CF" w:rsidR="00344444" w:rsidRPr="00C36D80" w:rsidRDefault="00344444" w:rsidP="0034444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36D8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C36D80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C36D8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 w:rsidRPr="00C36D80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C36D80" w:rsidRPr="00C36D80" w14:paraId="65B36DE5" w14:textId="77777777" w:rsidTr="00242513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1B19326" w14:textId="77777777" w:rsidR="00242513" w:rsidRPr="00C36D80" w:rsidRDefault="00242513">
                  <w:r w:rsidRPr="00C36D80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5,000,000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4671CFA" w14:textId="77777777" w:rsidR="00242513" w:rsidRPr="00C36D80" w:rsidRDefault="00242513">
                  <w:r w:rsidRPr="00C36D80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5,000,000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2CF8C8B" w14:textId="77777777" w:rsidR="00242513" w:rsidRPr="00C36D80" w:rsidRDefault="00242513">
                  <w:r w:rsidRPr="00C36D80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5,000,000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F4F95A7" w14:textId="77777777" w:rsidR="00242513" w:rsidRPr="00C36D80" w:rsidRDefault="00242513">
                  <w:r w:rsidRPr="00C36D80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5,000,000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B2CE363" w14:textId="77777777" w:rsidR="00242513" w:rsidRPr="00C36D80" w:rsidRDefault="00242513">
                  <w:r w:rsidRPr="00C36D80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5,000,000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41C1DE4" w14:textId="77777777" w:rsidR="00242513" w:rsidRPr="00C36D80" w:rsidRDefault="00242513" w:rsidP="00242513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C36D80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begin"/>
                  </w:r>
                  <w:r w:rsidRPr="00C36D80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instrText xml:space="preserve"> =</w:instrText>
                  </w:r>
                  <w:r w:rsidRPr="00C36D80"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  <w:instrText>SUM(LEFT)</w:instrText>
                  </w:r>
                  <w:r w:rsidRPr="00C36D80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instrText xml:space="preserve"> </w:instrText>
                  </w:r>
                  <w:r w:rsidRPr="00C36D80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separate"/>
                  </w:r>
                  <w:r w:rsidRPr="00C36D80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25</w:t>
                  </w:r>
                  <w:r w:rsidRPr="00C36D80">
                    <w:rPr>
                      <w:rFonts w:ascii="TH SarabunIT๙" w:eastAsia="Batang" w:hAnsi="TH SarabunIT๙" w:cs="TH SarabunIT๙"/>
                      <w:noProof/>
                      <w:sz w:val="22"/>
                      <w:szCs w:val="22"/>
                    </w:rPr>
                    <w:t>,</w:t>
                  </w:r>
                  <w:r w:rsidRPr="00C36D80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000</w:t>
                  </w:r>
                  <w:r w:rsidRPr="00C36D80">
                    <w:rPr>
                      <w:rFonts w:ascii="TH SarabunIT๙" w:eastAsia="Batang" w:hAnsi="TH SarabunIT๙" w:cs="TH SarabunIT๙"/>
                      <w:noProof/>
                      <w:sz w:val="22"/>
                      <w:szCs w:val="22"/>
                    </w:rPr>
                    <w:t>,</w:t>
                  </w:r>
                  <w:r w:rsidRPr="00C36D80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000</w:t>
                  </w:r>
                  <w:r w:rsidRPr="00C36D80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end"/>
                  </w:r>
                </w:p>
              </w:tc>
            </w:tr>
          </w:tbl>
          <w:p w14:paraId="2F8BE1A1" w14:textId="77777777" w:rsidR="00F13655" w:rsidRPr="00C36D80" w:rsidRDefault="00F13655" w:rsidP="00F77C64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ผู้รับผิดชอบ </w:t>
            </w:r>
          </w:p>
          <w:p w14:paraId="245BA57F" w14:textId="77777777" w:rsidR="00F13655" w:rsidRPr="00C36D80" w:rsidRDefault="00F13655" w:rsidP="00F77C64">
            <w:pPr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1.ที่ทำการปกครองจังหวัดสมุทรปราการ</w:t>
            </w:r>
          </w:p>
          <w:p w14:paraId="6AE8C1F7" w14:textId="77777777" w:rsidR="00F13655" w:rsidRPr="00C36D80" w:rsidRDefault="00F13655" w:rsidP="00F77C64">
            <w:pPr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2.สำนักงานอัยการคุ้มครองสิทธิ์(</w:t>
            </w:r>
            <w:proofErr w:type="spellStart"/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สคช</w:t>
            </w:r>
            <w:proofErr w:type="spellEnd"/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.)</w:t>
            </w:r>
          </w:p>
          <w:p w14:paraId="7E660FD8" w14:textId="77777777" w:rsidR="00F13655" w:rsidRPr="00C36D80" w:rsidRDefault="00F13655" w:rsidP="00F77C64">
            <w:pPr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3.สำนักงานยุติธรรมจังหวัดสมุทรปราการ</w:t>
            </w:r>
          </w:p>
          <w:p w14:paraId="2C7AE00F" w14:textId="77777777" w:rsidR="004311C6" w:rsidRPr="00C36D80" w:rsidRDefault="00F13655" w:rsidP="00F77C64">
            <w:pPr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4.สำนักงานพัฒนาสังคมและความมั่นคงของมนุษย์จังหวัดสมุทรปราการ</w:t>
            </w:r>
          </w:p>
          <w:p w14:paraId="00F26C68" w14:textId="77777777" w:rsidR="00F13655" w:rsidRPr="00C36D80" w:rsidRDefault="00F13655" w:rsidP="00F77C64">
            <w:pPr>
              <w:jc w:val="thaiDistribute"/>
              <w:rPr>
                <w:rFonts w:ascii="TH SarabunIT๙" w:hAnsi="TH SarabunIT๙" w:cs="TH SarabunIT๙"/>
                <w:spacing w:val="-8"/>
                <w:sz w:val="30"/>
                <w:szCs w:val="30"/>
                <w:cs/>
              </w:rPr>
            </w:pPr>
            <w:r w:rsidRPr="00C36D80">
              <w:rPr>
                <w:rFonts w:ascii="TH SarabunIT๙" w:hAnsi="TH SarabunIT๙" w:cs="TH SarabunIT๙"/>
                <w:b/>
                <w:bCs/>
                <w:spacing w:val="-8"/>
                <w:sz w:val="30"/>
                <w:szCs w:val="30"/>
                <w:cs/>
              </w:rPr>
              <w:t>หน่วยงานที่เกี่ยวข้อง</w:t>
            </w:r>
            <w:r w:rsidR="005914A3" w:rsidRPr="00C36D80">
              <w:rPr>
                <w:rFonts w:ascii="TH SarabunIT๙" w:hAnsi="TH SarabunIT๙" w:cs="TH SarabunIT๙"/>
                <w:spacing w:val="-8"/>
                <w:sz w:val="30"/>
                <w:szCs w:val="30"/>
              </w:rPr>
              <w:t>:</w:t>
            </w:r>
            <w:r w:rsidRPr="00C36D80">
              <w:rPr>
                <w:rFonts w:ascii="TH SarabunIT๙" w:hAnsi="TH SarabunIT๙" w:cs="TH SarabunIT๙"/>
                <w:spacing w:val="-8"/>
                <w:sz w:val="30"/>
                <w:szCs w:val="30"/>
                <w:cs/>
              </w:rPr>
              <w:t xml:space="preserve">ศูนย์ดำรงธรรมจังหวัดสมุทรปราการ และศูนย์ดำรงธรรมอำเภอทุกอำเภอ </w:t>
            </w:r>
          </w:p>
        </w:tc>
      </w:tr>
      <w:tr w:rsidR="00C36D80" w:rsidRPr="00C36D80" w14:paraId="18B050FE" w14:textId="77777777" w:rsidTr="008D3CD8">
        <w:trPr>
          <w:trHeight w:val="423"/>
        </w:trPr>
        <w:tc>
          <w:tcPr>
            <w:tcW w:w="2186" w:type="dxa"/>
          </w:tcPr>
          <w:p w14:paraId="70A844C8" w14:textId="77777777" w:rsidR="00F13655" w:rsidRPr="00C36D80" w:rsidRDefault="00F13655" w:rsidP="00F77C64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="005914A3" w:rsidRPr="00C36D80">
              <w:rPr>
                <w:rFonts w:ascii="TH SarabunIT๙" w:hAnsi="TH SarabunIT๙" w:cs="TH SarabunIT๙" w:hint="cs"/>
                <w:sz w:val="30"/>
                <w:szCs w:val="30"/>
                <w:cs/>
              </w:rPr>
              <w:t>5</w:t>
            </w:r>
            <w:r w:rsidRPr="00C36D8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="005914A3" w:rsidRPr="00C36D80">
              <w:rPr>
                <w:rFonts w:ascii="TH SarabunIT๙" w:hAnsi="TH SarabunIT๙" w:cs="TH SarabunIT๙" w:hint="cs"/>
                <w:sz w:val="30"/>
                <w:szCs w:val="30"/>
                <w:cs/>
              </w:rPr>
              <w:t>5</w:t>
            </w:r>
          </w:p>
          <w:p w14:paraId="026392CA" w14:textId="77777777" w:rsidR="00284AA0" w:rsidRPr="00C36D80" w:rsidRDefault="00F13655" w:rsidP="00F77C64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4102F2AD" w14:textId="77777777" w:rsidR="00F13655" w:rsidRPr="00C36D80" w:rsidRDefault="00F13655" w:rsidP="00F77C64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29249F88" w14:textId="77777777" w:rsidR="00F13655" w:rsidRPr="00C36D80" w:rsidRDefault="00F13655" w:rsidP="00F77C64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C36D80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201" w:type="dxa"/>
          </w:tcPr>
          <w:p w14:paraId="7D08F639" w14:textId="77777777" w:rsidR="00F13655" w:rsidRPr="00C36D80" w:rsidRDefault="00F13655" w:rsidP="00F77C64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="005914A3" w:rsidRPr="00C36D8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เสริมสร้างประสิทธิภาพการถวายความปลอดภัยให้กับพระบรมวงศานุวงศ์ และการรักษาความปลอดภัยแก่บุคคลสำคัญ</w:t>
            </w:r>
          </w:p>
          <w:p w14:paraId="5BDAF665" w14:textId="77777777" w:rsidR="005914A3" w:rsidRPr="00C36D80" w:rsidRDefault="005914A3" w:rsidP="00F77C64">
            <w:pPr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sz w:val="30"/>
                <w:szCs w:val="30"/>
              </w:rPr>
              <w:t>-</w:t>
            </w: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ฝึกอบรมทางวิชาการ</w:t>
            </w:r>
          </w:p>
          <w:p w14:paraId="7A2B6D1C" w14:textId="77777777" w:rsidR="001E40D7" w:rsidRPr="00C36D80" w:rsidRDefault="005914A3" w:rsidP="00972C7A">
            <w:pPr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-จัดหารถนำขบวน และวัสดุ/อุปกรณ์ในการรักษาความปลอดภัย</w:t>
            </w:r>
          </w:p>
          <w:p w14:paraId="6F05C501" w14:textId="77777777" w:rsidR="00F45160" w:rsidRPr="00C36D80" w:rsidRDefault="00F45160" w:rsidP="00972C7A">
            <w:pPr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4B639EB0" w14:textId="77777777" w:rsidR="00F13655" w:rsidRPr="00C36D80" w:rsidRDefault="00F13655" w:rsidP="00F77C64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lastRenderedPageBreak/>
              <w:t>งบประมาณ</w:t>
            </w:r>
            <w:r w:rsidR="005914A3" w:rsidRPr="00C36D8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รวม</w:t>
            </w:r>
            <w:r w:rsidR="00972C7A" w:rsidRPr="00C36D8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 </w:t>
            </w:r>
            <w:r w:rsidR="00972C7A" w:rsidRPr="00C36D80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10</w:t>
            </w:r>
            <w:r w:rsidRPr="00C36D8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0,000,000 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60"/>
              <w:gridCol w:w="1160"/>
              <w:gridCol w:w="1159"/>
              <w:gridCol w:w="1160"/>
              <w:gridCol w:w="1159"/>
              <w:gridCol w:w="1177"/>
            </w:tblGrid>
            <w:tr w:rsidR="00C36D80" w:rsidRPr="00C36D80" w14:paraId="64973313" w14:textId="77777777" w:rsidTr="00344444">
              <w:trPr>
                <w:trHeight w:val="281"/>
              </w:trPr>
              <w:tc>
                <w:tcPr>
                  <w:tcW w:w="1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7CBB25C" w14:textId="4A752433" w:rsidR="00344444" w:rsidRPr="00C36D80" w:rsidRDefault="00344444" w:rsidP="0034444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36D8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 w:rsidRPr="00C36D80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C8646E4" w14:textId="49C55235" w:rsidR="00344444" w:rsidRPr="00C36D80" w:rsidRDefault="00344444" w:rsidP="0034444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36D8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 w:rsidRPr="00C36D80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67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65A8000" w14:textId="510096D4" w:rsidR="00344444" w:rsidRPr="00C36D80" w:rsidRDefault="00344444" w:rsidP="0034444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36D8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C36D80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8ED84DA" w14:textId="0B83B550" w:rsidR="00344444" w:rsidRPr="00C36D80" w:rsidRDefault="00344444" w:rsidP="0034444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36D8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C36D80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B0E549F" w14:textId="6F7A2A58" w:rsidR="00344444" w:rsidRPr="00C36D80" w:rsidRDefault="00344444" w:rsidP="0034444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36D8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 w:rsidRPr="00C36D80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1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FD11ECC" w14:textId="64563725" w:rsidR="00344444" w:rsidRPr="00C36D80" w:rsidRDefault="00344444" w:rsidP="0034444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36D8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C36D80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C36D8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 w:rsidRPr="00C36D80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C36D80" w:rsidRPr="00C36D80" w14:paraId="63EF56D6" w14:textId="77777777" w:rsidTr="00344444">
              <w:trPr>
                <w:trHeight w:val="281"/>
              </w:trPr>
              <w:tc>
                <w:tcPr>
                  <w:tcW w:w="1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78F5E3C" w14:textId="77777777" w:rsidR="00972C7A" w:rsidRPr="00C36D80" w:rsidRDefault="00972C7A">
                  <w:r w:rsidRPr="00C36D80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20,000,000</w:t>
                  </w:r>
                </w:p>
              </w:tc>
              <w:tc>
                <w:tcPr>
                  <w:tcW w:w="1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21EE0B6" w14:textId="77777777" w:rsidR="00972C7A" w:rsidRPr="00C36D80" w:rsidRDefault="00972C7A">
                  <w:r w:rsidRPr="00C36D80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20,000,000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59F99CF" w14:textId="77777777" w:rsidR="00972C7A" w:rsidRPr="00C36D80" w:rsidRDefault="00972C7A">
                  <w:r w:rsidRPr="00C36D80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20,000,000</w:t>
                  </w:r>
                </w:p>
              </w:tc>
              <w:tc>
                <w:tcPr>
                  <w:tcW w:w="1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DC5F0E" w14:textId="77777777" w:rsidR="00972C7A" w:rsidRPr="00C36D80" w:rsidRDefault="00972C7A">
                  <w:r w:rsidRPr="00C36D80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20,000,000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F379983" w14:textId="77777777" w:rsidR="00972C7A" w:rsidRPr="00C36D80" w:rsidRDefault="00972C7A">
                  <w:r w:rsidRPr="00C36D80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20,000,000</w:t>
                  </w:r>
                </w:p>
              </w:tc>
              <w:tc>
                <w:tcPr>
                  <w:tcW w:w="11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309397E" w14:textId="77777777" w:rsidR="00972C7A" w:rsidRPr="00C36D80" w:rsidRDefault="00972C7A" w:rsidP="00972C7A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C36D80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begin"/>
                  </w:r>
                  <w:r w:rsidRPr="00C36D80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instrText xml:space="preserve"> =</w:instrText>
                  </w:r>
                  <w:r w:rsidRPr="00C36D80"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  <w:instrText>SUM(LEFT)</w:instrText>
                  </w:r>
                  <w:r w:rsidRPr="00C36D80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instrText xml:space="preserve"> </w:instrText>
                  </w:r>
                  <w:r w:rsidRPr="00C36D80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separate"/>
                  </w:r>
                  <w:r w:rsidRPr="00C36D80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100</w:t>
                  </w:r>
                  <w:r w:rsidRPr="00C36D80">
                    <w:rPr>
                      <w:rFonts w:ascii="TH SarabunIT๙" w:eastAsia="Batang" w:hAnsi="TH SarabunIT๙" w:cs="TH SarabunIT๙"/>
                      <w:noProof/>
                      <w:sz w:val="22"/>
                      <w:szCs w:val="22"/>
                    </w:rPr>
                    <w:t>,0</w:t>
                  </w:r>
                  <w:r w:rsidRPr="00C36D80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00</w:t>
                  </w:r>
                  <w:r w:rsidRPr="00C36D80">
                    <w:rPr>
                      <w:rFonts w:ascii="TH SarabunIT๙" w:eastAsia="Batang" w:hAnsi="TH SarabunIT๙" w:cs="TH SarabunIT๙"/>
                      <w:noProof/>
                      <w:sz w:val="22"/>
                      <w:szCs w:val="22"/>
                    </w:rPr>
                    <w:t>,</w:t>
                  </w:r>
                  <w:r w:rsidRPr="00C36D80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000</w:t>
                  </w:r>
                  <w:r w:rsidRPr="00C36D80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end"/>
                  </w:r>
                </w:p>
              </w:tc>
            </w:tr>
          </w:tbl>
          <w:p w14:paraId="6FE33531" w14:textId="77777777" w:rsidR="00F13655" w:rsidRPr="00C36D80" w:rsidRDefault="00F13655" w:rsidP="00F45160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="00F45160" w:rsidRPr="00C36D8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: </w:t>
            </w: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ตำรวจภูธรจังหวัดสมุทรปราการ</w:t>
            </w:r>
          </w:p>
          <w:p w14:paraId="7A7C96C1" w14:textId="77777777" w:rsidR="00F13655" w:rsidRPr="00C36D80" w:rsidRDefault="00F13655" w:rsidP="00F45160">
            <w:pPr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36D8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</w:t>
            </w:r>
            <w:r w:rsidR="005914A3" w:rsidRPr="00C36D8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</w:t>
            </w:r>
            <w:r w:rsidR="005914A3" w:rsidRPr="00C36D80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="00F45160" w:rsidRPr="00C36D80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สถานีตำรวจภูธรที่เกี่ยวข้อง</w:t>
            </w:r>
            <w:r w:rsidR="00F45160" w:rsidRPr="00C36D8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</w:p>
        </w:tc>
      </w:tr>
      <w:tr w:rsidR="00C36D80" w:rsidRPr="00C36D80" w14:paraId="12335A03" w14:textId="77777777" w:rsidTr="008D3CD8">
        <w:trPr>
          <w:trHeight w:val="423"/>
        </w:trPr>
        <w:tc>
          <w:tcPr>
            <w:tcW w:w="2186" w:type="dxa"/>
          </w:tcPr>
          <w:p w14:paraId="3F1FE2E3" w14:textId="77777777" w:rsidR="000E1830" w:rsidRPr="00C36D80" w:rsidRDefault="000E1830" w:rsidP="00F77C64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lastRenderedPageBreak/>
              <w:t>8.</w:t>
            </w:r>
            <w:r w:rsidRPr="00C36D8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6 </w:t>
            </w: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C36D80">
              <w:rPr>
                <w:rFonts w:ascii="TH SarabunIT๙" w:hAnsi="TH SarabunIT๙" w:cs="TH SarabunIT๙" w:hint="cs"/>
                <w:sz w:val="30"/>
                <w:szCs w:val="30"/>
                <w:cs/>
              </w:rPr>
              <w:t>6</w:t>
            </w:r>
          </w:p>
          <w:p w14:paraId="454FE44C" w14:textId="77777777" w:rsidR="000E1830" w:rsidRPr="00C36D80" w:rsidRDefault="000E1830" w:rsidP="00F77C64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24F61C8A" w14:textId="77777777" w:rsidR="000E1830" w:rsidRPr="00C36D80" w:rsidRDefault="000E1830" w:rsidP="00F77C64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10B1A750" w14:textId="77777777" w:rsidR="000E1830" w:rsidRPr="00C36D80" w:rsidRDefault="000E1830" w:rsidP="00F77C64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C36D80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201" w:type="dxa"/>
          </w:tcPr>
          <w:p w14:paraId="0A6C5EFD" w14:textId="77777777" w:rsidR="000E1830" w:rsidRPr="00C36D80" w:rsidRDefault="000E1830" w:rsidP="00F77C64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C36D8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สร้างความปรองดองสมานฉันท์ ระหว่างนายจ้าง ลูกจ้าง เพื่อป้องกันและแก้ไขปัญหาความขัดแย้งด้านแรงงานในสถานประกอบกิจการ</w:t>
            </w:r>
          </w:p>
          <w:p w14:paraId="7A84C8DA" w14:textId="1E016752" w:rsidR="000E1830" w:rsidRPr="00C36D80" w:rsidRDefault="000E1830" w:rsidP="00F77C64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งบประมาณรวม </w:t>
            </w:r>
            <w:r w:rsidR="00001164" w:rsidRPr="00C36D80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2</w:t>
            </w:r>
            <w:r w:rsidR="008675AA" w:rsidRPr="00C36D8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,</w:t>
            </w:r>
            <w:r w:rsidR="00344444" w:rsidRPr="00C36D8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5</w:t>
            </w:r>
            <w:r w:rsidR="00001164" w:rsidRPr="00C36D8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00</w:t>
            </w:r>
            <w:r w:rsidR="008675AA" w:rsidRPr="00C36D8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,</w:t>
            </w:r>
            <w:r w:rsidR="00001164" w:rsidRPr="00C36D8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0</w:t>
            </w:r>
            <w:r w:rsidR="008675AA" w:rsidRPr="00C36D8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00</w:t>
            </w:r>
            <w:r w:rsidR="008675AA" w:rsidRPr="00C36D80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C36D8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62"/>
              <w:gridCol w:w="1163"/>
              <w:gridCol w:w="1162"/>
              <w:gridCol w:w="1163"/>
              <w:gridCol w:w="1162"/>
              <w:gridCol w:w="1163"/>
            </w:tblGrid>
            <w:tr w:rsidR="00C36D80" w:rsidRPr="00C36D80" w14:paraId="1B7E53D3" w14:textId="77777777" w:rsidTr="00284AA0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31A5532" w14:textId="2890E23E" w:rsidR="00344444" w:rsidRPr="00C36D80" w:rsidRDefault="00344444" w:rsidP="0034444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36D8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 w:rsidRPr="00C36D80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4433EB3" w14:textId="28BD771B" w:rsidR="00344444" w:rsidRPr="00C36D80" w:rsidRDefault="00344444" w:rsidP="0034444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36D8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 w:rsidRPr="00C36D80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67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2C92336" w14:textId="18D032E2" w:rsidR="00344444" w:rsidRPr="00C36D80" w:rsidRDefault="00344444" w:rsidP="0034444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36D8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C36D80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9587B59" w14:textId="67365D6C" w:rsidR="00344444" w:rsidRPr="00C36D80" w:rsidRDefault="00344444" w:rsidP="0034444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36D8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C36D80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280F007" w14:textId="54DF4257" w:rsidR="00344444" w:rsidRPr="00C36D80" w:rsidRDefault="00344444" w:rsidP="0034444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36D8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 w:rsidRPr="00C36D80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7852F90" w14:textId="7F535A8F" w:rsidR="00344444" w:rsidRPr="00C36D80" w:rsidRDefault="00344444" w:rsidP="0034444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36D8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C36D80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C36D8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 w:rsidRPr="00C36D80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C36D80" w:rsidRPr="00C36D80" w14:paraId="13A02421" w14:textId="77777777" w:rsidTr="00284AA0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8627515" w14:textId="64501988" w:rsidR="00284AA0" w:rsidRPr="00C36D80" w:rsidRDefault="000C14F8" w:rsidP="00001164">
                  <w:pPr>
                    <w:jc w:val="center"/>
                  </w:pPr>
                  <w:r w:rsidRPr="00C36D80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400,000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4327FA5" w14:textId="77777777" w:rsidR="00284AA0" w:rsidRPr="00C36D80" w:rsidRDefault="00284AA0">
                  <w:r w:rsidRPr="00C36D80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400,000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057AEB1" w14:textId="77777777" w:rsidR="00284AA0" w:rsidRPr="00C36D80" w:rsidRDefault="00284AA0">
                  <w:r w:rsidRPr="00C36D80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400,000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ED5764C" w14:textId="77777777" w:rsidR="00284AA0" w:rsidRPr="00C36D80" w:rsidRDefault="00001164" w:rsidP="00001164">
                  <w:r w:rsidRPr="00C36D80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8</w:t>
                  </w:r>
                  <w:r w:rsidR="00284AA0" w:rsidRPr="00C36D80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00,000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E280BB7" w14:textId="77777777" w:rsidR="00284AA0" w:rsidRPr="00C36D80" w:rsidRDefault="00001164" w:rsidP="00001164">
                  <w:r w:rsidRPr="00C36D80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8</w:t>
                  </w:r>
                  <w:r w:rsidR="00284AA0" w:rsidRPr="00C36D80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156379B" w14:textId="3DC4E5CB" w:rsidR="00284AA0" w:rsidRPr="00C36D80" w:rsidRDefault="00284AA0" w:rsidP="00001164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C36D80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fldChar w:fldCharType="begin"/>
                  </w:r>
                  <w:r w:rsidRPr="00C36D80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instrText xml:space="preserve"> =</w:instrText>
                  </w:r>
                  <w:r w:rsidRPr="00C36D80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instrText>SUM(LEFT)</w:instrText>
                  </w:r>
                  <w:r w:rsidRPr="00C36D80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instrText xml:space="preserve"> </w:instrText>
                  </w:r>
                  <w:r w:rsidRPr="00C36D80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fldChar w:fldCharType="separate"/>
                  </w:r>
                  <w:r w:rsidR="00001164" w:rsidRPr="00C36D80">
                    <w:rPr>
                      <w:rFonts w:ascii="TH SarabunIT๙" w:eastAsia="Batang" w:hAnsi="TH SarabunIT๙" w:cs="TH SarabunIT๙" w:hint="cs"/>
                      <w:noProof/>
                      <w:sz w:val="24"/>
                      <w:szCs w:val="24"/>
                      <w:cs/>
                    </w:rPr>
                    <w:t>2</w:t>
                  </w:r>
                  <w:r w:rsidRPr="00C36D80">
                    <w:rPr>
                      <w:rFonts w:ascii="TH SarabunIT๙" w:eastAsia="Batang" w:hAnsi="TH SarabunIT๙" w:cs="TH SarabunIT๙"/>
                      <w:noProof/>
                      <w:sz w:val="24"/>
                      <w:szCs w:val="24"/>
                    </w:rPr>
                    <w:t>,</w:t>
                  </w:r>
                  <w:r w:rsidR="00344444" w:rsidRPr="00C36D80">
                    <w:rPr>
                      <w:rFonts w:ascii="TH SarabunIT๙" w:eastAsia="Batang" w:hAnsi="TH SarabunIT๙" w:cs="TH SarabunIT๙"/>
                      <w:noProof/>
                      <w:sz w:val="24"/>
                      <w:szCs w:val="24"/>
                    </w:rPr>
                    <w:t>8</w:t>
                  </w:r>
                  <w:r w:rsidRPr="00C36D80">
                    <w:rPr>
                      <w:rFonts w:ascii="TH SarabunIT๙" w:eastAsia="Batang" w:hAnsi="TH SarabunIT๙" w:cs="TH SarabunIT๙" w:hint="cs"/>
                      <w:noProof/>
                      <w:sz w:val="24"/>
                      <w:szCs w:val="24"/>
                      <w:cs/>
                    </w:rPr>
                    <w:t>00</w:t>
                  </w:r>
                  <w:r w:rsidRPr="00C36D80">
                    <w:rPr>
                      <w:rFonts w:ascii="TH SarabunIT๙" w:eastAsia="Batang" w:hAnsi="TH SarabunIT๙" w:cs="TH SarabunIT๙"/>
                      <w:noProof/>
                      <w:sz w:val="24"/>
                      <w:szCs w:val="24"/>
                    </w:rPr>
                    <w:t>,</w:t>
                  </w:r>
                  <w:r w:rsidRPr="00C36D80">
                    <w:rPr>
                      <w:rFonts w:ascii="TH SarabunIT๙" w:eastAsia="Batang" w:hAnsi="TH SarabunIT๙" w:cs="TH SarabunIT๙" w:hint="cs"/>
                      <w:noProof/>
                      <w:sz w:val="24"/>
                      <w:szCs w:val="24"/>
                      <w:cs/>
                    </w:rPr>
                    <w:t>000</w:t>
                  </w:r>
                  <w:r w:rsidRPr="00C36D80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fldChar w:fldCharType="end"/>
                  </w:r>
                </w:p>
              </w:tc>
            </w:tr>
          </w:tbl>
          <w:p w14:paraId="0196D258" w14:textId="77777777" w:rsidR="000E1830" w:rsidRPr="00C36D80" w:rsidRDefault="000E1830" w:rsidP="00F77C64">
            <w:pPr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  <w:lang w:val="en-GB"/>
              </w:rPr>
            </w:pPr>
            <w:r w:rsidRPr="00C36D8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="008C34FC" w:rsidRPr="00C36D8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: </w:t>
            </w:r>
            <w:r w:rsidR="008C34FC" w:rsidRPr="00C36D80">
              <w:rPr>
                <w:rFonts w:ascii="TH SarabunIT๙" w:hAnsi="TH SarabunIT๙" w:cs="TH SarabunIT๙" w:hint="cs"/>
                <w:sz w:val="30"/>
                <w:szCs w:val="30"/>
                <w:cs/>
                <w:lang w:val="en-GB"/>
              </w:rPr>
              <w:t>สำนักงานสวัสดิการและคุ้มครองแรงงานจังหวัดสมุทรปราการ</w:t>
            </w:r>
          </w:p>
          <w:p w14:paraId="121030F8" w14:textId="77777777" w:rsidR="00031752" w:rsidRPr="00C36D80" w:rsidRDefault="000E1830" w:rsidP="00F77C64">
            <w:pPr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36D8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Pr="00C36D80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="00FF4B57" w:rsidRPr="00C36D8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F45160" w:rsidRPr="00C36D80">
              <w:rPr>
                <w:rFonts w:ascii="TH SarabunIT๙" w:hAnsi="TH SarabunIT๙" w:cs="TH SarabunIT๙" w:hint="cs"/>
                <w:sz w:val="30"/>
                <w:szCs w:val="30"/>
                <w:cs/>
                <w:lang w:val="en-GB"/>
              </w:rPr>
              <w:t>สำนักงานสวัสดิการและคุ้มครองแรงงานจังหวัดสมุทรปราการ</w:t>
            </w:r>
            <w:r w:rsidR="00FF4B57"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</w:p>
        </w:tc>
      </w:tr>
      <w:tr w:rsidR="00C36D80" w:rsidRPr="00C36D80" w14:paraId="64DD7D0C" w14:textId="77777777" w:rsidTr="008D3CD8">
        <w:trPr>
          <w:trHeight w:val="423"/>
        </w:trPr>
        <w:tc>
          <w:tcPr>
            <w:tcW w:w="2186" w:type="dxa"/>
          </w:tcPr>
          <w:p w14:paraId="5710E1BE" w14:textId="77777777" w:rsidR="00FF4B57" w:rsidRPr="00C36D80" w:rsidRDefault="00FF4B57" w:rsidP="00F77C64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C36D8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7 </w:t>
            </w: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C36D80">
              <w:rPr>
                <w:rFonts w:ascii="TH SarabunIT๙" w:hAnsi="TH SarabunIT๙" w:cs="TH SarabunIT๙" w:hint="cs"/>
                <w:sz w:val="30"/>
                <w:szCs w:val="30"/>
                <w:cs/>
              </w:rPr>
              <w:t>7</w:t>
            </w:r>
          </w:p>
          <w:p w14:paraId="3DB12481" w14:textId="77777777" w:rsidR="00FF4B57" w:rsidRPr="00C36D80" w:rsidRDefault="00FF4B57" w:rsidP="00F77C64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4FD24F5D" w14:textId="77777777" w:rsidR="00FF4B57" w:rsidRPr="00C36D80" w:rsidRDefault="00FF4B57" w:rsidP="00F77C64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523B8F35" w14:textId="77777777" w:rsidR="00FF4B57" w:rsidRPr="00C36D80" w:rsidRDefault="00FF4B57" w:rsidP="00284AA0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หน่วยงานที่กี่</w:t>
            </w:r>
            <w:proofErr w:type="spellStart"/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ยว</w:t>
            </w:r>
            <w:proofErr w:type="spellEnd"/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ข้อง</w:t>
            </w:r>
            <w:r w:rsidRPr="00C36D80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201" w:type="dxa"/>
          </w:tcPr>
          <w:p w14:paraId="51F1B7B9" w14:textId="77777777" w:rsidR="00FF4B57" w:rsidRPr="00C36D80" w:rsidRDefault="00FF4B57" w:rsidP="00F77C64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C36D8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เสริมสร้างความสามัคคีปรองดองและสมานฉันท์ระหว่างครอบครัวอุปถัมภ์</w:t>
            </w:r>
            <w:r w:rsidRPr="00C36D80">
              <w:rPr>
                <w:rFonts w:ascii="TH SarabunIT๙" w:hAnsi="TH SarabunIT๙" w:cs="TH SarabunIT๙"/>
                <w:spacing w:val="-6"/>
                <w:sz w:val="30"/>
                <w:szCs w:val="30"/>
                <w:cs/>
              </w:rPr>
              <w:t>จังหวัดสมุทรปราการและเยาวชนจากจังหวัดชายแดนภาคใต้ตามโครงการ "สานใจไทย สู่ใจใต้"</w:t>
            </w:r>
            <w:r w:rsidR="00263437" w:rsidRPr="00C36D80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  <w:p w14:paraId="41221B62" w14:textId="77777777" w:rsidR="00FF4B57" w:rsidRPr="00C36D80" w:rsidRDefault="00FF4B57" w:rsidP="00F77C64">
            <w:pPr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-อบรม/สัมมนาให้ความรู้ทางวิชาการ และนันทนาการ</w:t>
            </w:r>
          </w:p>
          <w:p w14:paraId="54815D03" w14:textId="52A03669" w:rsidR="00FF4B57" w:rsidRPr="00C36D80" w:rsidRDefault="00FF4B57" w:rsidP="00F77C64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งบประมาณรวม </w:t>
            </w:r>
            <w:r w:rsidR="00344444" w:rsidRPr="00C36D8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1</w:t>
            </w:r>
            <w:r w:rsidR="00344444" w:rsidRPr="00C36D8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,</w:t>
            </w:r>
            <w:r w:rsidR="00344444" w:rsidRPr="00C36D8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100</w:t>
            </w:r>
            <w:r w:rsidR="00344444" w:rsidRPr="00C36D8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,</w:t>
            </w:r>
            <w:r w:rsidR="00344444" w:rsidRPr="00C36D8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000</w:t>
            </w:r>
            <w:r w:rsidR="00344444" w:rsidRPr="00C36D80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C36D8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62"/>
              <w:gridCol w:w="1163"/>
              <w:gridCol w:w="1162"/>
              <w:gridCol w:w="1163"/>
              <w:gridCol w:w="1162"/>
              <w:gridCol w:w="1163"/>
            </w:tblGrid>
            <w:tr w:rsidR="00C36D80" w:rsidRPr="00C36D80" w14:paraId="5B97B03C" w14:textId="77777777" w:rsidTr="00835B68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1DA10D6" w14:textId="7D62CEFC" w:rsidR="00344444" w:rsidRPr="00C36D80" w:rsidRDefault="00344444" w:rsidP="0034444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36D8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 w:rsidRPr="00C36D80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5C4A5EE" w14:textId="18E072FC" w:rsidR="00344444" w:rsidRPr="00C36D80" w:rsidRDefault="00344444" w:rsidP="0034444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36D8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 w:rsidRPr="00C36D80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67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41E5A2F" w14:textId="45E903E9" w:rsidR="00344444" w:rsidRPr="00C36D80" w:rsidRDefault="00344444" w:rsidP="0034444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36D8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C36D80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B766277" w14:textId="3A433B27" w:rsidR="00344444" w:rsidRPr="00C36D80" w:rsidRDefault="00344444" w:rsidP="0034444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36D8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C36D80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7AC3B36" w14:textId="1ABC3C82" w:rsidR="00344444" w:rsidRPr="00C36D80" w:rsidRDefault="00344444" w:rsidP="0034444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36D8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 w:rsidRPr="00C36D80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5684124" w14:textId="79923CBA" w:rsidR="00344444" w:rsidRPr="00C36D80" w:rsidRDefault="00344444" w:rsidP="0034444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36D8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C36D80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C36D8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 w:rsidRPr="00C36D80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C36D80" w:rsidRPr="00C36D80" w14:paraId="620FEEA9" w14:textId="77777777" w:rsidTr="00835B68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550C370" w14:textId="56B63616" w:rsidR="00344444" w:rsidRPr="00C36D80" w:rsidRDefault="00344444" w:rsidP="00344444">
                  <w:pPr>
                    <w:jc w:val="center"/>
                  </w:pPr>
                  <w:r w:rsidRPr="00C36D80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200,000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6669120" w14:textId="77777777" w:rsidR="00344444" w:rsidRPr="00C36D80" w:rsidRDefault="00344444" w:rsidP="00344444">
                  <w:r w:rsidRPr="00C36D80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300,000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7DA78FB" w14:textId="7E2F962D" w:rsidR="00344444" w:rsidRPr="00C36D80" w:rsidRDefault="00344444" w:rsidP="00344444">
                  <w:pPr>
                    <w:jc w:val="center"/>
                  </w:pPr>
                  <w:r w:rsidRPr="00C36D80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200,000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35FEE6D" w14:textId="66375F85" w:rsidR="00344444" w:rsidRPr="00C36D80" w:rsidRDefault="00344444" w:rsidP="00344444">
                  <w:pPr>
                    <w:jc w:val="center"/>
                  </w:pPr>
                  <w:r w:rsidRPr="00C36D80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200,000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24AC31B" w14:textId="77777777" w:rsidR="00344444" w:rsidRPr="00C36D80" w:rsidRDefault="00344444" w:rsidP="00344444">
                  <w:r w:rsidRPr="00C36D80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200,000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92BD826" w14:textId="07F02D11" w:rsidR="00344444" w:rsidRPr="00C36D80" w:rsidRDefault="00344444" w:rsidP="00344444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C36D80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</w:t>
                  </w:r>
                  <w:r w:rsidRPr="00C36D80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,1</w:t>
                  </w:r>
                  <w:r w:rsidRPr="00C36D80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00,000</w:t>
                  </w:r>
                </w:p>
              </w:tc>
            </w:tr>
          </w:tbl>
          <w:p w14:paraId="1843C6D4" w14:textId="77777777" w:rsidR="00FF4B57" w:rsidRPr="00C36D80" w:rsidRDefault="00FF4B57" w:rsidP="00F77C64">
            <w:pPr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  <w:lang w:val="en-GB"/>
              </w:rPr>
            </w:pPr>
            <w:r w:rsidRPr="00C36D8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ผู้รับผิดชอบ </w:t>
            </w:r>
            <w:r w:rsidRPr="00C36D8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: </w:t>
            </w:r>
            <w:r w:rsidRPr="00C36D80">
              <w:rPr>
                <w:rFonts w:ascii="TH SarabunIT๙" w:hAnsi="TH SarabunIT๙" w:cs="TH SarabunIT๙" w:hint="cs"/>
                <w:sz w:val="30"/>
                <w:szCs w:val="30"/>
                <w:cs/>
                <w:lang w:val="en-GB"/>
              </w:rPr>
              <w:t>สำนักงานจังหวัดสมุทรปราการ</w:t>
            </w:r>
          </w:p>
          <w:p w14:paraId="7B2F6909" w14:textId="77777777" w:rsidR="00031752" w:rsidRPr="00C36D80" w:rsidRDefault="00FF4B57" w:rsidP="00F77C64">
            <w:pPr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36D8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Pr="00C36D80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Pr="00C36D8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กระทรวงมหาดไทย</w:t>
            </w:r>
          </w:p>
        </w:tc>
      </w:tr>
      <w:tr w:rsidR="00C36D80" w:rsidRPr="00C36D80" w14:paraId="5515743B" w14:textId="77777777" w:rsidTr="008D3CD8">
        <w:trPr>
          <w:trHeight w:val="423"/>
        </w:trPr>
        <w:tc>
          <w:tcPr>
            <w:tcW w:w="2186" w:type="dxa"/>
          </w:tcPr>
          <w:p w14:paraId="20131C17" w14:textId="77777777" w:rsidR="000765FB" w:rsidRPr="00C36D80" w:rsidRDefault="000765FB" w:rsidP="00F77C64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C36D8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8 </w:t>
            </w: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C36D80">
              <w:rPr>
                <w:rFonts w:ascii="TH SarabunIT๙" w:hAnsi="TH SarabunIT๙" w:cs="TH SarabunIT๙" w:hint="cs"/>
                <w:sz w:val="30"/>
                <w:szCs w:val="30"/>
                <w:cs/>
              </w:rPr>
              <w:t>8</w:t>
            </w:r>
          </w:p>
          <w:p w14:paraId="182952F5" w14:textId="77777777" w:rsidR="005B4F5D" w:rsidRPr="00C36D80" w:rsidRDefault="000765FB" w:rsidP="00F77C64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0460481D" w14:textId="77777777" w:rsidR="000765FB" w:rsidRPr="00C36D80" w:rsidRDefault="000765FB" w:rsidP="00F77C64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7CBB4278" w14:textId="77777777" w:rsidR="000765FB" w:rsidRPr="00C36D80" w:rsidRDefault="000765FB" w:rsidP="00F77C64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C36D80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201" w:type="dxa"/>
          </w:tcPr>
          <w:p w14:paraId="36F1EFCD" w14:textId="77777777" w:rsidR="000765FB" w:rsidRPr="00C36D80" w:rsidRDefault="000765FB" w:rsidP="00F77C64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C36D8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สร้างความปรองดองสมานฉันท์ เพื่อการปฏิรูป</w:t>
            </w:r>
          </w:p>
          <w:p w14:paraId="7A896F33" w14:textId="77777777" w:rsidR="000765FB" w:rsidRPr="00C36D80" w:rsidRDefault="000765FB" w:rsidP="00F77C64">
            <w:pPr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- จัดอบรม/ ประชุม</w:t>
            </w:r>
          </w:p>
          <w:p w14:paraId="057BEEAB" w14:textId="77777777" w:rsidR="000765FB" w:rsidRPr="00C36D80" w:rsidRDefault="000765FB" w:rsidP="00F77C64">
            <w:pPr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- จัดทำสื่อประชาสัมพันธ์ข้อมูลข่าวสาร</w:t>
            </w:r>
          </w:p>
          <w:p w14:paraId="7E7FC266" w14:textId="77777777" w:rsidR="000765FB" w:rsidRPr="00C36D80" w:rsidRDefault="000765FB" w:rsidP="00F77C64">
            <w:pPr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- จัดกิจกรรมกีฬานันทนาการ</w:t>
            </w:r>
          </w:p>
          <w:p w14:paraId="0651D0AC" w14:textId="4A10C1B2" w:rsidR="000765FB" w:rsidRPr="00C36D80" w:rsidRDefault="000765FB" w:rsidP="00F77C64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งบประมาณรวม </w:t>
            </w:r>
            <w:r w:rsidR="0013073D" w:rsidRPr="00C36D80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1</w:t>
            </w:r>
            <w:r w:rsidR="00344444" w:rsidRPr="00C36D80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5</w:t>
            </w:r>
            <w:r w:rsidRPr="00C36D80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,000,000</w:t>
            </w:r>
            <w:r w:rsidRPr="00C36D8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 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62"/>
              <w:gridCol w:w="1163"/>
              <w:gridCol w:w="1162"/>
              <w:gridCol w:w="1163"/>
              <w:gridCol w:w="1162"/>
              <w:gridCol w:w="1163"/>
            </w:tblGrid>
            <w:tr w:rsidR="00C36D80" w:rsidRPr="00C36D80" w14:paraId="3F05F95D" w14:textId="77777777" w:rsidTr="000B301C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BBF15A7" w14:textId="063B5086" w:rsidR="00344444" w:rsidRPr="00C36D80" w:rsidRDefault="00344444" w:rsidP="0034444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36D8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 w:rsidRPr="00C36D80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CAE5FDD" w14:textId="3195507B" w:rsidR="00344444" w:rsidRPr="00C36D80" w:rsidRDefault="00344444" w:rsidP="0034444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36D8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 w:rsidRPr="00C36D80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67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8A083F8" w14:textId="73B0A767" w:rsidR="00344444" w:rsidRPr="00C36D80" w:rsidRDefault="00344444" w:rsidP="0034444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36D8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C36D80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0F37D0A" w14:textId="041CB81A" w:rsidR="00344444" w:rsidRPr="00C36D80" w:rsidRDefault="00344444" w:rsidP="0034444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36D8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C36D80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810A818" w14:textId="1E8D6F80" w:rsidR="00344444" w:rsidRPr="00C36D80" w:rsidRDefault="00344444" w:rsidP="0034444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36D8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 w:rsidRPr="00C36D80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20D9B26" w14:textId="6EA15926" w:rsidR="00344444" w:rsidRPr="00C36D80" w:rsidRDefault="00344444" w:rsidP="0034444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36D8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C36D80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C36D8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 w:rsidRPr="00C36D80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C36D80" w:rsidRPr="00C36D80" w14:paraId="4A7EFA7D" w14:textId="77777777" w:rsidTr="000B301C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33C4896" w14:textId="5FB9C0F2" w:rsidR="000B301C" w:rsidRPr="00C36D80" w:rsidRDefault="00344444" w:rsidP="0013073D">
                  <w:pPr>
                    <w:jc w:val="center"/>
                  </w:pPr>
                  <w:r w:rsidRPr="00C36D80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3,000,000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AB9A099" w14:textId="77777777" w:rsidR="000B301C" w:rsidRPr="00C36D80" w:rsidRDefault="000B301C">
                  <w:r w:rsidRPr="00C36D80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3,000,000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E52DBF5" w14:textId="77777777" w:rsidR="000B301C" w:rsidRPr="00C36D80" w:rsidRDefault="000B301C">
                  <w:r w:rsidRPr="00C36D80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3,000,000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BCD1FB2" w14:textId="77777777" w:rsidR="000B301C" w:rsidRPr="00C36D80" w:rsidRDefault="000B301C">
                  <w:r w:rsidRPr="00C36D80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3,000,000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745B365" w14:textId="77777777" w:rsidR="000B301C" w:rsidRPr="00C36D80" w:rsidRDefault="000B301C">
                  <w:r w:rsidRPr="00C36D80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3,000,000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80031B0" w14:textId="526B40D6" w:rsidR="000B301C" w:rsidRPr="00C36D80" w:rsidRDefault="000B301C" w:rsidP="0013073D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C36D80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begin"/>
                  </w:r>
                  <w:r w:rsidRPr="00C36D80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instrText xml:space="preserve"> =</w:instrText>
                  </w:r>
                  <w:r w:rsidRPr="00C36D80"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  <w:instrText>SUM(LEFT)</w:instrText>
                  </w:r>
                  <w:r w:rsidRPr="00C36D80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instrText xml:space="preserve"> </w:instrText>
                  </w:r>
                  <w:r w:rsidRPr="00C36D80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separate"/>
                  </w:r>
                  <w:r w:rsidR="00741D74" w:rsidRPr="00C36D80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1</w:t>
                  </w:r>
                  <w:r w:rsidR="00344444" w:rsidRPr="00C36D80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5</w:t>
                  </w:r>
                  <w:r w:rsidRPr="00C36D80">
                    <w:rPr>
                      <w:rFonts w:ascii="TH SarabunIT๙" w:eastAsia="Batang" w:hAnsi="TH SarabunIT๙" w:cs="TH SarabunIT๙"/>
                      <w:noProof/>
                      <w:sz w:val="22"/>
                      <w:szCs w:val="22"/>
                    </w:rPr>
                    <w:t>,</w:t>
                  </w:r>
                  <w:r w:rsidR="00741D74" w:rsidRPr="00C36D80">
                    <w:rPr>
                      <w:rFonts w:ascii="TH SarabunIT๙" w:eastAsia="Batang" w:hAnsi="TH SarabunIT๙" w:cs="TH SarabunIT๙"/>
                      <w:noProof/>
                      <w:sz w:val="22"/>
                      <w:szCs w:val="22"/>
                    </w:rPr>
                    <w:t>0</w:t>
                  </w:r>
                  <w:r w:rsidRPr="00C36D80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00</w:t>
                  </w:r>
                  <w:r w:rsidRPr="00C36D80">
                    <w:rPr>
                      <w:rFonts w:ascii="TH SarabunIT๙" w:eastAsia="Batang" w:hAnsi="TH SarabunIT๙" w:cs="TH SarabunIT๙"/>
                      <w:noProof/>
                      <w:sz w:val="22"/>
                      <w:szCs w:val="22"/>
                    </w:rPr>
                    <w:t>,</w:t>
                  </w:r>
                  <w:r w:rsidRPr="00C36D80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000</w:t>
                  </w:r>
                  <w:r w:rsidRPr="00C36D80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end"/>
                  </w:r>
                </w:p>
              </w:tc>
            </w:tr>
          </w:tbl>
          <w:p w14:paraId="045C672E" w14:textId="77777777" w:rsidR="000765FB" w:rsidRPr="00C36D80" w:rsidRDefault="000765FB" w:rsidP="00F77C64">
            <w:pPr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  <w:lang w:val="en-GB"/>
              </w:rPr>
            </w:pPr>
            <w:r w:rsidRPr="00C36D8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ผู้รับผิดชอบ </w:t>
            </w:r>
            <w:r w:rsidRPr="00C36D8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: </w:t>
            </w:r>
            <w:r w:rsidRPr="00C36D80">
              <w:rPr>
                <w:rFonts w:ascii="TH SarabunIT๙" w:hAnsi="TH SarabunIT๙" w:cs="TH SarabunIT๙" w:hint="cs"/>
                <w:sz w:val="30"/>
                <w:szCs w:val="30"/>
                <w:cs/>
                <w:lang w:val="en-GB"/>
              </w:rPr>
              <w:t>องค์การบริหารส่วนจังหวัดสมุทรปราการ</w:t>
            </w:r>
          </w:p>
          <w:p w14:paraId="67EEF40D" w14:textId="77777777" w:rsidR="00031752" w:rsidRPr="00C36D80" w:rsidRDefault="000765FB" w:rsidP="00F77C64">
            <w:pPr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36D8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Pr="00C36D80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Pr="00C36D8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อปท.ในพื้นที่</w:t>
            </w:r>
          </w:p>
        </w:tc>
      </w:tr>
      <w:tr w:rsidR="009D15AC" w:rsidRPr="00C36D80" w14:paraId="37B6FC2E" w14:textId="77777777" w:rsidTr="008D3CD8">
        <w:trPr>
          <w:trHeight w:val="423"/>
        </w:trPr>
        <w:tc>
          <w:tcPr>
            <w:tcW w:w="2186" w:type="dxa"/>
          </w:tcPr>
          <w:p w14:paraId="3318EFA6" w14:textId="77777777" w:rsidR="00031752" w:rsidRPr="00C36D80" w:rsidRDefault="00031752" w:rsidP="00F77C64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C36D8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9 </w:t>
            </w: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C36D80">
              <w:rPr>
                <w:rFonts w:ascii="TH SarabunIT๙" w:hAnsi="TH SarabunIT๙" w:cs="TH SarabunIT๙" w:hint="cs"/>
                <w:sz w:val="30"/>
                <w:szCs w:val="30"/>
                <w:cs/>
              </w:rPr>
              <w:t>9</w:t>
            </w:r>
          </w:p>
          <w:p w14:paraId="5EAE8294" w14:textId="77777777" w:rsidR="00031752" w:rsidRPr="00C36D80" w:rsidRDefault="00031752" w:rsidP="00F77C64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67D44859" w14:textId="77777777" w:rsidR="00031752" w:rsidRPr="00C36D80" w:rsidRDefault="00031752" w:rsidP="00F77C64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55E85D57" w14:textId="77777777" w:rsidR="00031752" w:rsidRPr="00C36D80" w:rsidRDefault="00031752" w:rsidP="00F77C64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C36D80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201" w:type="dxa"/>
          </w:tcPr>
          <w:p w14:paraId="4E51B8BB" w14:textId="77777777" w:rsidR="00031752" w:rsidRPr="00C36D80" w:rsidRDefault="00031752" w:rsidP="00F77C64">
            <w:pPr>
              <w:pStyle w:val="BodyText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C36D8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Pr="00C36D8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ส่งเสริมสนับสนุนการจัดงานรัฐพิธีและการจัดกิจกรรมของจังหวัดสมุทรปราการ </w:t>
            </w:r>
          </w:p>
          <w:p w14:paraId="3028CDE1" w14:textId="77777777" w:rsidR="00B13CA3" w:rsidRPr="00C36D80" w:rsidRDefault="00031752" w:rsidP="00F77C64">
            <w:pPr>
              <w:pStyle w:val="BodyText"/>
              <w:ind w:left="720"/>
              <w:jc w:val="thai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C36D80">
              <w:rPr>
                <w:rFonts w:ascii="TH SarabunIT๙" w:hAnsi="TH SarabunIT๙" w:cs="TH SarabunIT๙" w:hint="cs"/>
                <w:sz w:val="30"/>
                <w:szCs w:val="30"/>
                <w:cs/>
              </w:rPr>
              <w:t>-</w:t>
            </w: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จัดกิจกรรมเฉลิมพระเกียรติเนื่องในโอกาสมหามงคลเฉลิมพระเกียรติสมเด็จพระเจ้าอยู่หัวฯ สมเด็จพระ</w:t>
            </w:r>
            <w:r w:rsidRPr="00C36D80">
              <w:rPr>
                <w:rFonts w:ascii="TH SarabunIT๙" w:hAnsi="TH SarabunIT๙" w:cs="TH SarabunIT๙"/>
                <w:spacing w:val="-10"/>
                <w:sz w:val="30"/>
                <w:szCs w:val="30"/>
                <w:cs/>
              </w:rPr>
              <w:t>นางเจ้าฯ</w:t>
            </w: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และพระบรมวงศานุวงศ์ทุกพระองค์ รวมถึงงานพิธีและกิจกรรมที่รัฐบาลและจังหวั</w:t>
            </w:r>
            <w:r w:rsidRPr="00C36D8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ด</w:t>
            </w:r>
            <w:r w:rsidRPr="00C36D80">
              <w:rPr>
                <w:rFonts w:ascii="TH SarabunIT๙" w:hAnsi="TH SarabunIT๙" w:cs="TH SarabunIT๙"/>
                <w:sz w:val="30"/>
                <w:szCs w:val="30"/>
                <w:cs/>
              </w:rPr>
              <w:t>สมุทรปราการกำหนด</w:t>
            </w:r>
          </w:p>
          <w:p w14:paraId="286EF274" w14:textId="77777777" w:rsidR="00031752" w:rsidRPr="00C36D80" w:rsidRDefault="00031752" w:rsidP="00F77C64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C36D8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งบประมาณรวม </w:t>
            </w:r>
            <w:r w:rsidR="00B13CA3" w:rsidRPr="00C36D80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8</w:t>
            </w:r>
            <w:r w:rsidR="005B4F5D" w:rsidRPr="00C36D80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0</w:t>
            </w:r>
            <w:r w:rsidRPr="00C36D80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,</w:t>
            </w:r>
            <w:r w:rsidR="005B4F5D" w:rsidRPr="00C36D80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0</w:t>
            </w:r>
            <w:r w:rsidRPr="00C36D80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00,000</w:t>
            </w:r>
            <w:r w:rsidRPr="00C36D8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 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60"/>
              <w:gridCol w:w="1160"/>
              <w:gridCol w:w="1159"/>
              <w:gridCol w:w="1160"/>
              <w:gridCol w:w="1159"/>
              <w:gridCol w:w="1177"/>
            </w:tblGrid>
            <w:tr w:rsidR="00C36D80" w:rsidRPr="00C36D80" w14:paraId="03983650" w14:textId="77777777" w:rsidTr="00344444">
              <w:trPr>
                <w:trHeight w:val="281"/>
              </w:trPr>
              <w:tc>
                <w:tcPr>
                  <w:tcW w:w="1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3580B15" w14:textId="09758521" w:rsidR="00344444" w:rsidRPr="00C36D80" w:rsidRDefault="00344444" w:rsidP="0034444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0"/>
                      <w:szCs w:val="20"/>
                    </w:rPr>
                  </w:pPr>
                  <w:r w:rsidRPr="00C36D8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 w:rsidRPr="00C36D80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3ADEE49" w14:textId="787F3BCA" w:rsidR="00344444" w:rsidRPr="00C36D80" w:rsidRDefault="00344444" w:rsidP="0034444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0"/>
                      <w:szCs w:val="20"/>
                    </w:rPr>
                  </w:pPr>
                  <w:r w:rsidRPr="00C36D8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 w:rsidRPr="00C36D80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67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29B2F33" w14:textId="75936FFA" w:rsidR="00344444" w:rsidRPr="00C36D80" w:rsidRDefault="00344444" w:rsidP="0034444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0"/>
                      <w:szCs w:val="20"/>
                    </w:rPr>
                  </w:pPr>
                  <w:r w:rsidRPr="00C36D8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C36D80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66E98B5" w14:textId="747FFCD3" w:rsidR="00344444" w:rsidRPr="00C36D80" w:rsidRDefault="00344444" w:rsidP="0034444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0"/>
                      <w:szCs w:val="20"/>
                    </w:rPr>
                  </w:pPr>
                  <w:r w:rsidRPr="00C36D8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C36D80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BE54826" w14:textId="1043A935" w:rsidR="00344444" w:rsidRPr="00C36D80" w:rsidRDefault="00344444" w:rsidP="0034444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0"/>
                      <w:szCs w:val="20"/>
                    </w:rPr>
                  </w:pPr>
                  <w:r w:rsidRPr="00C36D8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 w:rsidRPr="00C36D80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1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60D9EF6" w14:textId="5286155D" w:rsidR="00344444" w:rsidRPr="00C36D80" w:rsidRDefault="00344444" w:rsidP="0034444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0"/>
                      <w:szCs w:val="20"/>
                    </w:rPr>
                  </w:pPr>
                  <w:r w:rsidRPr="00C36D8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C36D80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C36D8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 w:rsidRPr="00C36D80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C36D80" w:rsidRPr="00C36D80" w14:paraId="4F000360" w14:textId="77777777" w:rsidTr="00344444">
              <w:trPr>
                <w:trHeight w:val="281"/>
              </w:trPr>
              <w:tc>
                <w:tcPr>
                  <w:tcW w:w="1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16840C1" w14:textId="71C9714B" w:rsidR="00344444" w:rsidRPr="00C36D80" w:rsidRDefault="00344444" w:rsidP="00344444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C36D80"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  <w:t>20,0</w:t>
                  </w:r>
                  <w:r w:rsidRPr="00C36D80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t>00</w:t>
                  </w:r>
                  <w:r w:rsidRPr="00C36D80"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  <w:t>,</w:t>
                  </w:r>
                  <w:r w:rsidRPr="00C36D80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t>000</w:t>
                  </w:r>
                </w:p>
              </w:tc>
              <w:tc>
                <w:tcPr>
                  <w:tcW w:w="1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788ED9A" w14:textId="77777777" w:rsidR="00344444" w:rsidRPr="00C36D80" w:rsidRDefault="00344444" w:rsidP="00344444">
                  <w:pPr>
                    <w:rPr>
                      <w:sz w:val="22"/>
                      <w:szCs w:val="22"/>
                    </w:rPr>
                  </w:pPr>
                  <w:r w:rsidRPr="00C36D80"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  <w:t>20,0</w:t>
                  </w:r>
                  <w:r w:rsidRPr="00C36D80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t>00</w:t>
                  </w:r>
                  <w:r w:rsidRPr="00C36D80"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  <w:t>,</w:t>
                  </w:r>
                  <w:r w:rsidRPr="00C36D80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t>000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B0FFD57" w14:textId="77777777" w:rsidR="00344444" w:rsidRPr="00C36D80" w:rsidRDefault="00344444" w:rsidP="00344444">
                  <w:pPr>
                    <w:rPr>
                      <w:sz w:val="22"/>
                      <w:szCs w:val="22"/>
                    </w:rPr>
                  </w:pPr>
                  <w:r w:rsidRPr="00C36D80"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  <w:t>20,0</w:t>
                  </w:r>
                  <w:r w:rsidRPr="00C36D80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t>00</w:t>
                  </w:r>
                  <w:r w:rsidRPr="00C36D80"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  <w:t>,</w:t>
                  </w:r>
                  <w:r w:rsidRPr="00C36D80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t>000</w:t>
                  </w:r>
                </w:p>
              </w:tc>
              <w:tc>
                <w:tcPr>
                  <w:tcW w:w="1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F76FA7D" w14:textId="77777777" w:rsidR="00344444" w:rsidRPr="00C36D80" w:rsidRDefault="00344444" w:rsidP="00344444">
                  <w:pPr>
                    <w:rPr>
                      <w:sz w:val="22"/>
                      <w:szCs w:val="22"/>
                    </w:rPr>
                  </w:pPr>
                  <w:r w:rsidRPr="00C36D80"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  <w:t>20,0</w:t>
                  </w:r>
                  <w:r w:rsidRPr="00C36D80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t>00</w:t>
                  </w:r>
                  <w:r w:rsidRPr="00C36D80"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  <w:t>,</w:t>
                  </w:r>
                  <w:r w:rsidRPr="00C36D80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t>000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27463A8" w14:textId="77777777" w:rsidR="00344444" w:rsidRPr="00C36D80" w:rsidRDefault="00344444" w:rsidP="00344444">
                  <w:pPr>
                    <w:rPr>
                      <w:sz w:val="22"/>
                      <w:szCs w:val="22"/>
                    </w:rPr>
                  </w:pPr>
                  <w:r w:rsidRPr="00C36D80"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  <w:t>20,0</w:t>
                  </w:r>
                  <w:r w:rsidRPr="00C36D80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t>00</w:t>
                  </w:r>
                  <w:r w:rsidRPr="00C36D80"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  <w:t>,</w:t>
                  </w:r>
                  <w:r w:rsidRPr="00C36D80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t>000</w:t>
                  </w:r>
                </w:p>
              </w:tc>
              <w:tc>
                <w:tcPr>
                  <w:tcW w:w="11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61FDA21" w14:textId="74A8F1E9" w:rsidR="00344444" w:rsidRPr="00C36D80" w:rsidRDefault="00344444" w:rsidP="00344444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C36D80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10</w:t>
                  </w:r>
                  <w:r w:rsidRPr="00C36D80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begin"/>
                  </w:r>
                  <w:r w:rsidRPr="00C36D80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instrText xml:space="preserve"> =</w:instrText>
                  </w:r>
                  <w:r w:rsidRPr="00C36D80"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  <w:instrText>SUM(LEFT)</w:instrText>
                  </w:r>
                  <w:r w:rsidRPr="00C36D80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instrText xml:space="preserve"> </w:instrText>
                  </w:r>
                  <w:r w:rsidRPr="00C36D80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separate"/>
                  </w:r>
                  <w:r w:rsidRPr="00C36D80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0</w:t>
                  </w:r>
                  <w:r w:rsidRPr="00C36D80">
                    <w:rPr>
                      <w:rFonts w:ascii="TH SarabunIT๙" w:eastAsia="Batang" w:hAnsi="TH SarabunIT๙" w:cs="TH SarabunIT๙"/>
                      <w:noProof/>
                      <w:sz w:val="22"/>
                      <w:szCs w:val="22"/>
                    </w:rPr>
                    <w:t>,</w:t>
                  </w:r>
                  <w:r w:rsidRPr="00C36D80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000</w:t>
                  </w:r>
                  <w:r w:rsidRPr="00C36D80">
                    <w:rPr>
                      <w:rFonts w:ascii="TH SarabunIT๙" w:eastAsia="Batang" w:hAnsi="TH SarabunIT๙" w:cs="TH SarabunIT๙"/>
                      <w:noProof/>
                      <w:sz w:val="22"/>
                      <w:szCs w:val="22"/>
                    </w:rPr>
                    <w:t>,</w:t>
                  </w:r>
                  <w:r w:rsidRPr="00C36D80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000</w:t>
                  </w:r>
                  <w:r w:rsidRPr="00C36D80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end"/>
                  </w:r>
                </w:p>
              </w:tc>
            </w:tr>
          </w:tbl>
          <w:p w14:paraId="4E8E4D1F" w14:textId="77777777" w:rsidR="00031752" w:rsidRPr="00C36D80" w:rsidRDefault="00031752" w:rsidP="00F77C64">
            <w:pPr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  <w:lang w:val="en-GB"/>
              </w:rPr>
            </w:pPr>
            <w:r w:rsidRPr="00C36D8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ผู้รับผิดชอบ </w:t>
            </w:r>
            <w:r w:rsidRPr="00C36D8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: </w:t>
            </w:r>
            <w:r w:rsidRPr="00C36D80">
              <w:rPr>
                <w:rFonts w:ascii="TH SarabunIT๙" w:hAnsi="TH SarabunIT๙" w:cs="TH SarabunIT๙" w:hint="cs"/>
                <w:sz w:val="30"/>
                <w:szCs w:val="30"/>
                <w:cs/>
                <w:lang w:val="en-GB"/>
              </w:rPr>
              <w:t>องค์การบริหารส่วนจังหวัดสมุทรปราการ</w:t>
            </w:r>
          </w:p>
          <w:p w14:paraId="44317088" w14:textId="77777777" w:rsidR="00031752" w:rsidRPr="00C36D80" w:rsidRDefault="00031752" w:rsidP="00F77C64">
            <w:pPr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36D8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Pr="00C36D80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Pr="00C36D8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อปท.ในพื้นที่</w:t>
            </w:r>
          </w:p>
        </w:tc>
      </w:tr>
    </w:tbl>
    <w:p w14:paraId="01F54456" w14:textId="77777777" w:rsidR="0086225B" w:rsidRPr="00C36D80" w:rsidRDefault="0086225B" w:rsidP="00F77C64">
      <w:pPr>
        <w:tabs>
          <w:tab w:val="left" w:pos="1400"/>
          <w:tab w:val="left" w:pos="1700"/>
        </w:tabs>
        <w:autoSpaceDE w:val="0"/>
        <w:autoSpaceDN w:val="0"/>
        <w:adjustRightInd w:val="0"/>
        <w:spacing w:before="1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sectPr w:rsidR="0086225B" w:rsidRPr="00C36D80" w:rsidSect="00A15DA5">
      <w:pgSz w:w="11906" w:h="16838" w:code="9"/>
      <w:pgMar w:top="1134" w:right="851" w:bottom="567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Dillen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277F"/>
    <w:multiLevelType w:val="hybridMultilevel"/>
    <w:tmpl w:val="C628A866"/>
    <w:lvl w:ilvl="0" w:tplc="BF28F6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EC7E50"/>
    <w:multiLevelType w:val="hybridMultilevel"/>
    <w:tmpl w:val="E53CDE34"/>
    <w:lvl w:ilvl="0" w:tplc="740089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C61910"/>
    <w:multiLevelType w:val="hybridMultilevel"/>
    <w:tmpl w:val="8636599C"/>
    <w:lvl w:ilvl="0" w:tplc="D92E5AB0">
      <w:start w:val="8"/>
      <w:numFmt w:val="decimal"/>
      <w:lvlText w:val="%1."/>
      <w:lvlJc w:val="left"/>
      <w:pPr>
        <w:ind w:left="720" w:hanging="360"/>
      </w:pPr>
      <w:rPr>
        <w:rFonts w:eastAsia="Tahoma" w:hint="default"/>
        <w:b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772C92"/>
    <w:multiLevelType w:val="hybridMultilevel"/>
    <w:tmpl w:val="83480886"/>
    <w:lvl w:ilvl="0" w:tplc="794615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65C4DF2"/>
    <w:multiLevelType w:val="hybridMultilevel"/>
    <w:tmpl w:val="C060C5EE"/>
    <w:lvl w:ilvl="0" w:tplc="0772257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75D3791"/>
    <w:multiLevelType w:val="hybridMultilevel"/>
    <w:tmpl w:val="58542B1E"/>
    <w:lvl w:ilvl="0" w:tplc="B08C8658">
      <w:start w:val="8"/>
      <w:numFmt w:val="bullet"/>
      <w:lvlText w:val="-"/>
      <w:lvlJc w:val="left"/>
      <w:pPr>
        <w:ind w:left="1080" w:hanging="360"/>
      </w:pPr>
      <w:rPr>
        <w:rFonts w:ascii="TH SarabunIT๙" w:eastAsia="Cordia New" w:hAnsi="TH SarabunIT๙" w:cs="TH SarabunIT๙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2C07332"/>
    <w:multiLevelType w:val="hybridMultilevel"/>
    <w:tmpl w:val="CD20C90C"/>
    <w:lvl w:ilvl="0" w:tplc="416C47B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3152AF1"/>
    <w:multiLevelType w:val="hybridMultilevel"/>
    <w:tmpl w:val="191229DC"/>
    <w:lvl w:ilvl="0" w:tplc="53AAF4D4">
      <w:start w:val="8"/>
      <w:numFmt w:val="bullet"/>
      <w:lvlText w:val="-"/>
      <w:lvlJc w:val="left"/>
      <w:pPr>
        <w:ind w:left="1080" w:hanging="360"/>
      </w:pPr>
      <w:rPr>
        <w:rFonts w:ascii="TH SarabunIT๙" w:eastAsia="Cordia New" w:hAnsi="TH SarabunIT๙" w:cs="TH SarabunIT๙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11FF"/>
    <w:rsid w:val="00001164"/>
    <w:rsid w:val="00031752"/>
    <w:rsid w:val="000765FB"/>
    <w:rsid w:val="0009621E"/>
    <w:rsid w:val="000B301C"/>
    <w:rsid w:val="000C14F8"/>
    <w:rsid w:val="000E1830"/>
    <w:rsid w:val="000E26B5"/>
    <w:rsid w:val="00114F0F"/>
    <w:rsid w:val="0013034B"/>
    <w:rsid w:val="0013073D"/>
    <w:rsid w:val="00131522"/>
    <w:rsid w:val="00152487"/>
    <w:rsid w:val="00161BEE"/>
    <w:rsid w:val="00166C31"/>
    <w:rsid w:val="001722E9"/>
    <w:rsid w:val="00172B4B"/>
    <w:rsid w:val="001926A5"/>
    <w:rsid w:val="00197CF8"/>
    <w:rsid w:val="001B2639"/>
    <w:rsid w:val="001B36CF"/>
    <w:rsid w:val="001C3513"/>
    <w:rsid w:val="001E25AB"/>
    <w:rsid w:val="001E40D7"/>
    <w:rsid w:val="00202771"/>
    <w:rsid w:val="00222DC8"/>
    <w:rsid w:val="002255D2"/>
    <w:rsid w:val="00242513"/>
    <w:rsid w:val="00260CDA"/>
    <w:rsid w:val="00263437"/>
    <w:rsid w:val="002717CA"/>
    <w:rsid w:val="00275738"/>
    <w:rsid w:val="00284AA0"/>
    <w:rsid w:val="00293CCD"/>
    <w:rsid w:val="00297F49"/>
    <w:rsid w:val="002E63C9"/>
    <w:rsid w:val="00305735"/>
    <w:rsid w:val="00312A45"/>
    <w:rsid w:val="00325CF7"/>
    <w:rsid w:val="00327D88"/>
    <w:rsid w:val="00331C0E"/>
    <w:rsid w:val="00343F06"/>
    <w:rsid w:val="00344444"/>
    <w:rsid w:val="0036105D"/>
    <w:rsid w:val="00372763"/>
    <w:rsid w:val="0037530A"/>
    <w:rsid w:val="003A1D94"/>
    <w:rsid w:val="003B370F"/>
    <w:rsid w:val="003C3C1B"/>
    <w:rsid w:val="003D236B"/>
    <w:rsid w:val="003E3147"/>
    <w:rsid w:val="0041181A"/>
    <w:rsid w:val="004311C6"/>
    <w:rsid w:val="00464832"/>
    <w:rsid w:val="00472AE1"/>
    <w:rsid w:val="00481D39"/>
    <w:rsid w:val="00481E2D"/>
    <w:rsid w:val="00494A5D"/>
    <w:rsid w:val="004D0F38"/>
    <w:rsid w:val="004E5C59"/>
    <w:rsid w:val="0053736C"/>
    <w:rsid w:val="00545781"/>
    <w:rsid w:val="00552161"/>
    <w:rsid w:val="00566D9B"/>
    <w:rsid w:val="005676EA"/>
    <w:rsid w:val="00585179"/>
    <w:rsid w:val="005914A3"/>
    <w:rsid w:val="005A7494"/>
    <w:rsid w:val="005B4F5D"/>
    <w:rsid w:val="005C7569"/>
    <w:rsid w:val="005E4B3F"/>
    <w:rsid w:val="005F0C30"/>
    <w:rsid w:val="00603525"/>
    <w:rsid w:val="0063743D"/>
    <w:rsid w:val="00641BCC"/>
    <w:rsid w:val="0064232C"/>
    <w:rsid w:val="00651C07"/>
    <w:rsid w:val="0065497D"/>
    <w:rsid w:val="006C0954"/>
    <w:rsid w:val="006E4164"/>
    <w:rsid w:val="00700818"/>
    <w:rsid w:val="00727544"/>
    <w:rsid w:val="00730A70"/>
    <w:rsid w:val="00733F2D"/>
    <w:rsid w:val="00741D74"/>
    <w:rsid w:val="00771CA6"/>
    <w:rsid w:val="00782B7F"/>
    <w:rsid w:val="00786A59"/>
    <w:rsid w:val="00787587"/>
    <w:rsid w:val="007B11FF"/>
    <w:rsid w:val="007B4E9F"/>
    <w:rsid w:val="007B6FE2"/>
    <w:rsid w:val="007D3D75"/>
    <w:rsid w:val="007E07A5"/>
    <w:rsid w:val="007E6B0A"/>
    <w:rsid w:val="007F5719"/>
    <w:rsid w:val="007F74AF"/>
    <w:rsid w:val="00805398"/>
    <w:rsid w:val="008053B6"/>
    <w:rsid w:val="00816217"/>
    <w:rsid w:val="00835B68"/>
    <w:rsid w:val="0086225B"/>
    <w:rsid w:val="008675AA"/>
    <w:rsid w:val="008728B0"/>
    <w:rsid w:val="0089353B"/>
    <w:rsid w:val="008A75EB"/>
    <w:rsid w:val="008B7F37"/>
    <w:rsid w:val="008C100C"/>
    <w:rsid w:val="008C34FC"/>
    <w:rsid w:val="008D3CD8"/>
    <w:rsid w:val="008F7945"/>
    <w:rsid w:val="00904FB4"/>
    <w:rsid w:val="00905C02"/>
    <w:rsid w:val="00930AE1"/>
    <w:rsid w:val="0096097C"/>
    <w:rsid w:val="00972C7A"/>
    <w:rsid w:val="00973B2B"/>
    <w:rsid w:val="00980FD2"/>
    <w:rsid w:val="009A3752"/>
    <w:rsid w:val="009A5FB7"/>
    <w:rsid w:val="009C5159"/>
    <w:rsid w:val="009C6801"/>
    <w:rsid w:val="009D15AC"/>
    <w:rsid w:val="00A15DA5"/>
    <w:rsid w:val="00A318D0"/>
    <w:rsid w:val="00A33245"/>
    <w:rsid w:val="00A46846"/>
    <w:rsid w:val="00AB1F82"/>
    <w:rsid w:val="00AD3F4D"/>
    <w:rsid w:val="00AE6717"/>
    <w:rsid w:val="00B13CA3"/>
    <w:rsid w:val="00B23B31"/>
    <w:rsid w:val="00B86080"/>
    <w:rsid w:val="00BB052F"/>
    <w:rsid w:val="00BB41E7"/>
    <w:rsid w:val="00BD73DD"/>
    <w:rsid w:val="00BE737C"/>
    <w:rsid w:val="00C07159"/>
    <w:rsid w:val="00C2528E"/>
    <w:rsid w:val="00C36D80"/>
    <w:rsid w:val="00C44065"/>
    <w:rsid w:val="00C64A63"/>
    <w:rsid w:val="00C67795"/>
    <w:rsid w:val="00CA0C2B"/>
    <w:rsid w:val="00CA1CA1"/>
    <w:rsid w:val="00CA270E"/>
    <w:rsid w:val="00CA5D62"/>
    <w:rsid w:val="00CD4954"/>
    <w:rsid w:val="00D00447"/>
    <w:rsid w:val="00D135DF"/>
    <w:rsid w:val="00D470CB"/>
    <w:rsid w:val="00D82618"/>
    <w:rsid w:val="00DE3C90"/>
    <w:rsid w:val="00DE74EA"/>
    <w:rsid w:val="00E00DAE"/>
    <w:rsid w:val="00E12454"/>
    <w:rsid w:val="00E157B7"/>
    <w:rsid w:val="00E40D9B"/>
    <w:rsid w:val="00EA710C"/>
    <w:rsid w:val="00EB4A8E"/>
    <w:rsid w:val="00EF7F40"/>
    <w:rsid w:val="00F13655"/>
    <w:rsid w:val="00F2368E"/>
    <w:rsid w:val="00F45160"/>
    <w:rsid w:val="00F614E1"/>
    <w:rsid w:val="00F77C64"/>
    <w:rsid w:val="00FA01A4"/>
    <w:rsid w:val="00FD6BB9"/>
    <w:rsid w:val="00FE631C"/>
    <w:rsid w:val="00FF2B0D"/>
    <w:rsid w:val="00FF4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0AAA5D"/>
  <w15:docId w15:val="{CD647E00-91C5-4930-9051-94A2AE150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1FF"/>
    <w:pPr>
      <w:spacing w:after="0" w:line="240" w:lineRule="auto"/>
    </w:pPr>
    <w:rPr>
      <w:rFonts w:ascii="Cordia New" w:eastAsia="Cordia New" w:hAnsi="Cordia New" w:cs="Angsana New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11FF"/>
    <w:pPr>
      <w:spacing w:before="100" w:beforeAutospacing="1" w:after="100" w:afterAutospacing="1"/>
    </w:pPr>
    <w:rPr>
      <w:rFonts w:ascii="Tahoma" w:eastAsia="Times New Roman" w:hAnsi="Tahoma" w:cs="Tahoma"/>
      <w:sz w:val="24"/>
      <w:szCs w:val="24"/>
    </w:rPr>
  </w:style>
  <w:style w:type="table" w:styleId="TableGrid">
    <w:name w:val="Table Grid"/>
    <w:basedOn w:val="TableNormal"/>
    <w:rsid w:val="007B11FF"/>
    <w:pPr>
      <w:spacing w:after="0" w:line="240" w:lineRule="auto"/>
    </w:pPr>
    <w:rPr>
      <w:rFonts w:ascii="Times New Roman" w:eastAsia="Batang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44065"/>
    <w:pPr>
      <w:ind w:left="720"/>
      <w:contextualSpacing/>
    </w:pPr>
    <w:rPr>
      <w:szCs w:val="35"/>
    </w:rPr>
  </w:style>
  <w:style w:type="character" w:customStyle="1" w:styleId="A4">
    <w:name w:val="A4"/>
    <w:uiPriority w:val="99"/>
    <w:rsid w:val="00F13655"/>
    <w:rPr>
      <w:color w:val="000000"/>
      <w:sz w:val="32"/>
      <w:szCs w:val="32"/>
    </w:rPr>
  </w:style>
  <w:style w:type="paragraph" w:customStyle="1" w:styleId="Default">
    <w:name w:val="Default"/>
    <w:rsid w:val="00F13655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F13655"/>
    <w:pPr>
      <w:spacing w:line="241" w:lineRule="atLeast"/>
    </w:pPr>
    <w:rPr>
      <w:color w:val="auto"/>
    </w:rPr>
  </w:style>
  <w:style w:type="paragraph" w:styleId="BodyText">
    <w:name w:val="Body Text"/>
    <w:basedOn w:val="Normal"/>
    <w:link w:val="BodyTextChar"/>
    <w:rsid w:val="00031752"/>
    <w:rPr>
      <w:rFonts w:ascii="Times New Roman" w:eastAsia="Times New Roman" w:hAnsi="Times New Roman" w:cs="DilleniaUPC"/>
      <w:sz w:val="34"/>
      <w:szCs w:val="34"/>
    </w:rPr>
  </w:style>
  <w:style w:type="character" w:customStyle="1" w:styleId="BodyTextChar">
    <w:name w:val="Body Text Char"/>
    <w:basedOn w:val="DefaultParagraphFont"/>
    <w:link w:val="BodyText"/>
    <w:rsid w:val="00031752"/>
    <w:rPr>
      <w:rFonts w:ascii="Times New Roman" w:eastAsia="Times New Roman" w:hAnsi="Times New Roman" w:cs="DilleniaUPC"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54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2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323B30-4E89-48ED-BEA6-EC83A1D76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1774</Words>
  <Characters>6922</Characters>
  <Application>Microsoft Office Word</Application>
  <DocSecurity>0</DocSecurity>
  <Lines>2307</Lines>
  <Paragraphs>434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8262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Corporate Edition</dc:creator>
  <cp:lastModifiedBy>Admin</cp:lastModifiedBy>
  <cp:revision>11</cp:revision>
  <cp:lastPrinted>2021-09-15T02:23:00Z</cp:lastPrinted>
  <dcterms:created xsi:type="dcterms:W3CDTF">2020-01-03T06:29:00Z</dcterms:created>
  <dcterms:modified xsi:type="dcterms:W3CDTF">2021-09-15T02:23:00Z</dcterms:modified>
</cp:coreProperties>
</file>