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63AE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5615D2F7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1E4B35E2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465EE502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418469A0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0FD4E82F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75DC0A5E" w14:textId="77777777" w:rsidR="00A46409" w:rsidRDefault="00A464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คู่มือ</w:t>
      </w:r>
    </w:p>
    <w:p w14:paraId="1586BA4D" w14:textId="77777777" w:rsidR="00A46409" w:rsidRDefault="00A46409">
      <w:pPr>
        <w:jc w:val="center"/>
        <w:rPr>
          <w:b/>
          <w:bCs/>
        </w:rPr>
      </w:pPr>
    </w:p>
    <w:p w14:paraId="6CA5E314" w14:textId="77777777" w:rsidR="00A46409" w:rsidRDefault="00A464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การจัดทำคำขออนุมัติจัดหา</w:t>
      </w:r>
    </w:p>
    <w:p w14:paraId="33055E91" w14:textId="77777777" w:rsidR="00A46409" w:rsidRDefault="00A46409">
      <w:pPr>
        <w:jc w:val="center"/>
        <w:rPr>
          <w:b/>
          <w:bCs/>
        </w:rPr>
      </w:pPr>
    </w:p>
    <w:p w14:paraId="7009B485" w14:textId="77777777" w:rsidR="00A46409" w:rsidRDefault="00A464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ระบบคอมพิวเตอร์ที่มีมูลค่าเกิน </w:t>
      </w:r>
      <w:r>
        <w:rPr>
          <w:b/>
          <w:bCs/>
          <w:sz w:val="32"/>
          <w:szCs w:val="32"/>
        </w:rPr>
        <w:t xml:space="preserve">5 </w:t>
      </w:r>
      <w:r>
        <w:rPr>
          <w:b/>
          <w:bCs/>
          <w:sz w:val="32"/>
          <w:szCs w:val="32"/>
          <w:cs/>
        </w:rPr>
        <w:t>ล้านบาท</w:t>
      </w:r>
    </w:p>
    <w:p w14:paraId="3F5F35F9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42A65B69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030DAFB4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3F1A36BA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6BB24919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31AB3886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10A42AA6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0504DE1A" w14:textId="77777777" w:rsidR="00A46409" w:rsidRDefault="00A46409">
      <w:pPr>
        <w:rPr>
          <w:b/>
          <w:bCs/>
          <w:sz w:val="32"/>
          <w:szCs w:val="32"/>
        </w:rPr>
      </w:pPr>
    </w:p>
    <w:p w14:paraId="26C93CFA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1134F8C6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38386F04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6807B0EF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0A1BC1C8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65E5B9EB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391A6947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45459AC4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1A4F201B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688F698C" w14:textId="77777777" w:rsidR="00A46409" w:rsidRDefault="00A4640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สำนักมาตรฐานงบประมาณ</w:t>
      </w:r>
    </w:p>
    <w:p w14:paraId="60D11379" w14:textId="77777777" w:rsidR="00A46409" w:rsidRDefault="00A4640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สำนักงบประมาณ</w:t>
      </w:r>
    </w:p>
    <w:p w14:paraId="4FE4ED36" w14:textId="77777777" w:rsidR="00A46409" w:rsidRDefault="00A4640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ตุลาคม </w:t>
      </w:r>
      <w:r>
        <w:rPr>
          <w:b/>
          <w:bCs/>
          <w:sz w:val="32"/>
          <w:szCs w:val="32"/>
        </w:rPr>
        <w:t>2540</w:t>
      </w:r>
    </w:p>
    <w:p w14:paraId="1C6D0BCF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1E6AB9DA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7F6895C4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6A467B88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2CFE1003" w14:textId="77777777" w:rsidR="00A46409" w:rsidRDefault="00A464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คำนำ</w:t>
      </w:r>
    </w:p>
    <w:p w14:paraId="29B90361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39C3743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เนื่องด้วยคณะรัฐมนตรีได้มีมติเมื่อวันที่  </w:t>
      </w:r>
      <w:r>
        <w:rPr>
          <w:sz w:val="32"/>
          <w:szCs w:val="32"/>
        </w:rPr>
        <w:t xml:space="preserve">13  </w:t>
      </w:r>
      <w:r>
        <w:rPr>
          <w:sz w:val="32"/>
          <w:szCs w:val="32"/>
          <w:cs/>
        </w:rPr>
        <w:t xml:space="preserve">สิงหาคม  </w:t>
      </w:r>
      <w:r>
        <w:rPr>
          <w:sz w:val="32"/>
          <w:szCs w:val="32"/>
        </w:rPr>
        <w:t xml:space="preserve">2534   </w:t>
      </w:r>
      <w:r>
        <w:rPr>
          <w:sz w:val="32"/>
          <w:szCs w:val="32"/>
          <w:cs/>
        </w:rPr>
        <w:t>กำหนดให้</w:t>
      </w:r>
    </w:p>
    <w:p w14:paraId="1A4EED0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ส่วนราชการและรัฐวิสาหกิจที่มีความประสงค์ในการจัดหาระบบคอมพิวเตอร์ที่มีมูลค่าเกิน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>ล้านบาท จะต้องดำเนินการวิเคราะห์และออกแบบระบบงานให้เรียบร้อย และจัดทำโครงการ/แผนงาน</w:t>
      </w:r>
    </w:p>
    <w:p w14:paraId="60E7E71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เสนอให้สำนักงบประมาณพิจารณาให้ความเห็นชอบในหลักการก่อน ในทางปฏิบัติเท่าที่ผ่านมา</w:t>
      </w:r>
    </w:p>
    <w:p w14:paraId="3B99CE2D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ส่วนราชการและรัฐวิสาหกิจได้จัดทำโครงการ/แผนงาน เสนอมาในลักษณะที่มีเนื้อหาสาระข้อมูลแตกต่างกัน  และส่วนใหญ่จำเป็นต้องมีการขอข้อมูลเพิ่มเติม      ซึ่งทำให้เกิดความล่าช้าในการพิจารณาอนุมัติโครงการ/แผนงาน</w:t>
      </w:r>
    </w:p>
    <w:p w14:paraId="1687663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สำนักงบประมาณจึงได้จัดทำคู่มือฉบับนี้ขึ้น   โดยกำหนดหัวข้อหลักในการเขียน</w:t>
      </w:r>
    </w:p>
    <w:p w14:paraId="636A46D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โครงการ/แผนงานจัดหาระบบคอมพิวเตอร์   ซึ่งรวมสาระและประเด็นที่คณะรัฐมนตรีกำหนดให้</w:t>
      </w:r>
    </w:p>
    <w:p w14:paraId="7F2BA82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สำนักงบประมาณใช้เป็นแนวทางในการพิจารณาโครงการ/แผนงานจัดหาระบบคอมพิวเตอร์ของ</w:t>
      </w:r>
    </w:p>
    <w:p w14:paraId="48DEAD0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ส่วนราชการและรัฐวิสาหกิจ ทั้งนี้เพื่อให้ส่วนราชการและรัฐวิสาหกิจใช้เป็นแนวทางในการจัดทำ</w:t>
      </w:r>
    </w:p>
    <w:p w14:paraId="21A166E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โครงการ/แผนงานจัดหาระบบคอมพิวเตอร์ที่มีความสมบูรณ์และเป็นมาตรฐานเดียวกัน</w:t>
      </w:r>
    </w:p>
    <w:p w14:paraId="47F6431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คู่มือนี้คงจะเป็นประโยชน์แก่ส่วนราชการและรัฐวิสาหกิจ  ที่ต้องการจัดซื้อจัดหา</w:t>
      </w:r>
    </w:p>
    <w:p w14:paraId="4D790E5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ระบบคอมพิวเตอร์ที่มีมูลค่าเกิน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>ล้านบาทบ้างตามสมควรและหากยังมีข้อสงสัยในประเด็นต่างๆ</w:t>
      </w:r>
    </w:p>
    <w:p w14:paraId="38280DE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สามารถหารือและสอบถามรายละเอียดเพิ่มเติมได้โดยตรงจาก สำนักมาตรฐานงบประมาณ สำนักงบประมาณ</w:t>
      </w:r>
    </w:p>
    <w:p w14:paraId="73AA18C7" w14:textId="77777777" w:rsidR="00A46409" w:rsidRDefault="00A46409">
      <w:pPr>
        <w:rPr>
          <w:sz w:val="32"/>
          <w:szCs w:val="32"/>
        </w:rPr>
      </w:pPr>
    </w:p>
    <w:p w14:paraId="5F857D88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--------------------------------------------</w:t>
      </w:r>
    </w:p>
    <w:p w14:paraId="1F2DB256" w14:textId="77777777" w:rsidR="00A46409" w:rsidRDefault="00A46409">
      <w:pPr>
        <w:jc w:val="center"/>
        <w:rPr>
          <w:sz w:val="32"/>
          <w:szCs w:val="32"/>
        </w:rPr>
      </w:pPr>
    </w:p>
    <w:p w14:paraId="371F3E3F" w14:textId="77777777" w:rsidR="00A46409" w:rsidRDefault="00A46409">
      <w:pPr>
        <w:jc w:val="center"/>
        <w:rPr>
          <w:sz w:val="32"/>
          <w:szCs w:val="32"/>
        </w:rPr>
      </w:pPr>
    </w:p>
    <w:p w14:paraId="44A3C8C9" w14:textId="77777777" w:rsidR="00A46409" w:rsidRDefault="00A46409">
      <w:pPr>
        <w:jc w:val="center"/>
        <w:rPr>
          <w:sz w:val="32"/>
          <w:szCs w:val="32"/>
        </w:rPr>
      </w:pPr>
    </w:p>
    <w:p w14:paraId="5A5A8EF3" w14:textId="77777777" w:rsidR="00A46409" w:rsidRDefault="00A46409">
      <w:pPr>
        <w:jc w:val="center"/>
        <w:rPr>
          <w:sz w:val="32"/>
          <w:szCs w:val="32"/>
        </w:rPr>
      </w:pPr>
    </w:p>
    <w:p w14:paraId="5F2AE880" w14:textId="77777777" w:rsidR="00A46409" w:rsidRDefault="00A46409">
      <w:pPr>
        <w:jc w:val="center"/>
        <w:rPr>
          <w:sz w:val="32"/>
          <w:szCs w:val="32"/>
        </w:rPr>
      </w:pPr>
    </w:p>
    <w:p w14:paraId="0C2669BE" w14:textId="77777777" w:rsidR="00A46409" w:rsidRDefault="00A46409">
      <w:pPr>
        <w:jc w:val="center"/>
        <w:rPr>
          <w:sz w:val="32"/>
          <w:szCs w:val="32"/>
        </w:rPr>
      </w:pPr>
    </w:p>
    <w:p w14:paraId="38B35F70" w14:textId="77777777" w:rsidR="00A46409" w:rsidRDefault="00A46409">
      <w:pPr>
        <w:jc w:val="center"/>
        <w:rPr>
          <w:sz w:val="32"/>
          <w:szCs w:val="32"/>
        </w:rPr>
      </w:pPr>
    </w:p>
    <w:p w14:paraId="5461151E" w14:textId="77777777" w:rsidR="00A46409" w:rsidRDefault="00A46409">
      <w:pPr>
        <w:jc w:val="center"/>
        <w:rPr>
          <w:sz w:val="32"/>
          <w:szCs w:val="32"/>
        </w:rPr>
      </w:pPr>
    </w:p>
    <w:p w14:paraId="2B73FA0A" w14:textId="77777777" w:rsidR="00A46409" w:rsidRDefault="00A46409">
      <w:pPr>
        <w:jc w:val="center"/>
        <w:rPr>
          <w:sz w:val="32"/>
          <w:szCs w:val="32"/>
        </w:rPr>
      </w:pPr>
    </w:p>
    <w:p w14:paraId="1B4C18D1" w14:textId="77777777" w:rsidR="00A46409" w:rsidRDefault="00A46409">
      <w:pPr>
        <w:jc w:val="center"/>
        <w:rPr>
          <w:sz w:val="32"/>
          <w:szCs w:val="32"/>
        </w:rPr>
      </w:pPr>
    </w:p>
    <w:p w14:paraId="5160D2D5" w14:textId="77777777" w:rsidR="00A46409" w:rsidRDefault="00A46409">
      <w:pPr>
        <w:jc w:val="center"/>
        <w:rPr>
          <w:sz w:val="32"/>
          <w:szCs w:val="32"/>
        </w:rPr>
      </w:pPr>
    </w:p>
    <w:p w14:paraId="0A85051B" w14:textId="77777777" w:rsidR="00A46409" w:rsidRDefault="00A464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สารบัญ</w:t>
      </w:r>
    </w:p>
    <w:p w14:paraId="2C219A7A" w14:textId="77777777" w:rsidR="00A46409" w:rsidRDefault="00A46409">
      <w:pPr>
        <w:jc w:val="center"/>
        <w:rPr>
          <w:b/>
          <w:bCs/>
          <w:sz w:val="32"/>
          <w:szCs w:val="32"/>
        </w:rPr>
      </w:pPr>
    </w:p>
    <w:p w14:paraId="2030009B" w14:textId="77777777" w:rsidR="00A46409" w:rsidRDefault="00A4640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หน้า</w:t>
      </w:r>
    </w:p>
    <w:p w14:paraId="6C93FC51" w14:textId="77777777" w:rsidR="00A46409" w:rsidRDefault="00A46409">
      <w:pPr>
        <w:rPr>
          <w:sz w:val="32"/>
          <w:szCs w:val="32"/>
        </w:rPr>
      </w:pPr>
    </w:p>
    <w:p w14:paraId="0443B09B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ส่วนที่ 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cs/>
        </w:rPr>
        <w:t xml:space="preserve">: บทสรุปโครงการ                                                                             </w:t>
      </w:r>
      <w:r>
        <w:rPr>
          <w:sz w:val="32"/>
          <w:szCs w:val="32"/>
        </w:rPr>
        <w:t>1</w:t>
      </w:r>
    </w:p>
    <w:p w14:paraId="33DAE37B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ส่วนที่ 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cs/>
        </w:rPr>
        <w:t xml:space="preserve">: รายละเอียดโครงการ                                                                       </w:t>
      </w:r>
      <w:r>
        <w:rPr>
          <w:sz w:val="32"/>
          <w:szCs w:val="32"/>
        </w:rPr>
        <w:t>6</w:t>
      </w:r>
    </w:p>
    <w:p w14:paraId="6F55AFD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 xml:space="preserve">. ชื่อโครงการ                                                                                                                     </w:t>
      </w:r>
      <w:r>
        <w:rPr>
          <w:sz w:val="32"/>
          <w:szCs w:val="32"/>
        </w:rPr>
        <w:t>7</w:t>
      </w:r>
    </w:p>
    <w:p w14:paraId="4548846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  <w:cs/>
        </w:rPr>
        <w:t xml:space="preserve">. ส่วนราชการ                                               </w:t>
      </w:r>
      <w:r>
        <w:rPr>
          <w:sz w:val="32"/>
          <w:szCs w:val="32"/>
        </w:rPr>
        <w:t xml:space="preserve">                                                                     8</w:t>
      </w:r>
    </w:p>
    <w:p w14:paraId="0A0B680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ชื่อส่วนราชการ                                                                                              </w:t>
      </w:r>
      <w:r>
        <w:rPr>
          <w:sz w:val="32"/>
          <w:szCs w:val="32"/>
        </w:rPr>
        <w:t>8</w:t>
      </w:r>
    </w:p>
    <w:p w14:paraId="72A20EB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สถานที่ตั้ง                        </w:t>
      </w:r>
      <w:r>
        <w:rPr>
          <w:sz w:val="32"/>
          <w:szCs w:val="32"/>
        </w:rPr>
        <w:t xml:space="preserve">                                                                             8</w:t>
      </w:r>
    </w:p>
    <w:p w14:paraId="4E1B2AD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 xml:space="preserve">หัวหน้าส่วนราชการ                                                                                       </w:t>
      </w:r>
      <w:r>
        <w:rPr>
          <w:sz w:val="32"/>
          <w:szCs w:val="32"/>
        </w:rPr>
        <w:t>8</w:t>
      </w:r>
    </w:p>
    <w:p w14:paraId="03485CE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ผู้รับผิดชอบโครงการ            </w:t>
      </w:r>
      <w:r>
        <w:rPr>
          <w:sz w:val="32"/>
          <w:szCs w:val="32"/>
        </w:rPr>
        <w:t xml:space="preserve">                                                                          8</w:t>
      </w:r>
    </w:p>
    <w:p w14:paraId="0A20734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  <w:cs/>
        </w:rPr>
        <w:t xml:space="preserve">. ระบบงานปัจจุบัน                                                                                                            </w:t>
      </w:r>
      <w:r>
        <w:rPr>
          <w:sz w:val="32"/>
          <w:szCs w:val="32"/>
        </w:rPr>
        <w:t>9</w:t>
      </w:r>
    </w:p>
    <w:p w14:paraId="19F3BD4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หน้าที่ความรับผิดชอบของหน่วยงาน </w:t>
      </w:r>
      <w:r>
        <w:rPr>
          <w:sz w:val="32"/>
          <w:szCs w:val="32"/>
        </w:rPr>
        <w:t xml:space="preserve">                                                              9</w:t>
      </w:r>
    </w:p>
    <w:p w14:paraId="36B0D34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แผนภูมิการแบ่งส่วนราชการ                                                                         </w:t>
      </w:r>
      <w:r>
        <w:rPr>
          <w:sz w:val="32"/>
          <w:szCs w:val="32"/>
        </w:rPr>
        <w:t>10</w:t>
      </w:r>
    </w:p>
    <w:p w14:paraId="38A71A5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 xml:space="preserve">ระบบหรืออุปกรณ์คอมพิวเตอร์ในปัจจุบัน                </w:t>
      </w:r>
      <w:r>
        <w:rPr>
          <w:sz w:val="32"/>
          <w:szCs w:val="32"/>
        </w:rPr>
        <w:t xml:space="preserve">                                      11</w:t>
      </w:r>
    </w:p>
    <w:p w14:paraId="7DAB146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ระบบงาน                                                                                                    </w:t>
      </w:r>
      <w:r>
        <w:rPr>
          <w:sz w:val="32"/>
          <w:szCs w:val="32"/>
        </w:rPr>
        <w:t>14</w:t>
      </w:r>
    </w:p>
    <w:p w14:paraId="273BDE70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ปริมาณงาน                                                        </w:t>
      </w:r>
      <w:r>
        <w:rPr>
          <w:sz w:val="32"/>
          <w:szCs w:val="32"/>
        </w:rPr>
        <w:t xml:space="preserve">                                         15</w:t>
      </w:r>
    </w:p>
    <w:p w14:paraId="3ED128C2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6 </w:t>
      </w:r>
      <w:r>
        <w:rPr>
          <w:sz w:val="32"/>
          <w:szCs w:val="32"/>
          <w:cs/>
        </w:rPr>
        <w:t xml:space="preserve">โครงรูปและการเชื่อมโยงอุปกรณ์                                                                   </w:t>
      </w:r>
      <w:r>
        <w:rPr>
          <w:sz w:val="32"/>
          <w:szCs w:val="32"/>
        </w:rPr>
        <w:t>16</w:t>
      </w:r>
    </w:p>
    <w:p w14:paraId="79156B8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7 </w:t>
      </w:r>
      <w:r>
        <w:rPr>
          <w:sz w:val="32"/>
          <w:szCs w:val="32"/>
          <w:cs/>
        </w:rPr>
        <w:t xml:space="preserve">บุคลากรด้านระบบสารสนเทศ                                                  </w:t>
      </w:r>
      <w:r>
        <w:rPr>
          <w:sz w:val="32"/>
          <w:szCs w:val="32"/>
        </w:rPr>
        <w:t xml:space="preserve">                     16</w:t>
      </w:r>
    </w:p>
    <w:p w14:paraId="45CBC83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 xml:space="preserve">ปัญหาและอุปสรรคในการปฏิบัติงาน                                                             </w:t>
      </w:r>
      <w:r>
        <w:rPr>
          <w:sz w:val="32"/>
          <w:szCs w:val="32"/>
        </w:rPr>
        <w:t>16</w:t>
      </w:r>
    </w:p>
    <w:p w14:paraId="35CD485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  <w:cs/>
        </w:rPr>
        <w:t xml:space="preserve">. ระบบงานใหม่                                                                                                        </w:t>
      </w:r>
      <w:r>
        <w:rPr>
          <w:sz w:val="32"/>
          <w:szCs w:val="32"/>
        </w:rPr>
        <w:t xml:space="preserve">        18</w:t>
      </w:r>
    </w:p>
    <w:p w14:paraId="1F5D015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วัตถุประสงค์                                                                                                </w:t>
      </w:r>
      <w:r>
        <w:rPr>
          <w:sz w:val="32"/>
          <w:szCs w:val="32"/>
        </w:rPr>
        <w:t>18</w:t>
      </w:r>
    </w:p>
    <w:p w14:paraId="4E08D78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เป้าหมาย                                                                                      </w:t>
      </w:r>
      <w:r>
        <w:rPr>
          <w:sz w:val="32"/>
          <w:szCs w:val="32"/>
        </w:rPr>
        <w:t xml:space="preserve">              18</w:t>
      </w:r>
    </w:p>
    <w:p w14:paraId="4441DC2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 xml:space="preserve">นโยบายคอมพิวเตอร์ของหน่วยงาน                                                               </w:t>
      </w:r>
      <w:r>
        <w:rPr>
          <w:sz w:val="32"/>
          <w:szCs w:val="32"/>
        </w:rPr>
        <w:t>19</w:t>
      </w:r>
    </w:p>
    <w:p w14:paraId="2DA7397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ประเภทการขออนุมัติ                                                                                    </w:t>
      </w:r>
      <w:r>
        <w:rPr>
          <w:sz w:val="32"/>
          <w:szCs w:val="32"/>
        </w:rPr>
        <w:t>19</w:t>
      </w:r>
    </w:p>
    <w:p w14:paraId="0353F1F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ลักษณะการขออนุมัติ</w:t>
      </w:r>
    </w:p>
    <w:p w14:paraId="4675FD2D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การวิเคราะห์ออกแบบระบบ</w:t>
      </w:r>
    </w:p>
    <w:p w14:paraId="377E7188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รายละเอียดระบบหรืออุปกรณ์คอมพิวเตอร์ที่ขออนุมัติ</w:t>
      </w:r>
    </w:p>
    <w:p w14:paraId="08D6322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>โครงรูปและการเชื่อมโยงอุปกรณ์คอมพิวเตอร์</w:t>
      </w:r>
    </w:p>
    <w:p w14:paraId="1C4E70B6" w14:textId="77777777" w:rsidR="00A46409" w:rsidRDefault="00A46409">
      <w:pPr>
        <w:rPr>
          <w:sz w:val="32"/>
          <w:szCs w:val="32"/>
        </w:rPr>
      </w:pPr>
    </w:p>
    <w:p w14:paraId="0846C399" w14:textId="77777777" w:rsidR="00A46409" w:rsidRDefault="00A46409"/>
    <w:p w14:paraId="1DCA7104" w14:textId="77777777" w:rsidR="00A46409" w:rsidRDefault="00A4640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หน้า</w:t>
      </w:r>
    </w:p>
    <w:p w14:paraId="7A5E7546" w14:textId="77777777" w:rsidR="00A46409" w:rsidRDefault="00A46409">
      <w:pPr>
        <w:jc w:val="right"/>
        <w:rPr>
          <w:b/>
          <w:bCs/>
          <w:sz w:val="32"/>
          <w:szCs w:val="32"/>
        </w:rPr>
      </w:pPr>
    </w:p>
    <w:p w14:paraId="14C601E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ระบบงานและปริมาณงานที่จะดำเนินการ                                                      </w:t>
      </w:r>
      <w:r>
        <w:rPr>
          <w:sz w:val="32"/>
          <w:szCs w:val="32"/>
        </w:rPr>
        <w:t>24</w:t>
      </w:r>
    </w:p>
    <w:p w14:paraId="0B44D8E9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ชื่อระบบงาน  ลักษณะงาน  และปริมาณงาน</w:t>
      </w:r>
    </w:p>
    <w:p w14:paraId="6B422720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ระบบงานและข้อมูลนำเข้า</w:t>
      </w:r>
    </w:p>
    <w:p w14:paraId="63E3F793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การคำนวณเนื้อที่ดิสก์ (</w:t>
      </w:r>
      <w:r>
        <w:rPr>
          <w:sz w:val="32"/>
          <w:szCs w:val="32"/>
        </w:rPr>
        <w:t>Disk</w:t>
      </w:r>
      <w:r>
        <w:rPr>
          <w:sz w:val="32"/>
          <w:szCs w:val="32"/>
          <w:cs/>
        </w:rPr>
        <w:t>)</w:t>
      </w:r>
    </w:p>
    <w:p w14:paraId="3B9DB378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6 </w:t>
      </w:r>
      <w:r>
        <w:rPr>
          <w:sz w:val="32"/>
          <w:szCs w:val="32"/>
          <w:cs/>
        </w:rPr>
        <w:t xml:space="preserve">บุคลากร                                                                                                      </w:t>
      </w:r>
      <w:r>
        <w:rPr>
          <w:sz w:val="32"/>
          <w:szCs w:val="32"/>
        </w:rPr>
        <w:t>28</w:t>
      </w:r>
    </w:p>
    <w:p w14:paraId="2BFAE01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7 </w:t>
      </w:r>
      <w:r>
        <w:rPr>
          <w:sz w:val="32"/>
          <w:szCs w:val="32"/>
          <w:cs/>
        </w:rPr>
        <w:t xml:space="preserve">สถานที่ติดตั้ง                                                                   </w:t>
      </w:r>
      <w:r>
        <w:rPr>
          <w:sz w:val="32"/>
          <w:szCs w:val="32"/>
        </w:rPr>
        <w:t xml:space="preserve">                            31</w:t>
      </w:r>
    </w:p>
    <w:p w14:paraId="527439A9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 xml:space="preserve">ค่าใช้จ่าย                                                                                                     </w:t>
      </w:r>
      <w:r>
        <w:rPr>
          <w:sz w:val="32"/>
          <w:szCs w:val="32"/>
        </w:rPr>
        <w:t>32</w:t>
      </w:r>
    </w:p>
    <w:p w14:paraId="4FD4D7A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9 </w:t>
      </w:r>
      <w:r>
        <w:rPr>
          <w:sz w:val="32"/>
          <w:szCs w:val="32"/>
          <w:cs/>
        </w:rPr>
        <w:t xml:space="preserve">แผนการดำเนินงานและระยะเวลาดำเนินงาน                                    </w:t>
      </w:r>
      <w:r>
        <w:rPr>
          <w:sz w:val="32"/>
          <w:szCs w:val="32"/>
        </w:rPr>
        <w:t xml:space="preserve">             35</w:t>
      </w:r>
    </w:p>
    <w:p w14:paraId="33629BB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 xml:space="preserve">ระบบโครงข่าย แผนงานในอนาคต                                                              </w:t>
      </w:r>
      <w:r>
        <w:rPr>
          <w:sz w:val="32"/>
          <w:szCs w:val="32"/>
        </w:rPr>
        <w:t>36</w:t>
      </w:r>
    </w:p>
    <w:p w14:paraId="68FC276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  <w:cs/>
        </w:rPr>
        <w:t xml:space="preserve">. ผลประโยชน์ที่คาดว่าจะได้รับ                                                                                         </w:t>
      </w:r>
      <w:r>
        <w:rPr>
          <w:sz w:val="32"/>
          <w:szCs w:val="32"/>
        </w:rPr>
        <w:t>37</w:t>
      </w:r>
    </w:p>
    <w:p w14:paraId="2C805A2F" w14:textId="77777777" w:rsidR="00A46409" w:rsidRDefault="00A46409">
      <w:pPr>
        <w:rPr>
          <w:sz w:val="32"/>
          <w:szCs w:val="32"/>
        </w:rPr>
      </w:pPr>
    </w:p>
    <w:p w14:paraId="531086A7" w14:textId="77777777" w:rsidR="00A46409" w:rsidRDefault="00A46409">
      <w:pPr>
        <w:rPr>
          <w:sz w:val="32"/>
          <w:szCs w:val="32"/>
        </w:rPr>
      </w:pPr>
    </w:p>
    <w:p w14:paraId="3C0A9CBE" w14:textId="77777777" w:rsidR="00A46409" w:rsidRDefault="00A46409">
      <w:pPr>
        <w:rPr>
          <w:sz w:val="32"/>
          <w:szCs w:val="32"/>
        </w:rPr>
      </w:pPr>
    </w:p>
    <w:p w14:paraId="7E2C0A53" w14:textId="77777777" w:rsidR="00A46409" w:rsidRDefault="00A46409">
      <w:pPr>
        <w:rPr>
          <w:sz w:val="32"/>
          <w:szCs w:val="32"/>
        </w:rPr>
      </w:pPr>
    </w:p>
    <w:p w14:paraId="7A95022B" w14:textId="77777777" w:rsidR="00A46409" w:rsidRDefault="00A46409">
      <w:pPr>
        <w:rPr>
          <w:sz w:val="32"/>
          <w:szCs w:val="32"/>
        </w:rPr>
      </w:pPr>
    </w:p>
    <w:p w14:paraId="41811ABD" w14:textId="77777777" w:rsidR="00A46409" w:rsidRDefault="00A46409">
      <w:pPr>
        <w:rPr>
          <w:sz w:val="32"/>
          <w:szCs w:val="32"/>
        </w:rPr>
      </w:pPr>
    </w:p>
    <w:p w14:paraId="10EBACE3" w14:textId="77777777" w:rsidR="00A46409" w:rsidRDefault="00A46409">
      <w:pPr>
        <w:rPr>
          <w:sz w:val="32"/>
          <w:szCs w:val="32"/>
        </w:rPr>
      </w:pPr>
    </w:p>
    <w:p w14:paraId="3C544D58" w14:textId="77777777" w:rsidR="00A46409" w:rsidRDefault="00A46409">
      <w:pPr>
        <w:rPr>
          <w:sz w:val="32"/>
          <w:szCs w:val="32"/>
        </w:rPr>
      </w:pPr>
    </w:p>
    <w:p w14:paraId="0927EA63" w14:textId="77777777" w:rsidR="00A46409" w:rsidRDefault="00A46409">
      <w:pPr>
        <w:rPr>
          <w:sz w:val="32"/>
          <w:szCs w:val="32"/>
        </w:rPr>
      </w:pPr>
    </w:p>
    <w:p w14:paraId="5B577B08" w14:textId="77777777" w:rsidR="00A46409" w:rsidRDefault="00A46409">
      <w:pPr>
        <w:rPr>
          <w:sz w:val="32"/>
          <w:szCs w:val="32"/>
        </w:rPr>
      </w:pPr>
    </w:p>
    <w:p w14:paraId="4617BC0C" w14:textId="77777777" w:rsidR="00A46409" w:rsidRDefault="00A46409">
      <w:pPr>
        <w:rPr>
          <w:sz w:val="32"/>
          <w:szCs w:val="32"/>
        </w:rPr>
      </w:pPr>
    </w:p>
    <w:p w14:paraId="1795DF8B" w14:textId="77777777" w:rsidR="00A46409" w:rsidRDefault="00A46409">
      <w:pPr>
        <w:rPr>
          <w:sz w:val="32"/>
          <w:szCs w:val="32"/>
        </w:rPr>
      </w:pPr>
    </w:p>
    <w:p w14:paraId="6BADA066" w14:textId="77777777" w:rsidR="00A46409" w:rsidRDefault="00A46409">
      <w:pPr>
        <w:rPr>
          <w:sz w:val="32"/>
          <w:szCs w:val="32"/>
        </w:rPr>
      </w:pPr>
    </w:p>
    <w:p w14:paraId="7EEF5F23" w14:textId="77777777" w:rsidR="00A46409" w:rsidRDefault="00A46409">
      <w:pPr>
        <w:rPr>
          <w:sz w:val="32"/>
          <w:szCs w:val="32"/>
        </w:rPr>
      </w:pPr>
    </w:p>
    <w:p w14:paraId="4021CC1C" w14:textId="77777777" w:rsidR="00A46409" w:rsidRDefault="00A46409">
      <w:pPr>
        <w:rPr>
          <w:sz w:val="32"/>
          <w:szCs w:val="32"/>
        </w:rPr>
      </w:pPr>
    </w:p>
    <w:p w14:paraId="6BA01487" w14:textId="77777777" w:rsidR="00A46409" w:rsidRDefault="00A46409">
      <w:pPr>
        <w:rPr>
          <w:sz w:val="32"/>
          <w:szCs w:val="32"/>
        </w:rPr>
      </w:pPr>
    </w:p>
    <w:p w14:paraId="77406E62" w14:textId="77777777" w:rsidR="00A46409" w:rsidRDefault="00A46409">
      <w:pPr>
        <w:rPr>
          <w:sz w:val="32"/>
          <w:szCs w:val="32"/>
        </w:rPr>
      </w:pPr>
    </w:p>
    <w:p w14:paraId="7DD7A2CE" w14:textId="77777777" w:rsidR="00A46409" w:rsidRDefault="00A46409">
      <w:pPr>
        <w:rPr>
          <w:sz w:val="32"/>
          <w:szCs w:val="32"/>
        </w:rPr>
      </w:pPr>
    </w:p>
    <w:p w14:paraId="548DA6C1" w14:textId="77777777" w:rsidR="00A46409" w:rsidRDefault="00A4640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b/>
          <w:bCs/>
          <w:sz w:val="32"/>
          <w:szCs w:val="32"/>
          <w:u w:val="single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: บทสรุปโครงการ</w:t>
      </w:r>
    </w:p>
    <w:p w14:paraId="594325EF" w14:textId="77777777" w:rsidR="00A46409" w:rsidRDefault="00A46409">
      <w:pPr>
        <w:jc w:val="center"/>
        <w:rPr>
          <w:sz w:val="32"/>
          <w:szCs w:val="32"/>
        </w:rPr>
      </w:pPr>
    </w:p>
    <w:p w14:paraId="00132A4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กำหนดแนวทางให้ส่วนราชการ/รัฐวิสาหกิจ จัดทำ  </w:t>
      </w:r>
      <w:r>
        <w:rPr>
          <w:b/>
          <w:bCs/>
          <w:sz w:val="32"/>
          <w:szCs w:val="32"/>
          <w:cs/>
        </w:rPr>
        <w:t xml:space="preserve">สรุปโครงการที่ขออนุมัติโดยย่อ </w:t>
      </w:r>
      <w:r>
        <w:rPr>
          <w:sz w:val="32"/>
          <w:szCs w:val="32"/>
          <w:cs/>
        </w:rPr>
        <w:t>ประกอบด้วยประเด็นที่เป็นสาระสำคัญ ดังนี้</w:t>
      </w:r>
    </w:p>
    <w:p w14:paraId="7A49A135" w14:textId="77777777" w:rsidR="00A46409" w:rsidRDefault="00A46409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ชื่อโครงการ และหน่วยงานที่รับผิดชอบ</w:t>
      </w:r>
    </w:p>
    <w:p w14:paraId="75BA7007" w14:textId="77777777" w:rsidR="00A46409" w:rsidRDefault="00A46409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วัตถุประสงค์ และเป้าหมายของโครงการ</w:t>
      </w:r>
    </w:p>
    <w:p w14:paraId="0C68BB40" w14:textId="77777777" w:rsidR="00A46409" w:rsidRDefault="00A46409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ขอบเขตการดำเนินโครงการ กับหน้าที่ความรับผิดชอบ</w:t>
      </w:r>
    </w:p>
    <w:p w14:paraId="28E43FB9" w14:textId="77777777" w:rsidR="00A46409" w:rsidRDefault="00A46409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ระบบงานที่จะจัดทำในโครงการ</w:t>
      </w:r>
    </w:p>
    <w:p w14:paraId="576D5BE5" w14:textId="77777777" w:rsidR="00A46409" w:rsidRDefault="00A46409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ระบบงานเดิมในปัจจุบัน พร้อมปัญหาอุปสรรคและความจำเป็นที่จะต้องจัดทำโครงการ</w:t>
      </w:r>
    </w:p>
    <w:p w14:paraId="196B492B" w14:textId="77777777" w:rsidR="00A46409" w:rsidRDefault="00A46409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ระบบงานใหม่ที่ขออนุมัติ</w:t>
      </w:r>
    </w:p>
    <w:p w14:paraId="43E2BC74" w14:textId="77777777" w:rsidR="00A46409" w:rsidRDefault="00A46409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การออกแบบระบบงาน และเทคโนโลยีที่นำมาใช้</w:t>
      </w:r>
    </w:p>
    <w:p w14:paraId="6C649311" w14:textId="77777777" w:rsidR="00A46409" w:rsidRDefault="00A46409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ระบบปัจจุบัน</w:t>
      </w:r>
    </w:p>
    <w:p w14:paraId="696AE6B7" w14:textId="77777777" w:rsidR="00A46409" w:rsidRDefault="00A46409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ระบบที่ขออนุมัติ</w:t>
      </w:r>
    </w:p>
    <w:p w14:paraId="4521D7EB" w14:textId="77777777" w:rsidR="00A46409" w:rsidRDefault="00A46409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การเตรียมข้อมูลนำเข้าของโครงการที่เสนอขออนุมัติ</w:t>
      </w:r>
    </w:p>
    <w:p w14:paraId="3E651941" w14:textId="77777777" w:rsidR="00A46409" w:rsidRDefault="00A46409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ข้อมูลดิบเก่าในระบบเอกสาร หรือระบบคอมพิวเตอร์ที่จัดเก็บในปัจจุบัน</w:t>
      </w:r>
    </w:p>
    <w:p w14:paraId="4786A602" w14:textId="77777777" w:rsidR="00A46409" w:rsidRDefault="00A46409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ข้อมูลดิบซึ่งต้องจัดเก็บใหม่</w:t>
      </w:r>
    </w:p>
    <w:p w14:paraId="139B7AF0" w14:textId="77777777" w:rsidR="00A46409" w:rsidRDefault="00A46409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  <w:cs/>
        </w:rPr>
        <w:t>อื่น ๆ</w:t>
      </w:r>
    </w:p>
    <w:p w14:paraId="4EC8055B" w14:textId="77777777" w:rsidR="00A46409" w:rsidRDefault="00A46409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การเตรียมบุคลากรผู้ปฏิบัติงานในโครงการ</w:t>
      </w:r>
    </w:p>
    <w:p w14:paraId="6A82486D" w14:textId="77777777" w:rsidR="00A46409" w:rsidRDefault="00A4640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ผู้ปฏิบัติงานคอมพิวเตอร์</w:t>
      </w:r>
    </w:p>
    <w:p w14:paraId="23216BAB" w14:textId="77777777" w:rsidR="00A46409" w:rsidRDefault="00A4640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แผนงานพัฒนาบุคลากร</w:t>
      </w:r>
    </w:p>
    <w:p w14:paraId="542C5271" w14:textId="77777777" w:rsidR="00A46409" w:rsidRDefault="00A46409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วงเงินค่าใช้จ่าย และแหล่งที่มาของวงเงิน</w:t>
      </w:r>
    </w:p>
    <w:p w14:paraId="4363924A" w14:textId="77777777" w:rsidR="00A46409" w:rsidRDefault="00A4640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จำแนกวงเงินค่าใช้จ่ายและแหล่งที่มาของวงเงินเป็นรายปี</w:t>
      </w:r>
    </w:p>
    <w:p w14:paraId="5DF00788" w14:textId="77777777" w:rsidR="00A46409" w:rsidRDefault="00A46409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การเชื่อมโยงเครือข่ายภายใน และภายนอกหน่วยงาน</w:t>
      </w:r>
    </w:p>
    <w:p w14:paraId="5C5DE6C3" w14:textId="77777777" w:rsidR="00A46409" w:rsidRDefault="00A4640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สถานภาพปัจจุบัน</w:t>
      </w:r>
    </w:p>
    <w:p w14:paraId="196AB86F" w14:textId="77777777" w:rsidR="00A46409" w:rsidRDefault="00A4640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รายละเอียดการขออนุมัติ</w:t>
      </w:r>
    </w:p>
    <w:p w14:paraId="2E323BE3" w14:textId="77777777" w:rsidR="00A46409" w:rsidRDefault="00A46409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  <w:cs/>
        </w:rPr>
        <w:t>แผนงานในอนาคต</w:t>
      </w:r>
    </w:p>
    <w:p w14:paraId="58304AD5" w14:textId="77777777" w:rsidR="00A46409" w:rsidRDefault="00A46409">
      <w:pPr>
        <w:rPr>
          <w:sz w:val="32"/>
          <w:szCs w:val="32"/>
        </w:rPr>
      </w:pPr>
    </w:p>
    <w:p w14:paraId="4FB39F46" w14:textId="77777777" w:rsidR="00A46409" w:rsidRDefault="00A46409">
      <w:pPr>
        <w:rPr>
          <w:sz w:val="32"/>
          <w:szCs w:val="32"/>
        </w:rPr>
      </w:pPr>
    </w:p>
    <w:p w14:paraId="38F22EBA" w14:textId="77777777" w:rsidR="00A46409" w:rsidRDefault="00A46409">
      <w:pPr>
        <w:rPr>
          <w:sz w:val="32"/>
          <w:szCs w:val="32"/>
        </w:rPr>
      </w:pPr>
    </w:p>
    <w:p w14:paraId="3DF7576F" w14:textId="77777777" w:rsidR="00A46409" w:rsidRDefault="00A46409">
      <w:pPr>
        <w:rPr>
          <w:sz w:val="32"/>
          <w:szCs w:val="32"/>
        </w:rPr>
      </w:pPr>
    </w:p>
    <w:p w14:paraId="54E20A33" w14:textId="77777777" w:rsidR="00A46409" w:rsidRDefault="00A46409">
      <w:pPr>
        <w:rPr>
          <w:sz w:val="32"/>
          <w:szCs w:val="32"/>
        </w:rPr>
      </w:pPr>
    </w:p>
    <w:p w14:paraId="7EAE2E4D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>-</w:t>
      </w:r>
    </w:p>
    <w:p w14:paraId="7B332FC3" w14:textId="77777777" w:rsidR="00A46409" w:rsidRDefault="00A46409">
      <w:pPr>
        <w:jc w:val="center"/>
        <w:rPr>
          <w:sz w:val="32"/>
          <w:szCs w:val="32"/>
        </w:rPr>
      </w:pPr>
    </w:p>
    <w:p w14:paraId="75BC4C57" w14:textId="77777777" w:rsidR="00A46409" w:rsidRDefault="00A4640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cs/>
        </w:rPr>
        <w:t xml:space="preserve">ตัวอย่าง : </w:t>
      </w:r>
      <w:r>
        <w:rPr>
          <w:b/>
          <w:bCs/>
          <w:sz w:val="32"/>
          <w:szCs w:val="32"/>
          <w:u w:val="single"/>
          <w:cs/>
        </w:rPr>
        <w:t>บทสรุปโครงการ</w:t>
      </w:r>
    </w:p>
    <w:p w14:paraId="53C9933A" w14:textId="77777777" w:rsidR="00A46409" w:rsidRDefault="00A46409">
      <w:pPr>
        <w:jc w:val="center"/>
        <w:rPr>
          <w:b/>
          <w:bCs/>
          <w:sz w:val="32"/>
          <w:szCs w:val="32"/>
          <w:u w:val="single"/>
        </w:rPr>
      </w:pPr>
    </w:p>
    <w:p w14:paraId="7721E804" w14:textId="77777777" w:rsidR="00A46409" w:rsidRDefault="00A46409">
      <w:pPr>
        <w:numPr>
          <w:ilvl w:val="0"/>
          <w:numId w:val="4"/>
        </w:numPr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ชื่อโครงการและหน่วยงานที่รับผิดชอบ</w:t>
      </w:r>
    </w:p>
    <w:p w14:paraId="6ACEDA63" w14:textId="77777777" w:rsidR="00A46409" w:rsidRDefault="00A46409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ชื่อโครงการ   โครงการเสริมสร้างระบบจัดเก็บข้อมูลด้านการบริหาร</w:t>
      </w:r>
    </w:p>
    <w:p w14:paraId="1C9CE866" w14:textId="77777777" w:rsidR="00A46409" w:rsidRDefault="00A46409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รับผิดชอบ   สำนักงานปลัดกระทรวงคมนาคม</w:t>
      </w:r>
    </w:p>
    <w:p w14:paraId="4A8C6234" w14:textId="77777777" w:rsidR="00A46409" w:rsidRDefault="00A46409">
      <w:pPr>
        <w:ind w:left="360"/>
        <w:rPr>
          <w:sz w:val="32"/>
          <w:szCs w:val="32"/>
        </w:rPr>
      </w:pPr>
    </w:p>
    <w:p w14:paraId="06A033DE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 xml:space="preserve">.  </w:t>
      </w:r>
      <w:r>
        <w:rPr>
          <w:b/>
          <w:bCs/>
          <w:sz w:val="32"/>
          <w:szCs w:val="32"/>
          <w:u w:val="single"/>
          <w:cs/>
        </w:rPr>
        <w:t>วัตถุประสงค์ และเป้าหมายของโครงการที่ขออนุมัติ</w:t>
      </w:r>
    </w:p>
    <w:p w14:paraId="4AF2905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u w:val="single"/>
          <w:cs/>
        </w:rPr>
        <w:t>วัตถุประสงค์</w:t>
      </w:r>
    </w:p>
    <w:p w14:paraId="5698E28D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เพื่อปรับปรุงวิธีการดำเนินงานใหม่ให้เป็นไปอย่างมีระบบและต่อเนื่อง โดยเพิ่มประสิทธิภาพของการสร้างระบบฐานข้อมูลกลาง   และการให้บริการของระบบคอมพิวเตอร์ที่หน่วยงาน</w:t>
      </w:r>
    </w:p>
    <w:p w14:paraId="42381FD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ใช้อยู่ในปัจจุบัน</w:t>
      </w:r>
    </w:p>
    <w:p w14:paraId="7E2AC5D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u w:val="single"/>
          <w:cs/>
        </w:rPr>
        <w:t>เป้าหมาย</w:t>
      </w:r>
      <w:r>
        <w:rPr>
          <w:sz w:val="32"/>
          <w:szCs w:val="32"/>
          <w:cs/>
        </w:rPr>
        <w:t xml:space="preserve"> </w:t>
      </w:r>
    </w:p>
    <w:p w14:paraId="49F576B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- ขยายฐานการจัดเก็บข้อมูลให้ครอบคลุมภารกิจของงานในหน้าที่ความรับผิดชอบ จากเดิม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ฐานข้อมูล เพิ่มเป็น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>ฐานข้อมูล</w:t>
      </w:r>
    </w:p>
    <w:p w14:paraId="68D7422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- สามารถให้บริการตอบสนองความต้องการแก่ผู้ใช้บริการรวดเร็วขึ้นจากที่ต้องใช้เวลา </w:t>
      </w:r>
      <w:r>
        <w:rPr>
          <w:sz w:val="32"/>
          <w:szCs w:val="32"/>
        </w:rPr>
        <w:t>5</w:t>
      </w:r>
    </w:p>
    <w:p w14:paraId="2512F5C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ชั่วโมง คงเหลือไม่เกิน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ชั่วโมง</w:t>
      </w:r>
    </w:p>
    <w:p w14:paraId="636B413C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24B27D41" w14:textId="77777777" w:rsidR="00A46409" w:rsidRDefault="00A46409">
      <w:pPr>
        <w:rPr>
          <w:sz w:val="32"/>
          <w:szCs w:val="32"/>
        </w:rPr>
      </w:pPr>
    </w:p>
    <w:p w14:paraId="6E7BF403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 xml:space="preserve">.  </w:t>
      </w:r>
      <w:r>
        <w:rPr>
          <w:b/>
          <w:bCs/>
          <w:sz w:val="32"/>
          <w:szCs w:val="32"/>
          <w:u w:val="single"/>
          <w:cs/>
        </w:rPr>
        <w:t>ขอบเขตการดำเนินโครงการกับหน้าที่ความรับผิดชอบ</w:t>
      </w:r>
    </w:p>
    <w:p w14:paraId="244D0948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สำนักงานปลัดกระทรวงคมนาคม   มีอำนาจหน้าที่ในการควบคุม  กำกับดูแล  และประสานงานให้ส่วนราชการและรัฐวิสาหกิจในสังกัดกระทรวงคมนาคม ดำเนินงานและพัฒนาระบบการขนส่ง และสื่อสารของประเทศให้สอดคล้องกับแผนพัฒนาเศรษฐกิจและสังคมแห่งชาติ</w:t>
      </w:r>
    </w:p>
    <w:p w14:paraId="3A69E21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นโยบายของรัฐบาล และแผนงานของกระทรวงคมนาคม การปฏิบัติหน้าที่ดังกล่าวจำเป็นจะต้อง</w:t>
      </w:r>
    </w:p>
    <w:p w14:paraId="0B13DC3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มีการรวบรวมข้อมูล  เพื่อใช้กำหนดนโยบาย  ติดตาม/ประเมินผล   โดยเฉพาะอย่างยิ่งข้อมูลที่</w:t>
      </w:r>
    </w:p>
    <w:p w14:paraId="13F3B22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เกี่ยวข้องกันหลายหน่วยงาน   จะต้องจัดทำเป็นระบบฐานข้อมูลกลาง เพื่อให้ทุกหน่วยงานได้ใช้</w:t>
      </w:r>
    </w:p>
    <w:p w14:paraId="07062DE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ข้อมูลบนฐานเดียวกัน สำหรับการวางแผน และบริหารงาน ทั้งในระดับหน่วยงานย่อย และระดับภาพรวมของกระทรวง เป็นไปอย่างถูกต้องและสอดคล้องกัน ลดปัญหาการจัดทำข้อมูลที่ซ้ำซ้อน</w:t>
      </w:r>
    </w:p>
    <w:p w14:paraId="131CB9F0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และขาดการประสานงาน</w:t>
      </w:r>
    </w:p>
    <w:p w14:paraId="5015E1B0" w14:textId="77777777" w:rsidR="00A46409" w:rsidRDefault="00A46409">
      <w:pPr>
        <w:rPr>
          <w:sz w:val="32"/>
          <w:szCs w:val="32"/>
        </w:rPr>
      </w:pPr>
    </w:p>
    <w:p w14:paraId="727FEAEF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-</w:t>
      </w:r>
    </w:p>
    <w:p w14:paraId="3064D666" w14:textId="77777777" w:rsidR="00A46409" w:rsidRDefault="00A46409">
      <w:pPr>
        <w:jc w:val="center"/>
        <w:rPr>
          <w:sz w:val="32"/>
          <w:szCs w:val="32"/>
        </w:rPr>
      </w:pPr>
    </w:p>
    <w:p w14:paraId="2781DF66" w14:textId="77777777" w:rsidR="00A46409" w:rsidRDefault="00A46409">
      <w:pPr>
        <w:numPr>
          <w:ilvl w:val="0"/>
          <w:numId w:val="6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ระบบงานที่จะจัดทำในโครงการ</w:t>
      </w:r>
      <w:r>
        <w:rPr>
          <w:sz w:val="32"/>
          <w:szCs w:val="32"/>
          <w:cs/>
        </w:rPr>
        <w:t xml:space="preserve">    </w:t>
      </w:r>
    </w:p>
    <w:p w14:paraId="3C640573" w14:textId="77777777" w:rsidR="00A46409" w:rsidRDefault="00A46409">
      <w:pPr>
        <w:numPr>
          <w:ilvl w:val="1"/>
          <w:numId w:val="6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ระบบงานปัจจุบัน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46409" w14:paraId="25683947" w14:textId="7777777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6431EBDC" w14:textId="77777777" w:rsidR="00A46409" w:rsidRDefault="00A464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ระบบงาน</w:t>
            </w:r>
          </w:p>
        </w:tc>
        <w:tc>
          <w:tcPr>
            <w:tcW w:w="4261" w:type="dxa"/>
          </w:tcPr>
          <w:p w14:paraId="6A324404" w14:textId="77777777" w:rsidR="00A46409" w:rsidRDefault="00A4640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</w:tr>
      <w:tr w:rsidR="00A46409" w14:paraId="12CF5DC7" w14:textId="7777777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14:paraId="2A6A1AE2" w14:textId="77777777" w:rsidR="00A46409" w:rsidRDefault="00A46409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  <w:u w:val="single"/>
                <w:cs/>
              </w:rPr>
              <w:t>ระบบงานบัญชีเงินเดือน</w:t>
            </w:r>
          </w:p>
          <w:p w14:paraId="43960B8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เป็นระบบงานที่จัดทำเพื่อคำนวณรายได้-</w:t>
            </w:r>
          </w:p>
          <w:p w14:paraId="6E44C8BA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รายจ่ายของพนักงาน</w:t>
            </w:r>
          </w:p>
          <w:p w14:paraId="5FD5787C" w14:textId="77777777" w:rsidR="00A46409" w:rsidRDefault="00A46409">
            <w:pPr>
              <w:rPr>
                <w:sz w:val="32"/>
                <w:szCs w:val="32"/>
              </w:rPr>
            </w:pPr>
          </w:p>
          <w:p w14:paraId="1B7C231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  <w:u w:val="single"/>
                <w:cs/>
              </w:rPr>
              <w:t>ระบบงานบริหารบุคคล</w:t>
            </w:r>
          </w:p>
          <w:p w14:paraId="0459D38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เป็นระบบงานที่จัดทำเพื่อจัดเก็บข้อมูลด้าน</w:t>
            </w:r>
          </w:p>
          <w:p w14:paraId="051412F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บุคคล เช่น ข้อมูลส่วนบุคคล การทำงาน</w:t>
            </w:r>
          </w:p>
          <w:p w14:paraId="6E29824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การศึกษา เป็นต้น</w:t>
            </w:r>
          </w:p>
          <w:p w14:paraId="497795C4" w14:textId="77777777" w:rsidR="00A46409" w:rsidRDefault="00A46409">
            <w:pPr>
              <w:rPr>
                <w:sz w:val="32"/>
                <w:szCs w:val="32"/>
              </w:rPr>
            </w:pPr>
          </w:p>
          <w:p w14:paraId="0BB94E0F" w14:textId="77777777" w:rsidR="00A46409" w:rsidRDefault="00A46409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  <w:u w:val="single"/>
                <w:cs/>
              </w:rPr>
              <w:t>ระบบงานบริหารวัสดุ</w:t>
            </w:r>
          </w:p>
          <w:p w14:paraId="5EF43E5C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เป็นระบบงานที่จัดทำเพื่อช่วยการบริหาร</w:t>
            </w:r>
          </w:p>
          <w:p w14:paraId="5B09300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วัสดุและจัดเก็บรวบรวมข้อมูลวัสดุ</w:t>
            </w:r>
          </w:p>
          <w:p w14:paraId="0A837560" w14:textId="77777777" w:rsidR="00A46409" w:rsidRDefault="00A46409">
            <w:pPr>
              <w:rPr>
                <w:sz w:val="32"/>
                <w:szCs w:val="32"/>
              </w:rPr>
            </w:pPr>
          </w:p>
          <w:p w14:paraId="703AA3A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  <w:u w:val="single"/>
                <w:cs/>
              </w:rPr>
              <w:t>ระบบงานบริหารครุภัณฑ์</w:t>
            </w:r>
          </w:p>
          <w:p w14:paraId="14A4942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เป็นระบบงานที่จัดทำเพื่อช่วยการบริหารงาน</w:t>
            </w:r>
          </w:p>
          <w:p w14:paraId="08D4AAC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ครุภัณฑ์และจัดเก็บรวบรวมข้อมูลครุภัณฑ์</w:t>
            </w:r>
          </w:p>
          <w:p w14:paraId="61A7A15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4261" w:type="dxa"/>
          </w:tcPr>
          <w:p w14:paraId="76E5E178" w14:textId="77777777" w:rsidR="00A46409" w:rsidRDefault="00A46409">
            <w:pPr>
              <w:rPr>
                <w:sz w:val="32"/>
                <w:szCs w:val="32"/>
              </w:rPr>
            </w:pPr>
          </w:p>
          <w:p w14:paraId="6C07A86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เป็นงานประเภท </w:t>
            </w:r>
            <w:r>
              <w:rPr>
                <w:sz w:val="32"/>
                <w:szCs w:val="32"/>
              </w:rPr>
              <w:t xml:space="preserve">On Line </w:t>
            </w:r>
            <w:r>
              <w:rPr>
                <w:sz w:val="32"/>
                <w:szCs w:val="32"/>
                <w:cs/>
              </w:rPr>
              <w:t xml:space="preserve">แบบ  </w:t>
            </w:r>
            <w:r>
              <w:rPr>
                <w:sz w:val="32"/>
                <w:szCs w:val="32"/>
              </w:rPr>
              <w:t>Batch</w:t>
            </w:r>
          </w:p>
          <w:p w14:paraId="7CD3B81A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Processing</w:t>
            </w:r>
          </w:p>
          <w:p w14:paraId="614AAB10" w14:textId="77777777" w:rsidR="00A46409" w:rsidRDefault="00A46409">
            <w:pPr>
              <w:rPr>
                <w:sz w:val="32"/>
                <w:szCs w:val="32"/>
              </w:rPr>
            </w:pPr>
          </w:p>
          <w:p w14:paraId="08917B21" w14:textId="77777777" w:rsidR="00A46409" w:rsidRDefault="00A46409">
            <w:pPr>
              <w:rPr>
                <w:sz w:val="32"/>
                <w:szCs w:val="32"/>
              </w:rPr>
            </w:pPr>
          </w:p>
          <w:p w14:paraId="502D4D3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เป็นงานประเภท </w:t>
            </w:r>
            <w:r>
              <w:rPr>
                <w:sz w:val="32"/>
                <w:szCs w:val="32"/>
              </w:rPr>
              <w:t xml:space="preserve">On Line </w:t>
            </w:r>
            <w:r>
              <w:rPr>
                <w:sz w:val="32"/>
                <w:szCs w:val="32"/>
                <w:cs/>
              </w:rPr>
              <w:t xml:space="preserve">แบบ </w:t>
            </w:r>
            <w:r>
              <w:rPr>
                <w:sz w:val="32"/>
                <w:szCs w:val="32"/>
              </w:rPr>
              <w:t>Interactive</w:t>
            </w:r>
          </w:p>
          <w:p w14:paraId="74F7577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Processing</w:t>
            </w:r>
          </w:p>
          <w:p w14:paraId="4FE299EA" w14:textId="77777777" w:rsidR="00A46409" w:rsidRDefault="00A46409">
            <w:pPr>
              <w:rPr>
                <w:sz w:val="32"/>
                <w:szCs w:val="32"/>
              </w:rPr>
            </w:pPr>
          </w:p>
          <w:p w14:paraId="43377642" w14:textId="77777777" w:rsidR="00A46409" w:rsidRDefault="00A46409">
            <w:pPr>
              <w:rPr>
                <w:sz w:val="32"/>
                <w:szCs w:val="32"/>
              </w:rPr>
            </w:pPr>
          </w:p>
          <w:p w14:paraId="41C08A0F" w14:textId="77777777" w:rsidR="00A46409" w:rsidRDefault="00A46409">
            <w:pPr>
              <w:rPr>
                <w:sz w:val="32"/>
                <w:szCs w:val="32"/>
              </w:rPr>
            </w:pPr>
          </w:p>
          <w:p w14:paraId="127D314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เป็นงานประเภท </w:t>
            </w:r>
            <w:r>
              <w:rPr>
                <w:sz w:val="32"/>
                <w:szCs w:val="32"/>
              </w:rPr>
              <w:t xml:space="preserve">On Line </w:t>
            </w:r>
            <w:r>
              <w:rPr>
                <w:sz w:val="32"/>
                <w:szCs w:val="32"/>
                <w:cs/>
              </w:rPr>
              <w:t xml:space="preserve">แบบ </w:t>
            </w:r>
            <w:r>
              <w:rPr>
                <w:sz w:val="32"/>
                <w:szCs w:val="32"/>
              </w:rPr>
              <w:t>Batch</w:t>
            </w:r>
          </w:p>
          <w:p w14:paraId="67D728E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Processing</w:t>
            </w:r>
          </w:p>
          <w:p w14:paraId="44484EA0" w14:textId="77777777" w:rsidR="00A46409" w:rsidRDefault="00A46409">
            <w:pPr>
              <w:rPr>
                <w:sz w:val="32"/>
                <w:szCs w:val="32"/>
              </w:rPr>
            </w:pPr>
          </w:p>
          <w:p w14:paraId="24FD38E0" w14:textId="77777777" w:rsidR="00A46409" w:rsidRDefault="00A46409">
            <w:pPr>
              <w:rPr>
                <w:sz w:val="32"/>
                <w:szCs w:val="32"/>
              </w:rPr>
            </w:pPr>
          </w:p>
          <w:p w14:paraId="217BC0A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เป็นงานประเภท </w:t>
            </w:r>
            <w:r>
              <w:rPr>
                <w:sz w:val="32"/>
                <w:szCs w:val="32"/>
              </w:rPr>
              <w:t xml:space="preserve">On Line </w:t>
            </w:r>
            <w:r>
              <w:rPr>
                <w:sz w:val="32"/>
                <w:szCs w:val="32"/>
                <w:cs/>
              </w:rPr>
              <w:t xml:space="preserve">แบบ </w:t>
            </w:r>
            <w:r>
              <w:rPr>
                <w:sz w:val="32"/>
                <w:szCs w:val="32"/>
              </w:rPr>
              <w:t>Interactive</w:t>
            </w:r>
          </w:p>
          <w:p w14:paraId="239B2B0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Processing</w:t>
            </w:r>
          </w:p>
        </w:tc>
      </w:tr>
    </w:tbl>
    <w:p w14:paraId="384D5CC8" w14:textId="77777777" w:rsidR="00A46409" w:rsidRDefault="00A46409">
      <w:pPr>
        <w:rPr>
          <w:sz w:val="32"/>
          <w:szCs w:val="32"/>
        </w:rPr>
      </w:pPr>
    </w:p>
    <w:p w14:paraId="0AED350F" w14:textId="77777777" w:rsidR="00A46409" w:rsidRDefault="00A46409">
      <w:pPr>
        <w:rPr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     </w:t>
      </w:r>
      <w:r>
        <w:rPr>
          <w:sz w:val="32"/>
          <w:szCs w:val="32"/>
          <w:u w:val="single"/>
          <w:cs/>
        </w:rPr>
        <w:t>ปัญหาอุปสรรคในการปฏิบัติงาน</w:t>
      </w:r>
    </w:p>
    <w:p w14:paraId="4919301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ระบบคอมพิวเตอร์ที่ใช้งานอยู่ในปัจจุบัน มีอุปกรณ์จำนวนไม่เพียงพอ และมีขีดความสามารถจำกัด ไม่สามารถรองรับระบบงานที่มีการพัฒนาปรับปรุงใหม่ ปริมาณข้อมูลและจำนวนผู้ต้องการ</w:t>
      </w:r>
    </w:p>
    <w:p w14:paraId="6657435D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ใช้ข้อมูลที่เพิ่มขึ้น ซึ่งจะมีผลทำให้เกิดความล่าช้าในการประมวลผล</w:t>
      </w:r>
    </w:p>
    <w:p w14:paraId="3CC03288" w14:textId="77777777" w:rsidR="00A46409" w:rsidRDefault="00A46409">
      <w:pPr>
        <w:rPr>
          <w:sz w:val="32"/>
          <w:szCs w:val="32"/>
        </w:rPr>
      </w:pPr>
    </w:p>
    <w:p w14:paraId="345F6CE4" w14:textId="77777777" w:rsidR="00A46409" w:rsidRDefault="00A46409">
      <w:pPr>
        <w:rPr>
          <w:sz w:val="32"/>
          <w:szCs w:val="32"/>
        </w:rPr>
      </w:pPr>
    </w:p>
    <w:p w14:paraId="4BE1265E" w14:textId="77777777" w:rsidR="00A46409" w:rsidRDefault="00A46409">
      <w:pPr>
        <w:rPr>
          <w:sz w:val="32"/>
          <w:szCs w:val="32"/>
        </w:rPr>
      </w:pPr>
    </w:p>
    <w:p w14:paraId="1789BF30" w14:textId="77777777" w:rsidR="00A46409" w:rsidRDefault="00A46409">
      <w:pPr>
        <w:rPr>
          <w:sz w:val="32"/>
          <w:szCs w:val="32"/>
        </w:rPr>
      </w:pPr>
    </w:p>
    <w:p w14:paraId="1A786284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-</w:t>
      </w:r>
    </w:p>
    <w:p w14:paraId="17681FC6" w14:textId="77777777" w:rsidR="00A46409" w:rsidRDefault="00A46409">
      <w:pPr>
        <w:jc w:val="center"/>
        <w:rPr>
          <w:sz w:val="32"/>
          <w:szCs w:val="32"/>
        </w:rPr>
      </w:pPr>
    </w:p>
    <w:p w14:paraId="10979CCA" w14:textId="77777777" w:rsidR="00A46409" w:rsidRDefault="00A46409">
      <w:pPr>
        <w:numPr>
          <w:ilvl w:val="1"/>
          <w:numId w:val="6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ระบบงานที่ขออนุมัติ</w:t>
      </w:r>
    </w:p>
    <w:p w14:paraId="2366AB28" w14:textId="77777777" w:rsidR="00A46409" w:rsidRDefault="00A4640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ระบบเงินเดือน</w:t>
      </w:r>
    </w:p>
    <w:p w14:paraId="34C0D2BB" w14:textId="77777777" w:rsidR="00A46409" w:rsidRDefault="00A4640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ระบบงานบริหารบุคคล</w:t>
      </w:r>
    </w:p>
    <w:p w14:paraId="6461286C" w14:textId="77777777" w:rsidR="00A46409" w:rsidRDefault="00A4640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ระบบงานบริหารวัสดุ</w:t>
      </w:r>
    </w:p>
    <w:p w14:paraId="7E58A4ED" w14:textId="77777777" w:rsidR="00A46409" w:rsidRDefault="00A4640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งานบริหารครุภัณฑ์</w:t>
      </w:r>
    </w:p>
    <w:p w14:paraId="29BC154E" w14:textId="77777777" w:rsidR="00A46409" w:rsidRDefault="00A4640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ระบบงานบัญชี</w:t>
      </w:r>
    </w:p>
    <w:p w14:paraId="2F8A18E5" w14:textId="77777777" w:rsidR="00A46409" w:rsidRDefault="00A4640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งานจัดหา</w:t>
      </w:r>
    </w:p>
    <w:p w14:paraId="5FE9CE93" w14:textId="77777777" w:rsidR="00A46409" w:rsidRDefault="00A4640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งานติดตามการสั่งการ</w:t>
      </w:r>
    </w:p>
    <w:p w14:paraId="27A6BEE3" w14:textId="77777777" w:rsidR="00A46409" w:rsidRDefault="00A4640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งานกฎหมาย</w:t>
      </w:r>
    </w:p>
    <w:p w14:paraId="42F5CA01" w14:textId="77777777" w:rsidR="00A46409" w:rsidRDefault="00A46409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  <w:cs/>
        </w:rPr>
        <w:t>งานโครงการ</w:t>
      </w:r>
    </w:p>
    <w:p w14:paraId="6A536366" w14:textId="77777777" w:rsidR="00A46409" w:rsidRDefault="00A46409">
      <w:pPr>
        <w:ind w:left="720"/>
        <w:rPr>
          <w:sz w:val="32"/>
          <w:szCs w:val="32"/>
        </w:rPr>
      </w:pPr>
      <w:r>
        <w:rPr>
          <w:sz w:val="32"/>
          <w:szCs w:val="32"/>
          <w:cs/>
        </w:rPr>
        <w:t>(</w:t>
      </w:r>
      <w:r>
        <w:rPr>
          <w:sz w:val="32"/>
          <w:szCs w:val="32"/>
        </w:rPr>
        <w:t>10</w:t>
      </w:r>
      <w:r>
        <w:rPr>
          <w:sz w:val="32"/>
          <w:szCs w:val="32"/>
          <w:cs/>
        </w:rPr>
        <w:t>) ระบบข้อมูลเพื่อการบริหาร</w:t>
      </w:r>
    </w:p>
    <w:p w14:paraId="1C19347F" w14:textId="77777777" w:rsidR="00A46409" w:rsidRDefault="00A46409">
      <w:pPr>
        <w:ind w:left="720"/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ฯลฯ</w:t>
      </w:r>
    </w:p>
    <w:p w14:paraId="0DFFA9F5" w14:textId="77777777" w:rsidR="00A46409" w:rsidRDefault="00A46409">
      <w:pPr>
        <w:ind w:left="720"/>
        <w:rPr>
          <w:sz w:val="32"/>
          <w:szCs w:val="32"/>
        </w:rPr>
      </w:pPr>
    </w:p>
    <w:p w14:paraId="2427C9DD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 xml:space="preserve">.  </w:t>
      </w:r>
      <w:r>
        <w:rPr>
          <w:b/>
          <w:bCs/>
          <w:sz w:val="32"/>
          <w:szCs w:val="32"/>
          <w:u w:val="single"/>
          <w:cs/>
        </w:rPr>
        <w:t>การออกแบบระบบงาน และเทคโนโลยีที่นำมาใช้</w:t>
      </w:r>
    </w:p>
    <w:p w14:paraId="2577DD0F" w14:textId="77777777" w:rsidR="00A46409" w:rsidRDefault="00A46409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u w:val="single"/>
          <w:cs/>
        </w:rPr>
        <w:t>ระบบปัจจุบัน</w:t>
      </w:r>
    </w:p>
    <w:p w14:paraId="02683DA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ติดตั้งระบบคอมพิวเตอร์เครือข่าย โดยมีเครื่องแม่ข่ายเป็นเครื่องในระดับมินิคอมพิวเตอร์ยี่ห้อ </w:t>
      </w:r>
      <w:r>
        <w:rPr>
          <w:sz w:val="32"/>
          <w:szCs w:val="32"/>
        </w:rPr>
        <w:t xml:space="preserve">XX  </w:t>
      </w:r>
      <w:r>
        <w:rPr>
          <w:sz w:val="32"/>
          <w:szCs w:val="32"/>
          <w:cs/>
        </w:rPr>
        <w:t xml:space="preserve">รุ่น  </w:t>
      </w:r>
      <w:r>
        <w:rPr>
          <w:sz w:val="32"/>
          <w:szCs w:val="32"/>
        </w:rPr>
        <w:t xml:space="preserve">XXXX  </w:t>
      </w:r>
      <w:r>
        <w:rPr>
          <w:sz w:val="32"/>
          <w:szCs w:val="32"/>
          <w:cs/>
        </w:rPr>
        <w:t xml:space="preserve">มีลูกข่ายเชื่อมโยงเป็นระบบ </w:t>
      </w:r>
      <w:r>
        <w:rPr>
          <w:sz w:val="32"/>
          <w:szCs w:val="32"/>
        </w:rPr>
        <w:t xml:space="preserve">LAN </w:t>
      </w:r>
      <w:r>
        <w:rPr>
          <w:sz w:val="32"/>
          <w:szCs w:val="32"/>
          <w:cs/>
        </w:rPr>
        <w:t>กระจายตามหน่วยงานต่าง ๆ ภายในกรม</w:t>
      </w:r>
    </w:p>
    <w:p w14:paraId="7411E1C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u w:val="single"/>
          <w:cs/>
        </w:rPr>
        <w:t>ระบบที่ขออนุมัติ</w:t>
      </w:r>
    </w:p>
    <w:p w14:paraId="6D101671" w14:textId="77777777" w:rsidR="00A46409" w:rsidRDefault="00A46409">
      <w:pPr>
        <w:rPr>
          <w:i/>
          <w:iCs/>
          <w:sz w:val="32"/>
          <w:szCs w:val="32"/>
        </w:rPr>
      </w:pPr>
      <w:r>
        <w:rPr>
          <w:sz w:val="32"/>
          <w:szCs w:val="32"/>
          <w:cs/>
        </w:rPr>
        <w:t xml:space="preserve">           เป็นการจัดซื้อระบบคอมพิวเตอร์ในระดับมินิคอมพิวเตอร์เพิ่มเติมอีก 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ระบบ  เพื่อเพิ่มประสิทธิภาพในการปฏิบัติงาน โดยมี </w:t>
      </w:r>
      <w:r>
        <w:rPr>
          <w:sz w:val="32"/>
          <w:szCs w:val="32"/>
        </w:rPr>
        <w:t xml:space="preserve">File Server </w:t>
      </w:r>
      <w:r>
        <w:rPr>
          <w:sz w:val="32"/>
          <w:szCs w:val="32"/>
          <w:cs/>
        </w:rPr>
        <w:t xml:space="preserve">หลัก ทำหน้าที่เป็น </w:t>
      </w:r>
      <w:r>
        <w:rPr>
          <w:sz w:val="32"/>
          <w:szCs w:val="32"/>
        </w:rPr>
        <w:t xml:space="preserve">Host </w:t>
      </w:r>
      <w:r>
        <w:rPr>
          <w:sz w:val="32"/>
          <w:szCs w:val="32"/>
          <w:cs/>
        </w:rPr>
        <w:t xml:space="preserve">คอมพิวเตอร์ และทำงานร่วมกับมินิคอมพิวเตอร์ที่มีอยู่เดิม ซึ่งในเครือข่าย </w:t>
      </w:r>
      <w:r>
        <w:rPr>
          <w:sz w:val="32"/>
          <w:szCs w:val="32"/>
        </w:rPr>
        <w:t xml:space="preserve">File Server </w:t>
      </w:r>
      <w:r>
        <w:rPr>
          <w:sz w:val="32"/>
          <w:szCs w:val="32"/>
          <w:cs/>
        </w:rPr>
        <w:t xml:space="preserve">หลักที่จัดหาเพิ่มเติมจะประกอบด้วย  เครื่องไมโครคอมพิวเตอร์ที่ต่อเป็นระบบ   เพื่อใช้งานหลักร่วมกัน โดยทุกเครื่องสามารถเรียกเข้าหาระบบได้ สำหรับโปรแกรมที่ใช้งานจะเป็นการพัฒนาเองบางส่วน เช่น ระบบงานบริหารทั่วไป (ระบบงานเงินเดือน ระบบบัญชี ระบบงานวัสดุ ฯลฯ) และจ้างพัฒนาโปรแกรมระบบงานเฉพาะด้าน </w:t>
      </w:r>
      <w:r>
        <w:rPr>
          <w:i/>
          <w:iCs/>
          <w:sz w:val="32"/>
          <w:szCs w:val="32"/>
          <w:cs/>
        </w:rPr>
        <w:t>(ให้ระบุชื่อระบบงานด้วย)</w:t>
      </w:r>
    </w:p>
    <w:p w14:paraId="1D39DAF9" w14:textId="77777777" w:rsidR="00A46409" w:rsidRDefault="00A46409">
      <w:pPr>
        <w:rPr>
          <w:sz w:val="32"/>
          <w:szCs w:val="32"/>
        </w:rPr>
      </w:pPr>
    </w:p>
    <w:p w14:paraId="4F9247EA" w14:textId="77777777" w:rsidR="00A46409" w:rsidRDefault="00A46409">
      <w:pPr>
        <w:rPr>
          <w:sz w:val="32"/>
          <w:szCs w:val="32"/>
        </w:rPr>
      </w:pPr>
    </w:p>
    <w:p w14:paraId="39DDC475" w14:textId="77777777" w:rsidR="00A46409" w:rsidRDefault="00A46409">
      <w:pPr>
        <w:rPr>
          <w:sz w:val="32"/>
          <w:szCs w:val="32"/>
        </w:rPr>
      </w:pPr>
    </w:p>
    <w:p w14:paraId="0BC69E4A" w14:textId="77777777" w:rsidR="00A46409" w:rsidRDefault="00A46409">
      <w:pPr>
        <w:rPr>
          <w:sz w:val="32"/>
          <w:szCs w:val="32"/>
        </w:rPr>
      </w:pPr>
    </w:p>
    <w:p w14:paraId="5DB331EE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5</w:t>
      </w:r>
      <w:r>
        <w:rPr>
          <w:sz w:val="32"/>
          <w:szCs w:val="32"/>
          <w:cs/>
        </w:rPr>
        <w:t>-</w:t>
      </w:r>
    </w:p>
    <w:p w14:paraId="3E8F6861" w14:textId="77777777" w:rsidR="00A46409" w:rsidRDefault="00A46409">
      <w:pPr>
        <w:jc w:val="center"/>
        <w:rPr>
          <w:sz w:val="32"/>
          <w:szCs w:val="32"/>
        </w:rPr>
      </w:pPr>
    </w:p>
    <w:p w14:paraId="1EA420D1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  <w:cs/>
        </w:rPr>
        <w:t xml:space="preserve">.  </w:t>
      </w:r>
      <w:r>
        <w:rPr>
          <w:b/>
          <w:bCs/>
          <w:sz w:val="32"/>
          <w:szCs w:val="32"/>
          <w:u w:val="single"/>
          <w:cs/>
        </w:rPr>
        <w:t>การเตรียมข้อมูลนำเข้าของโครงการที่เสนอขออนุมัติ</w:t>
      </w:r>
    </w:p>
    <w:p w14:paraId="198BA1A8" w14:textId="77777777" w:rsidR="00A46409" w:rsidRDefault="00A46409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 xml:space="preserve">การเตรียมข้อมูลนำเข้าจะจัดทำโดย เจ้าหน้าที่ของกรมเอง มี 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ลักษณะ ดังนี้</w:t>
      </w:r>
    </w:p>
    <w:p w14:paraId="1CC5788F" w14:textId="77777777" w:rsidR="00A46409" w:rsidRDefault="00A46409">
      <w:pPr>
        <w:ind w:left="36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 xml:space="preserve">เป็นการนำเข้าข้อมูลจากเอกสารประจำวัน โดยบันทึกด้วยวิธี </w:t>
      </w:r>
      <w:r>
        <w:rPr>
          <w:sz w:val="32"/>
          <w:szCs w:val="32"/>
        </w:rPr>
        <w:t xml:space="preserve">Key in </w:t>
      </w:r>
      <w:r>
        <w:rPr>
          <w:sz w:val="32"/>
          <w:szCs w:val="32"/>
          <w:cs/>
        </w:rPr>
        <w:t xml:space="preserve">และโดยการ </w:t>
      </w:r>
      <w:r>
        <w:rPr>
          <w:sz w:val="32"/>
          <w:szCs w:val="32"/>
        </w:rPr>
        <w:t xml:space="preserve">Scan  </w:t>
      </w:r>
    </w:p>
    <w:p w14:paraId="5EAEC73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ในกรณีที่เป็นข้อมูลรูปภาพ</w:t>
      </w:r>
    </w:p>
    <w:p w14:paraId="721D4479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</w:t>
      </w:r>
      <w:r>
        <w:rPr>
          <w:sz w:val="32"/>
          <w:szCs w:val="32"/>
        </w:rPr>
        <w:t xml:space="preserve">   6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 xml:space="preserve">เป็นการนำข้อมูลที่มีอยู่แล้วในระบบที่อยู่ในสื่อคอมพิวเตอร์ คือ </w:t>
      </w:r>
      <w:r>
        <w:rPr>
          <w:sz w:val="32"/>
          <w:szCs w:val="32"/>
        </w:rPr>
        <w:t xml:space="preserve">Hard Disk </w:t>
      </w:r>
      <w:r>
        <w:rPr>
          <w:sz w:val="32"/>
          <w:szCs w:val="32"/>
          <w:cs/>
        </w:rPr>
        <w:t xml:space="preserve">และที่เก็บไว้ด้วย </w:t>
      </w:r>
      <w:r>
        <w:rPr>
          <w:sz w:val="32"/>
          <w:szCs w:val="32"/>
        </w:rPr>
        <w:t xml:space="preserve">Tape </w:t>
      </w:r>
      <w:r>
        <w:rPr>
          <w:sz w:val="32"/>
          <w:szCs w:val="32"/>
          <w:cs/>
        </w:rPr>
        <w:t>มาปรับปรุงและจัดทำข้อมูลเพิ่มเติม</w:t>
      </w:r>
    </w:p>
    <w:p w14:paraId="67D8B856" w14:textId="77777777" w:rsidR="00A46409" w:rsidRDefault="00A46409">
      <w:pPr>
        <w:rPr>
          <w:sz w:val="32"/>
          <w:szCs w:val="32"/>
        </w:rPr>
      </w:pPr>
    </w:p>
    <w:p w14:paraId="0024A81E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  <w:cs/>
        </w:rPr>
        <w:t xml:space="preserve">.   </w:t>
      </w:r>
      <w:r>
        <w:rPr>
          <w:b/>
          <w:bCs/>
          <w:sz w:val="32"/>
          <w:szCs w:val="32"/>
          <w:u w:val="single"/>
          <w:cs/>
        </w:rPr>
        <w:t>การเตรียมบุคลากรผู้ปฏิบัติงานในโครงการ</w:t>
      </w:r>
    </w:p>
    <w:p w14:paraId="1952377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การดำเนินโครงการจะใช้บุคลากรที่มีตำแหน่งงานและความรู้ด้านคอมพิวเตอร์โดยตรง ซึ่งมีอยู่เดิม จำนวน 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 xml:space="preserve">คน (ไม่รวมเจ้าหน้าที่เตรียมข้อมูลอีก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 xml:space="preserve">อัตรา) และมีแผนเพิ่มบุคลากรด้านวิเคราะห์ระบบงานและเจ้าหน้าที่โปรแกรม ในปี </w:t>
      </w:r>
      <w:r>
        <w:rPr>
          <w:sz w:val="32"/>
          <w:szCs w:val="32"/>
        </w:rPr>
        <w:t xml:space="preserve">2541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2545 </w:t>
      </w:r>
      <w:r>
        <w:rPr>
          <w:sz w:val="32"/>
          <w:szCs w:val="32"/>
          <w:cs/>
        </w:rPr>
        <w:t xml:space="preserve">อีกจำนวน </w:t>
      </w:r>
      <w:r>
        <w:rPr>
          <w:sz w:val="32"/>
          <w:szCs w:val="32"/>
        </w:rPr>
        <w:t xml:space="preserve">15 </w:t>
      </w:r>
      <w:r>
        <w:rPr>
          <w:sz w:val="32"/>
          <w:szCs w:val="32"/>
          <w:cs/>
        </w:rPr>
        <w:t>คน เพื่อเพิ่มความเข้มแข็งของระบบงานให้สำเร็จได้ตามเป้าหมาย รวมทั้งจัดให้มีการฝึกอบรมด้านคอมพิวเตอร์ให้กับผู้ปฏิบัติงานและผู้บริหารระดับต่าง ๆ ให้มีความรู้ สามารถเรียกใช้งานได้</w:t>
      </w:r>
    </w:p>
    <w:p w14:paraId="02262B99" w14:textId="77777777" w:rsidR="00A46409" w:rsidRDefault="00A46409">
      <w:pPr>
        <w:rPr>
          <w:sz w:val="32"/>
          <w:szCs w:val="32"/>
        </w:rPr>
      </w:pPr>
    </w:p>
    <w:p w14:paraId="0D632EE2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  <w:cs/>
        </w:rPr>
        <w:t xml:space="preserve">.   </w:t>
      </w:r>
      <w:r>
        <w:rPr>
          <w:b/>
          <w:bCs/>
          <w:sz w:val="32"/>
          <w:szCs w:val="32"/>
          <w:u w:val="single"/>
          <w:cs/>
        </w:rPr>
        <w:t>วงเงินค่าใช้จ่าย และแหล่งที่มาของเงิน</w:t>
      </w:r>
    </w:p>
    <w:p w14:paraId="310A56C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เป็นการจัดหาเครื่องคอมพิวเตอร์ พร้อมอุปกรณ์และ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ด้วยเงินงบประมาณแผ่นดินประจำปีงบประมาณ พ.ศ. </w:t>
      </w:r>
      <w:r>
        <w:rPr>
          <w:sz w:val="32"/>
          <w:szCs w:val="32"/>
        </w:rPr>
        <w:t xml:space="preserve">2540 </w:t>
      </w:r>
      <w:r>
        <w:rPr>
          <w:sz w:val="32"/>
          <w:szCs w:val="32"/>
          <w:cs/>
        </w:rPr>
        <w:t xml:space="preserve">วงเงินรวมทั้งสิ้น  </w:t>
      </w:r>
      <w:r>
        <w:rPr>
          <w:sz w:val="32"/>
          <w:szCs w:val="32"/>
        </w:rPr>
        <w:t xml:space="preserve">XX </w:t>
      </w:r>
      <w:r>
        <w:rPr>
          <w:sz w:val="32"/>
          <w:szCs w:val="32"/>
          <w:cs/>
        </w:rPr>
        <w:t>ล้านบาท  จำแนกเป็น</w:t>
      </w:r>
    </w:p>
    <w:p w14:paraId="74AFAF3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- ค่าใช้จ่ายด้านการจัดซื้อเครื่องคอมพิวเตอร์</w:t>
      </w:r>
    </w:p>
    <w:p w14:paraId="12E1D9B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พร้อมอุปกรณ์และโปรแกรมสำเร็จรูป                                            </w:t>
      </w:r>
      <w:r>
        <w:rPr>
          <w:sz w:val="32"/>
          <w:szCs w:val="32"/>
        </w:rPr>
        <w:t xml:space="preserve">XX  </w:t>
      </w:r>
      <w:r>
        <w:rPr>
          <w:sz w:val="32"/>
          <w:szCs w:val="32"/>
          <w:cs/>
        </w:rPr>
        <w:t>ล้านบาท</w:t>
      </w:r>
    </w:p>
    <w:p w14:paraId="7D6A7B13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- ค่าจ้างพัฒนาโปรแกรมระบบงาน                                            </w:t>
      </w:r>
      <w:r>
        <w:rPr>
          <w:sz w:val="32"/>
          <w:szCs w:val="32"/>
        </w:rPr>
        <w:t xml:space="preserve">     XX  </w:t>
      </w:r>
      <w:r>
        <w:rPr>
          <w:sz w:val="32"/>
          <w:szCs w:val="32"/>
          <w:cs/>
        </w:rPr>
        <w:t>ล้านบาท</w:t>
      </w:r>
    </w:p>
    <w:p w14:paraId="7900852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- ค่าติดตั้งระบบและเครือข่าย                                                        </w:t>
      </w:r>
      <w:r>
        <w:rPr>
          <w:sz w:val="32"/>
          <w:szCs w:val="32"/>
        </w:rPr>
        <w:t xml:space="preserve">XX  </w:t>
      </w:r>
      <w:r>
        <w:rPr>
          <w:sz w:val="32"/>
          <w:szCs w:val="32"/>
          <w:cs/>
        </w:rPr>
        <w:t>ล้านบาท</w:t>
      </w:r>
    </w:p>
    <w:p w14:paraId="24022A8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- อื่น ๆ (ระบุ)                                                                                </w:t>
      </w:r>
      <w:r>
        <w:rPr>
          <w:sz w:val="32"/>
          <w:szCs w:val="32"/>
        </w:rPr>
        <w:t xml:space="preserve">XX  </w:t>
      </w:r>
      <w:r>
        <w:rPr>
          <w:sz w:val="32"/>
          <w:szCs w:val="32"/>
          <w:cs/>
        </w:rPr>
        <w:t>ล้านบาท</w:t>
      </w:r>
    </w:p>
    <w:p w14:paraId="0226376B" w14:textId="77777777" w:rsidR="00A46409" w:rsidRDefault="00A46409">
      <w:pPr>
        <w:rPr>
          <w:sz w:val="32"/>
          <w:szCs w:val="32"/>
        </w:rPr>
      </w:pPr>
    </w:p>
    <w:p w14:paraId="0F28A418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  <w:cs/>
        </w:rPr>
        <w:t xml:space="preserve">.   </w:t>
      </w:r>
      <w:r>
        <w:rPr>
          <w:b/>
          <w:bCs/>
          <w:sz w:val="32"/>
          <w:szCs w:val="32"/>
          <w:u w:val="single"/>
          <w:cs/>
        </w:rPr>
        <w:t>การเชื่อมโยงเครือข่ายภายในและภายนอกหน่วยงาน</w:t>
      </w:r>
    </w:p>
    <w:p w14:paraId="252BE43F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 xml:space="preserve">การสร้างฐานข้อมูลย่อย ซึ่งจัดทำเป็นระบบ </w:t>
      </w:r>
      <w:r>
        <w:rPr>
          <w:sz w:val="32"/>
          <w:szCs w:val="32"/>
        </w:rPr>
        <w:t xml:space="preserve">LAN </w:t>
      </w:r>
      <w:r>
        <w:rPr>
          <w:sz w:val="32"/>
          <w:szCs w:val="32"/>
          <w:cs/>
        </w:rPr>
        <w:t xml:space="preserve">ระดับกอง ปรากฎว่าบางระบบงานในปัจจุบันยังใช้งานเป็นเอกเทศ การขออนุมัติครั้งนี้จะขยายการเชื่อมโยงข้อมูลระบบ </w:t>
      </w:r>
      <w:r>
        <w:rPr>
          <w:sz w:val="32"/>
          <w:szCs w:val="32"/>
        </w:rPr>
        <w:t xml:space="preserve">LAN </w:t>
      </w:r>
      <w:r>
        <w:rPr>
          <w:sz w:val="32"/>
          <w:szCs w:val="32"/>
          <w:cs/>
        </w:rPr>
        <w:t>ของกองต่าง ๆ เข้าด้วยกัน และเชื่อมโยงกับระบบคอมพิวเตอร์หลักเดิมที่มีอยู่</w:t>
      </w:r>
    </w:p>
    <w:p w14:paraId="1FDFFFD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สำหรับการเชื่อมโยงในอนาคต มีแผนจะขยายการเชื่อมโยงเครือข่ายกับหน่วยงานต่าง ๆ ภายในกระทรวง เพื่อการแลกเปลี่ยนข้อมูล และการบริหารงานในภาพรวมต่อไป</w:t>
      </w:r>
    </w:p>
    <w:p w14:paraId="6F674C86" w14:textId="77777777" w:rsidR="00A46409" w:rsidRDefault="00A46409">
      <w:pPr>
        <w:rPr>
          <w:sz w:val="32"/>
          <w:szCs w:val="32"/>
        </w:rPr>
      </w:pPr>
    </w:p>
    <w:p w14:paraId="68EF93F5" w14:textId="77777777" w:rsidR="00A46409" w:rsidRDefault="00A46409">
      <w:pPr>
        <w:rPr>
          <w:sz w:val="32"/>
          <w:szCs w:val="32"/>
        </w:rPr>
      </w:pPr>
    </w:p>
    <w:p w14:paraId="4A0C11C5" w14:textId="77777777" w:rsidR="00A46409" w:rsidRDefault="00A46409">
      <w:pPr>
        <w:rPr>
          <w:sz w:val="32"/>
          <w:szCs w:val="32"/>
        </w:rPr>
      </w:pPr>
    </w:p>
    <w:p w14:paraId="4C127E65" w14:textId="77777777" w:rsidR="00A46409" w:rsidRDefault="00A46409">
      <w:pPr>
        <w:rPr>
          <w:sz w:val="32"/>
          <w:szCs w:val="32"/>
        </w:rPr>
      </w:pPr>
    </w:p>
    <w:p w14:paraId="7C87BBA2" w14:textId="77777777" w:rsidR="00A46409" w:rsidRDefault="00A46409">
      <w:pPr>
        <w:rPr>
          <w:sz w:val="32"/>
          <w:szCs w:val="32"/>
        </w:rPr>
      </w:pPr>
    </w:p>
    <w:p w14:paraId="7E3638F9" w14:textId="77777777" w:rsidR="00A46409" w:rsidRDefault="00A46409">
      <w:pPr>
        <w:rPr>
          <w:sz w:val="32"/>
          <w:szCs w:val="32"/>
        </w:rPr>
      </w:pPr>
    </w:p>
    <w:p w14:paraId="0134A3DE" w14:textId="77777777" w:rsidR="00A46409" w:rsidRDefault="00A46409">
      <w:pPr>
        <w:rPr>
          <w:sz w:val="32"/>
          <w:szCs w:val="32"/>
        </w:rPr>
      </w:pPr>
    </w:p>
    <w:p w14:paraId="5B7F356B" w14:textId="77777777" w:rsidR="00A46409" w:rsidRDefault="00A46409">
      <w:pPr>
        <w:rPr>
          <w:sz w:val="32"/>
          <w:szCs w:val="32"/>
        </w:rPr>
      </w:pPr>
    </w:p>
    <w:p w14:paraId="3A31256F" w14:textId="77777777" w:rsidR="00A46409" w:rsidRDefault="00A46409">
      <w:pPr>
        <w:rPr>
          <w:sz w:val="32"/>
          <w:szCs w:val="32"/>
        </w:rPr>
      </w:pPr>
    </w:p>
    <w:p w14:paraId="0A75F748" w14:textId="77777777" w:rsidR="00A46409" w:rsidRDefault="00A46409">
      <w:pPr>
        <w:rPr>
          <w:sz w:val="32"/>
          <w:szCs w:val="32"/>
        </w:rPr>
      </w:pPr>
    </w:p>
    <w:p w14:paraId="6A9C4478" w14:textId="77777777" w:rsidR="00A46409" w:rsidRDefault="00A46409">
      <w:pPr>
        <w:rPr>
          <w:sz w:val="32"/>
          <w:szCs w:val="32"/>
        </w:rPr>
      </w:pPr>
    </w:p>
    <w:p w14:paraId="07FB9C18" w14:textId="77777777" w:rsidR="00A46409" w:rsidRDefault="00A4640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 xml:space="preserve">ส่วนที่ </w:t>
      </w:r>
      <w:r>
        <w:rPr>
          <w:b/>
          <w:bCs/>
          <w:sz w:val="48"/>
          <w:szCs w:val="48"/>
        </w:rPr>
        <w:t>2</w:t>
      </w:r>
    </w:p>
    <w:p w14:paraId="5A9FF8CB" w14:textId="77777777" w:rsidR="00A46409" w:rsidRDefault="00A4640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>รายละเอียด</w:t>
      </w:r>
    </w:p>
    <w:p w14:paraId="461866CD" w14:textId="77777777" w:rsidR="00A46409" w:rsidRDefault="00A4640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t>โครงการที่เสนอขออนุมัติ</w:t>
      </w:r>
    </w:p>
    <w:p w14:paraId="312CA542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18CCA634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7E10C877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64E78A8B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21BAE684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1A2A1EA3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5CE60E08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00B5394E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43640422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6EFF58ED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550379D4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01658C11" w14:textId="77777777" w:rsidR="00A46409" w:rsidRDefault="00A46409">
      <w:pPr>
        <w:jc w:val="center"/>
        <w:rPr>
          <w:b/>
          <w:bCs/>
          <w:sz w:val="48"/>
          <w:szCs w:val="48"/>
        </w:rPr>
      </w:pPr>
    </w:p>
    <w:p w14:paraId="2FBB17AF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7</w:t>
      </w:r>
      <w:r>
        <w:rPr>
          <w:sz w:val="32"/>
          <w:szCs w:val="32"/>
          <w:cs/>
        </w:rPr>
        <w:t>-</w:t>
      </w:r>
    </w:p>
    <w:p w14:paraId="37884E32" w14:textId="77777777" w:rsidR="00A46409" w:rsidRDefault="00A46409">
      <w:pPr>
        <w:jc w:val="center"/>
        <w:rPr>
          <w:sz w:val="32"/>
          <w:szCs w:val="32"/>
        </w:rPr>
      </w:pPr>
    </w:p>
    <w:p w14:paraId="032CAD4C" w14:textId="77777777" w:rsidR="00A46409" w:rsidRDefault="00A4640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 xml:space="preserve">. </w:t>
      </w:r>
      <w:r>
        <w:rPr>
          <w:b/>
          <w:bCs/>
          <w:sz w:val="32"/>
          <w:szCs w:val="32"/>
          <w:u w:val="single"/>
          <w:cs/>
        </w:rPr>
        <w:t>ชื่อโครงการ</w:t>
      </w:r>
    </w:p>
    <w:p w14:paraId="6400DF39" w14:textId="77777777" w:rsidR="00A46409" w:rsidRDefault="00A46409">
      <w:pPr>
        <w:jc w:val="center"/>
        <w:rPr>
          <w:sz w:val="32"/>
          <w:szCs w:val="32"/>
        </w:rPr>
      </w:pPr>
    </w:p>
    <w:p w14:paraId="10808AC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ให้ชี้แจงลักษณะโครงการที่นำเสนอ  เช่น</w:t>
      </w:r>
    </w:p>
    <w:p w14:paraId="2E5851C1" w14:textId="77777777" w:rsidR="00A46409" w:rsidRDefault="00A46409">
      <w:pPr>
        <w:rPr>
          <w:sz w:val="32"/>
          <w:szCs w:val="32"/>
        </w:rPr>
      </w:pPr>
    </w:p>
    <w:p w14:paraId="0D4516B5" w14:textId="77777777" w:rsidR="00A46409" w:rsidRDefault="00A46409">
      <w:pPr>
        <w:numPr>
          <w:ilvl w:val="1"/>
          <w:numId w:val="8"/>
        </w:numPr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การนำเสนอโครงการในลักษณะแผนงาน</w:t>
      </w:r>
      <w:r>
        <w:rPr>
          <w:sz w:val="32"/>
          <w:szCs w:val="32"/>
          <w:cs/>
        </w:rPr>
        <w:t xml:space="preserve">  ให้ระบุลักษณะแผนงาน หน่วยงาน และระยะ</w:t>
      </w:r>
    </w:p>
    <w:p w14:paraId="2E84DD12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เวลา เช่น</w:t>
      </w:r>
    </w:p>
    <w:p w14:paraId="3A21C1A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แผนแม่บทของกระทรวงสาธารณสุข ระหว่างปี </w:t>
      </w:r>
      <w:r>
        <w:rPr>
          <w:sz w:val="32"/>
          <w:szCs w:val="32"/>
        </w:rPr>
        <w:t xml:space="preserve">2535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2539</w:t>
      </w:r>
    </w:p>
    <w:p w14:paraId="3C0FBDE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แผนแม่บทของมหาวิทยาลัยศิลปากร ระหว่างปี </w:t>
      </w:r>
      <w:r>
        <w:rPr>
          <w:sz w:val="32"/>
          <w:szCs w:val="32"/>
        </w:rPr>
        <w:t xml:space="preserve">2535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2539</w:t>
      </w:r>
    </w:p>
    <w:p w14:paraId="42F5E9C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แผนงานประมวลผลด้วยเครื่องจักร การท่าอากาศยานแห่งประเทศไทย ประจำปีงบประมาณ </w:t>
      </w:r>
    </w:p>
    <w:p w14:paraId="6F16C92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2538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2540</w:t>
      </w:r>
    </w:p>
    <w:p w14:paraId="583047D8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แผนแม่บทของการปิโตรเลียมแห่งประเทศไทย ระหว่างปี </w:t>
      </w:r>
      <w:r>
        <w:rPr>
          <w:sz w:val="32"/>
          <w:szCs w:val="32"/>
        </w:rPr>
        <w:t xml:space="preserve">2540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2542</w:t>
      </w:r>
    </w:p>
    <w:p w14:paraId="4F40FF69" w14:textId="77777777" w:rsidR="00A46409" w:rsidRDefault="00A46409">
      <w:pPr>
        <w:rPr>
          <w:sz w:val="32"/>
          <w:szCs w:val="32"/>
        </w:rPr>
      </w:pPr>
    </w:p>
    <w:p w14:paraId="0B934619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การนำเสนอโครงการปรับแผนงานเดิม</w:t>
      </w:r>
      <w:r>
        <w:rPr>
          <w:b/>
          <w:bCs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ให้ระบุลักษณะการปรับแผนงาน  เช่น</w:t>
      </w:r>
    </w:p>
    <w:p w14:paraId="2BF4F69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โครงการปรับแผนแม่บทของกระทรวงสาธารณสุข ปี </w:t>
      </w:r>
      <w:r>
        <w:rPr>
          <w:sz w:val="32"/>
          <w:szCs w:val="32"/>
        </w:rPr>
        <w:t xml:space="preserve">2537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2539</w:t>
      </w:r>
    </w:p>
    <w:p w14:paraId="6FA4B999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โครงการปรับแผนแม่บทของมหาวิทยาลัยศิลปากร ปี </w:t>
      </w:r>
      <w:r>
        <w:rPr>
          <w:sz w:val="32"/>
          <w:szCs w:val="32"/>
        </w:rPr>
        <w:t xml:space="preserve">2537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2538</w:t>
      </w:r>
    </w:p>
    <w:p w14:paraId="1D710C02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โครงการปรับแผนแม่บทของการปิโตรเลียมแห่งประเทศไทย ปี </w:t>
      </w:r>
      <w:r>
        <w:rPr>
          <w:sz w:val="32"/>
          <w:szCs w:val="32"/>
        </w:rPr>
        <w:t xml:space="preserve">2541 </w:t>
      </w: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2542</w:t>
      </w:r>
    </w:p>
    <w:p w14:paraId="14E67216" w14:textId="77777777" w:rsidR="00A46409" w:rsidRDefault="00A46409">
      <w:pPr>
        <w:rPr>
          <w:sz w:val="32"/>
          <w:szCs w:val="32"/>
        </w:rPr>
      </w:pPr>
    </w:p>
    <w:p w14:paraId="67B362CC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การนำเสนอโครงการเฉพาะกิจ</w:t>
      </w:r>
      <w:r>
        <w:rPr>
          <w:sz w:val="32"/>
          <w:szCs w:val="32"/>
          <w:cs/>
        </w:rPr>
        <w:t xml:space="preserve">  ให้ระบุลักษณะโครงการ และวัตถุประสงค์หรือเป้าหมาย  </w:t>
      </w:r>
    </w:p>
    <w:p w14:paraId="67E21DC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เช่น</w:t>
      </w:r>
    </w:p>
    <w:p w14:paraId="689D23D2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โครงการจัดหาคอมพิวเตอร์เพื่อใช้เตรียมข้อมูลของวิทยาศาสตร์การแพทย์</w:t>
      </w:r>
    </w:p>
    <w:p w14:paraId="6F7428E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โครงการจัดหาคอมพิวเตอร์เพื่อใช้ในการเรียนการสอนของคณะวิทยาศาสตร์</w:t>
      </w:r>
    </w:p>
    <w:p w14:paraId="5651D1D3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โครงการเสริมสร้างระบบจัดเก็บข้อมูลด้านการบริหาร</w:t>
      </w:r>
    </w:p>
    <w:p w14:paraId="1BEB769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โครงการจัดหาเครื่องไมโครคอมพิวเตอร์ ชนิดพกพา (</w:t>
      </w:r>
      <w:r>
        <w:rPr>
          <w:sz w:val="32"/>
          <w:szCs w:val="32"/>
        </w:rPr>
        <w:t>PC Notebook</w:t>
      </w:r>
      <w:r>
        <w:rPr>
          <w:sz w:val="32"/>
          <w:szCs w:val="32"/>
          <w:cs/>
        </w:rPr>
        <w:t>) สำหรับผู้บริหาร</w:t>
      </w:r>
    </w:p>
    <w:p w14:paraId="3330C6F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โครงการจัดหาเครื่องคอมพิวเตอร์ส่วนบุคคล ทดแทนเครื่องเดิมที่ล้าสมัย และสำหรับหน่วย</w:t>
      </w:r>
    </w:p>
    <w:p w14:paraId="714D91D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งานที่เปิดขึ้นใหม่</w:t>
      </w:r>
    </w:p>
    <w:p w14:paraId="47E2154B" w14:textId="77777777" w:rsidR="00A46409" w:rsidRDefault="00A46409">
      <w:pPr>
        <w:rPr>
          <w:sz w:val="32"/>
          <w:szCs w:val="32"/>
        </w:rPr>
      </w:pPr>
    </w:p>
    <w:p w14:paraId="4757ACB2" w14:textId="77777777" w:rsidR="00A46409" w:rsidRDefault="00A46409">
      <w:pPr>
        <w:rPr>
          <w:sz w:val="32"/>
          <w:szCs w:val="32"/>
        </w:rPr>
      </w:pPr>
    </w:p>
    <w:p w14:paraId="09890953" w14:textId="77777777" w:rsidR="00A46409" w:rsidRDefault="00A46409">
      <w:pPr>
        <w:rPr>
          <w:sz w:val="32"/>
          <w:szCs w:val="32"/>
        </w:rPr>
      </w:pPr>
    </w:p>
    <w:p w14:paraId="693774C4" w14:textId="77777777" w:rsidR="00A46409" w:rsidRDefault="00A46409">
      <w:pPr>
        <w:rPr>
          <w:sz w:val="32"/>
          <w:szCs w:val="32"/>
        </w:rPr>
      </w:pPr>
    </w:p>
    <w:p w14:paraId="0F876536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8</w:t>
      </w:r>
      <w:r>
        <w:rPr>
          <w:sz w:val="32"/>
          <w:szCs w:val="32"/>
          <w:cs/>
        </w:rPr>
        <w:t>-</w:t>
      </w:r>
    </w:p>
    <w:p w14:paraId="58429292" w14:textId="77777777" w:rsidR="00A46409" w:rsidRDefault="00A46409">
      <w:pPr>
        <w:jc w:val="center"/>
        <w:rPr>
          <w:sz w:val="32"/>
          <w:szCs w:val="32"/>
        </w:rPr>
      </w:pPr>
    </w:p>
    <w:p w14:paraId="0CFDCF99" w14:textId="77777777" w:rsidR="00A46409" w:rsidRDefault="00A46409">
      <w:pPr>
        <w:numPr>
          <w:ilvl w:val="0"/>
          <w:numId w:val="4"/>
        </w:num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ส่วนราชการ</w:t>
      </w:r>
    </w:p>
    <w:p w14:paraId="0011CAEC" w14:textId="77777777" w:rsidR="00A46409" w:rsidRDefault="00A46409">
      <w:pPr>
        <w:jc w:val="center"/>
        <w:rPr>
          <w:sz w:val="32"/>
          <w:szCs w:val="32"/>
        </w:rPr>
      </w:pPr>
    </w:p>
    <w:p w14:paraId="45A264E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ให้ชี้แจงรายละเอียดเกี่ยวกับส่วนราชการที่ขออนุมัติ ดังต่อไปนี้</w:t>
      </w:r>
    </w:p>
    <w:p w14:paraId="0205A8FF" w14:textId="77777777" w:rsidR="00A46409" w:rsidRDefault="00A46409">
      <w:pPr>
        <w:rPr>
          <w:sz w:val="32"/>
          <w:szCs w:val="32"/>
        </w:rPr>
      </w:pPr>
    </w:p>
    <w:p w14:paraId="2E30ECCB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ชื่อส่วนราชการ</w:t>
      </w:r>
      <w:r>
        <w:rPr>
          <w:sz w:val="32"/>
          <w:szCs w:val="32"/>
          <w:cs/>
        </w:rPr>
        <w:t xml:space="preserve">  ชี้แจงชื่อส่วนราชการระดับกรมขึ้นไป หรือชื่อรัฐวิสาหกิจ และกระทรวงที่สังกัด เช่น </w:t>
      </w:r>
    </w:p>
    <w:p w14:paraId="25F8FD6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กรมพัฒนาที่ดิน   กระทรวงเกษตรและสหกรณ์  หรือ</w:t>
      </w:r>
    </w:p>
    <w:p w14:paraId="5C1DC768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องค์การโทรศัพท์แห่งประเทศไทย  กระทรวงคมนาคม</w:t>
      </w:r>
    </w:p>
    <w:p w14:paraId="7D77D810" w14:textId="77777777" w:rsidR="00A46409" w:rsidRDefault="00A46409">
      <w:pPr>
        <w:rPr>
          <w:sz w:val="32"/>
          <w:szCs w:val="32"/>
        </w:rPr>
      </w:pPr>
    </w:p>
    <w:p w14:paraId="79A8E49B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สถานที่ตั้ง</w:t>
      </w:r>
      <w:r>
        <w:rPr>
          <w:sz w:val="32"/>
          <w:szCs w:val="32"/>
          <w:cs/>
        </w:rPr>
        <w:t xml:space="preserve">  แจ้งสถานที่ตั้งของส่วนราชการ หรือรัฐวิสาหกิจ เช่น </w:t>
      </w:r>
    </w:p>
    <w:p w14:paraId="5F5705D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ถนนพหลโยธิน  กรุงเทพฯ </w:t>
      </w:r>
      <w:r>
        <w:rPr>
          <w:sz w:val="32"/>
          <w:szCs w:val="32"/>
        </w:rPr>
        <w:t>10900</w:t>
      </w:r>
    </w:p>
    <w:p w14:paraId="2887185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ถนนแจ้งวัฒนะ  กรุงเทพฯ </w:t>
      </w:r>
      <w:r>
        <w:rPr>
          <w:sz w:val="32"/>
          <w:szCs w:val="32"/>
        </w:rPr>
        <w:t>10210</w:t>
      </w:r>
    </w:p>
    <w:p w14:paraId="61BD8D48" w14:textId="77777777" w:rsidR="00A46409" w:rsidRDefault="00A46409">
      <w:pPr>
        <w:rPr>
          <w:sz w:val="32"/>
          <w:szCs w:val="32"/>
        </w:rPr>
      </w:pPr>
    </w:p>
    <w:p w14:paraId="3FE1EE87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หัวหน้าส่วนราชการ</w:t>
      </w:r>
      <w:r>
        <w:rPr>
          <w:sz w:val="32"/>
          <w:szCs w:val="32"/>
          <w:cs/>
        </w:rPr>
        <w:t xml:space="preserve">  ระบุชื่อหัวหน้าส่วนราชการระดับกรมขึ้นไป เช่น</w:t>
      </w:r>
    </w:p>
    <w:p w14:paraId="5988960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นายสมพงษ์  ถีรวงศ์                   อธิบดีกรมพัฒนาที่ดิน  หรือ</w:t>
      </w:r>
    </w:p>
    <w:p w14:paraId="67F11E80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นายจุมพล  เหราปัตย์                 ผู้อำนวยการองค์การโทรศัพท์แห่งประเทศไทย</w:t>
      </w:r>
    </w:p>
    <w:p w14:paraId="282C1408" w14:textId="77777777" w:rsidR="00A46409" w:rsidRDefault="00A46409">
      <w:pPr>
        <w:rPr>
          <w:sz w:val="32"/>
          <w:szCs w:val="32"/>
        </w:rPr>
      </w:pPr>
    </w:p>
    <w:p w14:paraId="3E09303A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  <w:u w:val="single"/>
          <w:cs/>
        </w:rPr>
        <w:t>ผู้รับผิดชอบโครงการ</w:t>
      </w:r>
      <w:r>
        <w:rPr>
          <w:sz w:val="32"/>
          <w:szCs w:val="32"/>
          <w:cs/>
        </w:rPr>
        <w:t xml:space="preserve">  แจ้งชื่อผู้รับผิดชอบโครงการ ตำแหน่ง และสถานที่ติดต่อ </w:t>
      </w:r>
    </w:p>
    <w:p w14:paraId="018BF93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นายอรรถ  สมร่าง                      ผู้อำนวยการกองแผนงาน</w:t>
      </w:r>
    </w:p>
    <w:p w14:paraId="71E3714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                               โทร. </w:t>
      </w:r>
      <w:r>
        <w:rPr>
          <w:sz w:val="32"/>
          <w:szCs w:val="32"/>
        </w:rPr>
        <w:t xml:space="preserve">5792990  </w:t>
      </w:r>
      <w:r>
        <w:rPr>
          <w:sz w:val="32"/>
          <w:szCs w:val="32"/>
          <w:cs/>
        </w:rPr>
        <w:t>หรือ</w:t>
      </w:r>
    </w:p>
    <w:p w14:paraId="3D7E0F5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นายสายัณห์  มันตาวิจักษณ์      หัวหน้ากองวางแผนระบบ</w:t>
      </w:r>
    </w:p>
    <w:p w14:paraId="281F010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                               โทร. </w:t>
      </w:r>
      <w:r>
        <w:rPr>
          <w:sz w:val="32"/>
          <w:szCs w:val="32"/>
        </w:rPr>
        <w:t>5051087</w:t>
      </w:r>
    </w:p>
    <w:p w14:paraId="48773884" w14:textId="77777777" w:rsidR="00A46409" w:rsidRDefault="00A46409">
      <w:pPr>
        <w:rPr>
          <w:sz w:val="32"/>
          <w:szCs w:val="32"/>
        </w:rPr>
      </w:pPr>
    </w:p>
    <w:p w14:paraId="20C00B07" w14:textId="77777777" w:rsidR="00A46409" w:rsidRDefault="00A46409">
      <w:pPr>
        <w:rPr>
          <w:sz w:val="32"/>
          <w:szCs w:val="32"/>
        </w:rPr>
      </w:pPr>
    </w:p>
    <w:p w14:paraId="0273D4AD" w14:textId="77777777" w:rsidR="00A46409" w:rsidRDefault="00A46409">
      <w:pPr>
        <w:rPr>
          <w:sz w:val="32"/>
          <w:szCs w:val="32"/>
        </w:rPr>
      </w:pPr>
    </w:p>
    <w:p w14:paraId="30B2AF1D" w14:textId="77777777" w:rsidR="00A46409" w:rsidRDefault="00A46409">
      <w:pPr>
        <w:rPr>
          <w:sz w:val="32"/>
          <w:szCs w:val="32"/>
        </w:rPr>
      </w:pPr>
    </w:p>
    <w:p w14:paraId="51F4C334" w14:textId="77777777" w:rsidR="00A46409" w:rsidRDefault="00A46409">
      <w:pPr>
        <w:rPr>
          <w:sz w:val="32"/>
          <w:szCs w:val="32"/>
        </w:rPr>
      </w:pPr>
    </w:p>
    <w:p w14:paraId="35F1804D" w14:textId="77777777" w:rsidR="00A46409" w:rsidRDefault="00A46409">
      <w:pPr>
        <w:rPr>
          <w:sz w:val="32"/>
          <w:szCs w:val="32"/>
        </w:rPr>
      </w:pPr>
    </w:p>
    <w:p w14:paraId="0CD3DEB8" w14:textId="77777777" w:rsidR="00A46409" w:rsidRDefault="00A46409">
      <w:pPr>
        <w:rPr>
          <w:sz w:val="32"/>
          <w:szCs w:val="32"/>
        </w:rPr>
      </w:pPr>
    </w:p>
    <w:p w14:paraId="3713FD08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9</w:t>
      </w:r>
      <w:r>
        <w:rPr>
          <w:sz w:val="32"/>
          <w:szCs w:val="32"/>
          <w:cs/>
        </w:rPr>
        <w:t>-</w:t>
      </w:r>
    </w:p>
    <w:p w14:paraId="14DEDAA0" w14:textId="77777777" w:rsidR="00A46409" w:rsidRDefault="00A46409">
      <w:pPr>
        <w:jc w:val="center"/>
        <w:rPr>
          <w:sz w:val="32"/>
          <w:szCs w:val="32"/>
        </w:rPr>
      </w:pPr>
    </w:p>
    <w:p w14:paraId="4475E0E0" w14:textId="77777777" w:rsidR="00A46409" w:rsidRDefault="00A46409">
      <w:pPr>
        <w:numPr>
          <w:ilvl w:val="0"/>
          <w:numId w:val="4"/>
        </w:num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ระบบงานปัจจุบัน</w:t>
      </w:r>
    </w:p>
    <w:p w14:paraId="7940C66A" w14:textId="77777777" w:rsidR="00A46409" w:rsidRDefault="00A46409">
      <w:pPr>
        <w:rPr>
          <w:sz w:val="32"/>
          <w:szCs w:val="32"/>
        </w:rPr>
      </w:pPr>
    </w:p>
    <w:p w14:paraId="4508D6EE" w14:textId="77777777" w:rsidR="00A46409" w:rsidRDefault="00A46409">
      <w:pPr>
        <w:ind w:firstLine="360"/>
        <w:rPr>
          <w:sz w:val="32"/>
          <w:szCs w:val="32"/>
        </w:rPr>
      </w:pPr>
      <w:r>
        <w:rPr>
          <w:sz w:val="32"/>
          <w:szCs w:val="32"/>
          <w:cs/>
        </w:rPr>
        <w:t>ให้ขี้แจงรายละเอียดหน้าที่ความรับผิดชอบของส่วนราชการ/รัฐวิสาหกิจ และระบบงานที่มีอยู่ก่อนที่จะนำระบบงานใหม่มาใช้  โดยเฉพาะอุปกรณ์คอมพิวเตอร์ที่มีอยู่แล้ว ลักษณะงาน ปริมาณงาน ลักษณะการประมวลผลของแต่ละระบบงาน ตลอดจนปัญหาอุปสรรคต่าง ๆ ดังต่อไปนี้</w:t>
      </w:r>
    </w:p>
    <w:p w14:paraId="7F2A3D34" w14:textId="77777777" w:rsidR="00A46409" w:rsidRDefault="00A46409">
      <w:pPr>
        <w:rPr>
          <w:sz w:val="32"/>
          <w:szCs w:val="32"/>
        </w:rPr>
      </w:pPr>
    </w:p>
    <w:p w14:paraId="127ADE71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หน้าที่ความรับผิดชอบของหน่วยงาน</w:t>
      </w:r>
      <w:r>
        <w:rPr>
          <w:b/>
          <w:bCs/>
          <w:sz w:val="32"/>
          <w:szCs w:val="32"/>
          <w:cs/>
        </w:rPr>
        <w:t xml:space="preserve">  ตัวอย่าง :</w:t>
      </w:r>
    </w:p>
    <w:p w14:paraId="0EB453E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สำนักงานปลัดกระทรวงคมนาคม มีอำนาจหน้าที่ในการควบคุม กำกับดูแล และประสานงานให้ส่วนราชการและรัฐวิสาหกิจในสังกัดกระทรวงคมนาคม ดำเนินงานและพัฒนาระบบการขนส่งและสื่อสารของประเทศให้สอดคล้องกับ  แผนพัฒนาเศรษฐกิจและสังคมแห่งชาติ   นโยบายของรัฐบาล และแผนงานของกระทรวงคมนาคม</w:t>
      </w:r>
    </w:p>
    <w:p w14:paraId="3704210F" w14:textId="77777777" w:rsidR="00A46409" w:rsidRDefault="00A46409">
      <w:pPr>
        <w:rPr>
          <w:sz w:val="32"/>
          <w:szCs w:val="32"/>
        </w:rPr>
      </w:pPr>
    </w:p>
    <w:p w14:paraId="34750940" w14:textId="77777777" w:rsidR="00A46409" w:rsidRDefault="00A46409">
      <w:pPr>
        <w:rPr>
          <w:sz w:val="32"/>
          <w:szCs w:val="32"/>
        </w:rPr>
      </w:pPr>
    </w:p>
    <w:p w14:paraId="08F0BD10" w14:textId="77777777" w:rsidR="00A46409" w:rsidRDefault="00A46409">
      <w:pPr>
        <w:rPr>
          <w:sz w:val="32"/>
          <w:szCs w:val="32"/>
        </w:rPr>
      </w:pPr>
    </w:p>
    <w:p w14:paraId="1691B601" w14:textId="77777777" w:rsidR="00A46409" w:rsidRDefault="00A46409">
      <w:pPr>
        <w:rPr>
          <w:sz w:val="32"/>
          <w:szCs w:val="32"/>
        </w:rPr>
      </w:pPr>
    </w:p>
    <w:p w14:paraId="6EFFF7C3" w14:textId="77777777" w:rsidR="00A46409" w:rsidRDefault="00A46409">
      <w:pPr>
        <w:rPr>
          <w:sz w:val="32"/>
          <w:szCs w:val="32"/>
        </w:rPr>
      </w:pPr>
    </w:p>
    <w:p w14:paraId="6CD0E4E7" w14:textId="77777777" w:rsidR="00A46409" w:rsidRDefault="00A46409">
      <w:pPr>
        <w:rPr>
          <w:sz w:val="32"/>
          <w:szCs w:val="32"/>
        </w:rPr>
      </w:pPr>
    </w:p>
    <w:p w14:paraId="24EA75DE" w14:textId="77777777" w:rsidR="00A46409" w:rsidRDefault="00A46409">
      <w:pPr>
        <w:rPr>
          <w:sz w:val="32"/>
          <w:szCs w:val="32"/>
        </w:rPr>
      </w:pPr>
    </w:p>
    <w:p w14:paraId="51B89A8B" w14:textId="77777777" w:rsidR="00A46409" w:rsidRDefault="00A46409">
      <w:pPr>
        <w:rPr>
          <w:sz w:val="32"/>
          <w:szCs w:val="32"/>
        </w:rPr>
      </w:pPr>
    </w:p>
    <w:p w14:paraId="320D989E" w14:textId="77777777" w:rsidR="00A46409" w:rsidRDefault="00A46409">
      <w:pPr>
        <w:rPr>
          <w:sz w:val="32"/>
          <w:szCs w:val="32"/>
        </w:rPr>
      </w:pPr>
    </w:p>
    <w:p w14:paraId="4EA4C23C" w14:textId="77777777" w:rsidR="00A46409" w:rsidRDefault="00A46409">
      <w:pPr>
        <w:rPr>
          <w:sz w:val="32"/>
          <w:szCs w:val="32"/>
        </w:rPr>
      </w:pPr>
    </w:p>
    <w:p w14:paraId="21BC53A9" w14:textId="77777777" w:rsidR="00A46409" w:rsidRDefault="00A46409">
      <w:pPr>
        <w:rPr>
          <w:sz w:val="32"/>
          <w:szCs w:val="32"/>
        </w:rPr>
      </w:pPr>
    </w:p>
    <w:p w14:paraId="50E24865" w14:textId="77777777" w:rsidR="00A46409" w:rsidRDefault="00A46409">
      <w:pPr>
        <w:rPr>
          <w:sz w:val="32"/>
          <w:szCs w:val="32"/>
        </w:rPr>
      </w:pPr>
    </w:p>
    <w:p w14:paraId="140027E8" w14:textId="77777777" w:rsidR="00A46409" w:rsidRDefault="00A46409">
      <w:pPr>
        <w:rPr>
          <w:sz w:val="32"/>
          <w:szCs w:val="32"/>
        </w:rPr>
      </w:pPr>
    </w:p>
    <w:p w14:paraId="6507A142" w14:textId="77777777" w:rsidR="00A46409" w:rsidRDefault="00A46409">
      <w:pPr>
        <w:rPr>
          <w:sz w:val="32"/>
          <w:szCs w:val="32"/>
        </w:rPr>
      </w:pPr>
    </w:p>
    <w:p w14:paraId="70C240BB" w14:textId="77777777" w:rsidR="00A46409" w:rsidRDefault="00A46409">
      <w:pPr>
        <w:rPr>
          <w:sz w:val="32"/>
          <w:szCs w:val="32"/>
        </w:rPr>
      </w:pPr>
    </w:p>
    <w:p w14:paraId="673A4B61" w14:textId="77777777" w:rsidR="00A46409" w:rsidRDefault="00A46409">
      <w:pPr>
        <w:rPr>
          <w:sz w:val="32"/>
          <w:szCs w:val="32"/>
        </w:rPr>
      </w:pPr>
    </w:p>
    <w:p w14:paraId="426AB569" w14:textId="77777777" w:rsidR="00A46409" w:rsidRDefault="00A46409">
      <w:pPr>
        <w:rPr>
          <w:sz w:val="32"/>
          <w:szCs w:val="32"/>
        </w:rPr>
      </w:pPr>
    </w:p>
    <w:p w14:paraId="12BE4993" w14:textId="77777777" w:rsidR="00A46409" w:rsidRDefault="00A46409">
      <w:pPr>
        <w:rPr>
          <w:sz w:val="32"/>
          <w:szCs w:val="32"/>
        </w:rPr>
      </w:pPr>
    </w:p>
    <w:p w14:paraId="29194A5F" w14:textId="09F87C8D" w:rsidR="00A46409" w:rsidRDefault="00E67E54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0" allowOverlap="1" wp14:anchorId="6022C2E9" wp14:editId="6D44F8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34000" cy="6482080"/>
            <wp:effectExtent l="0" t="0" r="0" b="0"/>
            <wp:wrapTopAndBottom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48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6DA4E" w14:textId="77777777" w:rsidR="00A46409" w:rsidRDefault="00A46409">
      <w:pPr>
        <w:rPr>
          <w:sz w:val="32"/>
          <w:szCs w:val="32"/>
        </w:rPr>
      </w:pPr>
    </w:p>
    <w:p w14:paraId="1B31BA3B" w14:textId="77777777" w:rsidR="00A46409" w:rsidRDefault="00A46409">
      <w:pPr>
        <w:rPr>
          <w:sz w:val="32"/>
          <w:szCs w:val="32"/>
        </w:rPr>
      </w:pPr>
    </w:p>
    <w:p w14:paraId="5DC21F61" w14:textId="77777777" w:rsidR="00A46409" w:rsidRDefault="00A46409">
      <w:pPr>
        <w:rPr>
          <w:sz w:val="32"/>
          <w:szCs w:val="32"/>
        </w:rPr>
      </w:pPr>
    </w:p>
    <w:p w14:paraId="7B3AC40C" w14:textId="77777777" w:rsidR="00A46409" w:rsidRDefault="00A46409">
      <w:pPr>
        <w:rPr>
          <w:sz w:val="32"/>
          <w:szCs w:val="32"/>
        </w:rPr>
      </w:pPr>
    </w:p>
    <w:p w14:paraId="187FEB36" w14:textId="77777777" w:rsidR="00A46409" w:rsidRDefault="00A46409">
      <w:pPr>
        <w:rPr>
          <w:sz w:val="32"/>
          <w:szCs w:val="32"/>
        </w:rPr>
      </w:pPr>
    </w:p>
    <w:p w14:paraId="7E6F2AFD" w14:textId="77777777" w:rsidR="00A46409" w:rsidRDefault="00A46409">
      <w:pPr>
        <w:rPr>
          <w:sz w:val="32"/>
          <w:szCs w:val="32"/>
        </w:rPr>
      </w:pPr>
    </w:p>
    <w:p w14:paraId="09D12AD8" w14:textId="77777777" w:rsidR="00A46409" w:rsidRDefault="00A46409">
      <w:pPr>
        <w:rPr>
          <w:sz w:val="32"/>
          <w:szCs w:val="32"/>
        </w:rPr>
      </w:pPr>
    </w:p>
    <w:p w14:paraId="3865488E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11</w:t>
      </w:r>
      <w:r>
        <w:rPr>
          <w:sz w:val="32"/>
          <w:szCs w:val="32"/>
          <w:cs/>
        </w:rPr>
        <w:t>-</w:t>
      </w:r>
    </w:p>
    <w:p w14:paraId="209D503F" w14:textId="77777777" w:rsidR="00A46409" w:rsidRDefault="00A46409">
      <w:pPr>
        <w:jc w:val="center"/>
        <w:rPr>
          <w:sz w:val="32"/>
          <w:szCs w:val="32"/>
        </w:rPr>
      </w:pPr>
    </w:p>
    <w:p w14:paraId="4E1C4080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ระบบหรืออุปกรณ์คอมพิวเตอร์ในปัจจุบัน</w:t>
      </w:r>
    </w:p>
    <w:p w14:paraId="2CE35082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ให้แสดงรายการอุปกรณ์ โดยระบุยี่ห้อ รุ่น คุณลักษณะของอุปกรณ์ (</w:t>
      </w:r>
      <w:r>
        <w:rPr>
          <w:sz w:val="32"/>
          <w:szCs w:val="32"/>
        </w:rPr>
        <w:t>Specification</w:t>
      </w:r>
      <w:r>
        <w:rPr>
          <w:sz w:val="32"/>
          <w:szCs w:val="32"/>
          <w:cs/>
        </w:rPr>
        <w:t>) จำนวน สถานที่ติดตั้ง ชื่อระบบงานที่ใช้ และปีที่ติดตั้ง</w:t>
      </w:r>
    </w:p>
    <w:p w14:paraId="2794552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3119"/>
        <w:gridCol w:w="1324"/>
      </w:tblGrid>
      <w:tr w:rsidR="00A46409" w14:paraId="2429DF6F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094AA4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</w:tcPr>
          <w:p w14:paraId="6254C36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3119" w:type="dxa"/>
          </w:tcPr>
          <w:p w14:paraId="68D911F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สถานที่ติดตั้ง/ชื่อระบบงาน</w:t>
            </w:r>
          </w:p>
        </w:tc>
        <w:tc>
          <w:tcPr>
            <w:tcW w:w="1324" w:type="dxa"/>
          </w:tcPr>
          <w:p w14:paraId="6A9259D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ติดตั้งใช้งาน</w:t>
            </w:r>
          </w:p>
          <w:p w14:paraId="0B8C65C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เมื่อ(พ.ศ.)</w:t>
            </w:r>
          </w:p>
        </w:tc>
      </w:tr>
      <w:tr w:rsidR="00A46409" w14:paraId="3F23934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56D721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File Server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 xml:space="preserve">XX </w:t>
            </w:r>
            <w:r>
              <w:rPr>
                <w:sz w:val="32"/>
                <w:szCs w:val="32"/>
                <w:cs/>
              </w:rPr>
              <w:t xml:space="preserve">รุ่น </w:t>
            </w:r>
            <w:r>
              <w:rPr>
                <w:sz w:val="32"/>
                <w:szCs w:val="32"/>
              </w:rPr>
              <w:t>XXXX</w:t>
            </w:r>
          </w:p>
          <w:p w14:paraId="02C0167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RISC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 xml:space="preserve">Speed </w:t>
            </w:r>
            <w:r>
              <w:rPr>
                <w:sz w:val="32"/>
                <w:szCs w:val="32"/>
                <w:cs/>
              </w:rPr>
              <w:t xml:space="preserve">…. </w:t>
            </w:r>
            <w:r>
              <w:rPr>
                <w:sz w:val="32"/>
                <w:szCs w:val="32"/>
              </w:rPr>
              <w:t>MHz</w:t>
            </w:r>
          </w:p>
          <w:p w14:paraId="1E296DE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128 MB</w:t>
            </w:r>
          </w:p>
          <w:p w14:paraId="3669042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6 GB</w:t>
            </w:r>
          </w:p>
          <w:p w14:paraId="75D0BAC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Tape 5 GB  4 MM</w:t>
            </w:r>
          </w:p>
          <w:p w14:paraId="639A857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CD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ROM Reader</w:t>
            </w:r>
          </w:p>
          <w:p w14:paraId="39FEF4F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Console 14</w:t>
            </w:r>
            <w:r>
              <w:rPr>
                <w:sz w:val="32"/>
                <w:szCs w:val="32"/>
                <w:cs/>
              </w:rPr>
              <w:t>"</w:t>
            </w:r>
          </w:p>
          <w:p w14:paraId="0509175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</w:tc>
        <w:tc>
          <w:tcPr>
            <w:tcW w:w="850" w:type="dxa"/>
          </w:tcPr>
          <w:p w14:paraId="48D1AD3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2EEDEDF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ศูนย์สารสนเทศ/ระบบงาน  </w:t>
            </w:r>
          </w:p>
          <w:p w14:paraId="78CE18C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บริหาร </w:t>
            </w:r>
            <w:r>
              <w:rPr>
                <w:sz w:val="32"/>
                <w:szCs w:val="32"/>
              </w:rPr>
              <w:t>MIS</w:t>
            </w:r>
          </w:p>
        </w:tc>
        <w:tc>
          <w:tcPr>
            <w:tcW w:w="1324" w:type="dxa"/>
          </w:tcPr>
          <w:p w14:paraId="15998F8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  <w:tr w:rsidR="00A46409" w14:paraId="407A33A6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52D6840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File Server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 xml:space="preserve">XX </w:t>
            </w:r>
            <w:r>
              <w:rPr>
                <w:sz w:val="32"/>
                <w:szCs w:val="32"/>
                <w:cs/>
              </w:rPr>
              <w:t xml:space="preserve">รุ่น </w:t>
            </w:r>
            <w:r>
              <w:rPr>
                <w:sz w:val="32"/>
                <w:szCs w:val="32"/>
              </w:rPr>
              <w:t>XX</w:t>
            </w:r>
          </w:p>
          <w:p w14:paraId="0A92F97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RISC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 xml:space="preserve">Speed </w:t>
            </w:r>
            <w:r>
              <w:rPr>
                <w:sz w:val="32"/>
                <w:szCs w:val="32"/>
                <w:cs/>
              </w:rPr>
              <w:t xml:space="preserve">…. </w:t>
            </w:r>
            <w:r>
              <w:rPr>
                <w:sz w:val="32"/>
                <w:szCs w:val="32"/>
              </w:rPr>
              <w:t>MHz</w:t>
            </w:r>
          </w:p>
          <w:p w14:paraId="4378778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128  MB</w:t>
            </w:r>
          </w:p>
          <w:p w14:paraId="7F8DA20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10 GB</w:t>
            </w:r>
          </w:p>
          <w:p w14:paraId="778E8EC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Tape 5 GB  4 MM</w:t>
            </w:r>
          </w:p>
          <w:p w14:paraId="33097D2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CD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ROM Reader</w:t>
            </w:r>
          </w:p>
          <w:p w14:paraId="0E12446A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VGA Color 21</w:t>
            </w:r>
            <w:r>
              <w:rPr>
                <w:sz w:val="32"/>
                <w:szCs w:val="32"/>
                <w:cs/>
              </w:rPr>
              <w:t>"</w:t>
            </w:r>
          </w:p>
          <w:p w14:paraId="6DD75FC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</w:tc>
        <w:tc>
          <w:tcPr>
            <w:tcW w:w="850" w:type="dxa"/>
          </w:tcPr>
          <w:p w14:paraId="7A82949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7E8B0DF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ฝ่ายเทคโนโลยีฯ/ระบบ </w:t>
            </w:r>
            <w:r>
              <w:rPr>
                <w:sz w:val="32"/>
                <w:szCs w:val="32"/>
              </w:rPr>
              <w:t>GIS</w:t>
            </w:r>
          </w:p>
        </w:tc>
        <w:tc>
          <w:tcPr>
            <w:tcW w:w="1324" w:type="dxa"/>
          </w:tcPr>
          <w:p w14:paraId="37A4987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  <w:tr w:rsidR="00A46409" w14:paraId="64D50CCD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B1C2B0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Micro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 xml:space="preserve">computer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YY</w:t>
            </w:r>
          </w:p>
          <w:p w14:paraId="72AC004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486 DX2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>Speed</w:t>
            </w:r>
            <w:r>
              <w:rPr>
                <w:sz w:val="32"/>
                <w:szCs w:val="32"/>
                <w:cs/>
              </w:rPr>
              <w:t>..</w:t>
            </w:r>
            <w:r>
              <w:rPr>
                <w:sz w:val="32"/>
                <w:szCs w:val="32"/>
              </w:rPr>
              <w:t>MHz</w:t>
            </w:r>
          </w:p>
          <w:p w14:paraId="4B92FE2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8 MB</w:t>
            </w:r>
          </w:p>
          <w:p w14:paraId="612DFDA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170 MB</w:t>
            </w:r>
          </w:p>
          <w:p w14:paraId="3C68F2C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VGA Color 14</w:t>
            </w:r>
            <w:r>
              <w:rPr>
                <w:sz w:val="32"/>
                <w:szCs w:val="32"/>
                <w:cs/>
              </w:rPr>
              <w:t>"</w:t>
            </w:r>
          </w:p>
          <w:p w14:paraId="21372AA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  <w:p w14:paraId="5C6BA7B3" w14:textId="77777777" w:rsidR="00A46409" w:rsidRDefault="00A46409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14:paraId="290D5AD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0063AC2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งานห้องสมุด/ระบบงานห้อง</w:t>
            </w:r>
          </w:p>
          <w:p w14:paraId="0ACFFBC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สมุด (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ชุด)</w:t>
            </w:r>
          </w:p>
          <w:p w14:paraId="67FBEB0C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ฝ่ายอำนวยการผู้บริหาร/ระบบ</w:t>
            </w:r>
          </w:p>
          <w:p w14:paraId="4675121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งานอำนวยการฯ (</w:t>
            </w:r>
            <w:r>
              <w:rPr>
                <w:sz w:val="32"/>
                <w:szCs w:val="32"/>
              </w:rPr>
              <w:t xml:space="preserve">3 </w:t>
            </w:r>
            <w:r>
              <w:rPr>
                <w:sz w:val="32"/>
                <w:szCs w:val="32"/>
                <w:cs/>
              </w:rPr>
              <w:t>ชุด)</w:t>
            </w:r>
          </w:p>
          <w:p w14:paraId="144354F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 ฝ่ายระบบสารสนเทศ/ระบบ</w:t>
            </w:r>
          </w:p>
          <w:p w14:paraId="761E8CEC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งานวัสดุครุภัณฑ์ (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ชุด)</w:t>
            </w:r>
          </w:p>
        </w:tc>
        <w:tc>
          <w:tcPr>
            <w:tcW w:w="1324" w:type="dxa"/>
          </w:tcPr>
          <w:p w14:paraId="0D111EB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</w:tbl>
    <w:p w14:paraId="5C591400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12</w:t>
      </w:r>
      <w:r>
        <w:rPr>
          <w:sz w:val="32"/>
          <w:szCs w:val="32"/>
          <w:cs/>
        </w:rPr>
        <w:t>-</w:t>
      </w:r>
    </w:p>
    <w:p w14:paraId="606123AF" w14:textId="77777777" w:rsidR="00A46409" w:rsidRDefault="00A46409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2977"/>
        <w:gridCol w:w="1324"/>
      </w:tblGrid>
      <w:tr w:rsidR="00A46409" w14:paraId="52932E4A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9A2C8B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44F9F92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2977" w:type="dxa"/>
          </w:tcPr>
          <w:p w14:paraId="44D8389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สถานที่ติดตั้ง/ชื่อระบบงาน</w:t>
            </w:r>
          </w:p>
        </w:tc>
        <w:tc>
          <w:tcPr>
            <w:tcW w:w="1324" w:type="dxa"/>
          </w:tcPr>
          <w:p w14:paraId="3600CB0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ติดตั้งใช้งาน</w:t>
            </w:r>
          </w:p>
          <w:p w14:paraId="5778DBC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เมื่อ (พ.ศ.)</w:t>
            </w:r>
          </w:p>
        </w:tc>
      </w:tr>
      <w:tr w:rsidR="00A46409" w14:paraId="51156DEB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363A90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Micro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 xml:space="preserve">computer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YY</w:t>
            </w:r>
          </w:p>
          <w:p w14:paraId="5158F4D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486 DX2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 xml:space="preserve">Speed </w:t>
            </w:r>
            <w:r>
              <w:rPr>
                <w:sz w:val="32"/>
                <w:szCs w:val="32"/>
                <w:cs/>
              </w:rPr>
              <w:t xml:space="preserve">.. </w:t>
            </w:r>
            <w:r>
              <w:rPr>
                <w:sz w:val="32"/>
                <w:szCs w:val="32"/>
              </w:rPr>
              <w:t>MHz</w:t>
            </w:r>
          </w:p>
          <w:p w14:paraId="5CB6DBD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16 MB</w:t>
            </w:r>
          </w:p>
          <w:p w14:paraId="6E1B9B5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170 MB</w:t>
            </w:r>
          </w:p>
          <w:p w14:paraId="3424591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VGA Color 14</w:t>
            </w:r>
            <w:r>
              <w:rPr>
                <w:sz w:val="32"/>
                <w:szCs w:val="32"/>
                <w:cs/>
              </w:rPr>
              <w:t>"</w:t>
            </w:r>
          </w:p>
          <w:p w14:paraId="717994A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</w:tc>
        <w:tc>
          <w:tcPr>
            <w:tcW w:w="992" w:type="dxa"/>
          </w:tcPr>
          <w:p w14:paraId="60489C5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2977" w:type="dxa"/>
          </w:tcPr>
          <w:p w14:paraId="5CA28F2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ศูนย์สารสนเทศ/ระบบงาน</w:t>
            </w:r>
          </w:p>
          <w:p w14:paraId="635A5A9A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คอมพิวเตอร์ </w:t>
            </w:r>
            <w:r>
              <w:rPr>
                <w:sz w:val="32"/>
                <w:szCs w:val="32"/>
              </w:rPr>
              <w:t xml:space="preserve">MIS </w:t>
            </w:r>
            <w:r>
              <w:rPr>
                <w:sz w:val="32"/>
                <w:szCs w:val="32"/>
                <w:cs/>
              </w:rPr>
              <w:t>และบันทึก</w:t>
            </w:r>
          </w:p>
          <w:p w14:paraId="1C52AFD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ข้อมูล (</w:t>
            </w:r>
            <w:r>
              <w:rPr>
                <w:sz w:val="32"/>
                <w:szCs w:val="32"/>
              </w:rPr>
              <w:t xml:space="preserve">3 </w:t>
            </w:r>
            <w:r>
              <w:rPr>
                <w:sz w:val="32"/>
                <w:szCs w:val="32"/>
                <w:cs/>
              </w:rPr>
              <w:t>ชุด)</w:t>
            </w:r>
          </w:p>
          <w:p w14:paraId="2B2FD804" w14:textId="77777777" w:rsidR="00A46409" w:rsidRDefault="00A4640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</w:tcPr>
          <w:p w14:paraId="657EEB4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  <w:tr w:rsidR="00A46409" w14:paraId="4C8D54E1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E26A9C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High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End Micro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computer</w:t>
            </w:r>
          </w:p>
          <w:p w14:paraId="6C4B6C1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: ยี่ห้อ </w:t>
            </w:r>
            <w:r>
              <w:rPr>
                <w:sz w:val="32"/>
                <w:szCs w:val="32"/>
              </w:rPr>
              <w:t>YY</w:t>
            </w:r>
          </w:p>
          <w:p w14:paraId="247D93E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CPU 586 Pentium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 xml:space="preserve">Speed </w:t>
            </w:r>
            <w:r>
              <w:rPr>
                <w:sz w:val="32"/>
                <w:szCs w:val="32"/>
                <w:cs/>
              </w:rPr>
              <w:t>…</w:t>
            </w:r>
          </w:p>
          <w:p w14:paraId="00A0DD8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MHz </w:t>
            </w:r>
          </w:p>
          <w:p w14:paraId="365ED27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32 MB</w:t>
            </w:r>
          </w:p>
          <w:p w14:paraId="6EBC097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Hard Disk 500 MB</w:t>
            </w:r>
          </w:p>
          <w:p w14:paraId="3EC3624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Monitor VGA Color 20</w:t>
            </w:r>
            <w:r>
              <w:rPr>
                <w:sz w:val="32"/>
                <w:szCs w:val="32"/>
                <w:cs/>
              </w:rPr>
              <w:t>"</w:t>
            </w:r>
          </w:p>
          <w:p w14:paraId="689D63F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Keyboard</w:t>
            </w:r>
          </w:p>
        </w:tc>
        <w:tc>
          <w:tcPr>
            <w:tcW w:w="992" w:type="dxa"/>
          </w:tcPr>
          <w:p w14:paraId="791069A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2977" w:type="dxa"/>
          </w:tcPr>
          <w:p w14:paraId="05B1CF4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ศูนย์สารสนเทศ/ฐานข้อมูล</w:t>
            </w:r>
          </w:p>
          <w:p w14:paraId="1168FB9C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กฎหมายสิ่งแวดล้อม/บริหาร</w:t>
            </w:r>
          </w:p>
          <w:p w14:paraId="038940F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MIS</w:t>
            </w:r>
          </w:p>
        </w:tc>
        <w:tc>
          <w:tcPr>
            <w:tcW w:w="1324" w:type="dxa"/>
          </w:tcPr>
          <w:p w14:paraId="438E7E3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A46409" w14:paraId="6D6D83A4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64FE257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Color Laser Printer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04F0050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RAM 10 MB</w:t>
            </w:r>
          </w:p>
          <w:p w14:paraId="06FD72E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Speed 4 PPM</w:t>
            </w:r>
          </w:p>
          <w:p w14:paraId="442DB27A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Resolution 300 DPI</w:t>
            </w:r>
          </w:p>
          <w:p w14:paraId="2824D2C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Solid Ink Printer</w:t>
            </w:r>
          </w:p>
        </w:tc>
        <w:tc>
          <w:tcPr>
            <w:tcW w:w="992" w:type="dxa"/>
          </w:tcPr>
          <w:p w14:paraId="27B6073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2977" w:type="dxa"/>
          </w:tcPr>
          <w:p w14:paraId="0D3E847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</w:tc>
        <w:tc>
          <w:tcPr>
            <w:tcW w:w="1324" w:type="dxa"/>
          </w:tcPr>
          <w:p w14:paraId="326BD23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A46409" w14:paraId="4FC919CD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D6012B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Line Printer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09BB55F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Speed in Draft 1000 LPM</w:t>
            </w:r>
          </w:p>
        </w:tc>
        <w:tc>
          <w:tcPr>
            <w:tcW w:w="992" w:type="dxa"/>
          </w:tcPr>
          <w:p w14:paraId="72DEC4B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2977" w:type="dxa"/>
          </w:tcPr>
          <w:p w14:paraId="672E943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</w:tc>
        <w:tc>
          <w:tcPr>
            <w:tcW w:w="1324" w:type="dxa"/>
          </w:tcPr>
          <w:p w14:paraId="00F8470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A46409" w14:paraId="3B12A120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70EFB3E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UPS 5 KVA</w:t>
            </w:r>
          </w:p>
          <w:p w14:paraId="36D56F7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UPS 3 KVA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</w:tc>
        <w:tc>
          <w:tcPr>
            <w:tcW w:w="992" w:type="dxa"/>
          </w:tcPr>
          <w:p w14:paraId="3522449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  <w:p w14:paraId="7EAECB5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2977" w:type="dxa"/>
          </w:tcPr>
          <w:p w14:paraId="12BCC5E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  <w:p w14:paraId="6F018A1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ศูนย์สารสนเทศ 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  <w:p w14:paraId="291B2CE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</w:t>
            </w:r>
            <w:r>
              <w:rPr>
                <w:sz w:val="32"/>
                <w:szCs w:val="32"/>
                <w:cs/>
              </w:rPr>
              <w:t xml:space="preserve">. ฝ่ายวิจัย 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1324" w:type="dxa"/>
          </w:tcPr>
          <w:p w14:paraId="1297967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  <w:p w14:paraId="5C74B55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  <w:p w14:paraId="045E91F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</w:tbl>
    <w:p w14:paraId="54BC0DC8" w14:textId="77777777" w:rsidR="00A46409" w:rsidRDefault="00A46409">
      <w:pPr>
        <w:rPr>
          <w:sz w:val="32"/>
          <w:szCs w:val="32"/>
        </w:rPr>
      </w:pPr>
    </w:p>
    <w:p w14:paraId="4D69A499" w14:textId="77777777" w:rsidR="00A46409" w:rsidRDefault="00A46409">
      <w:pPr>
        <w:rPr>
          <w:sz w:val="32"/>
          <w:szCs w:val="32"/>
        </w:rPr>
      </w:pPr>
    </w:p>
    <w:p w14:paraId="68DC4D7B" w14:textId="77777777" w:rsidR="00A46409" w:rsidRDefault="00A46409">
      <w:pPr>
        <w:rPr>
          <w:sz w:val="32"/>
          <w:szCs w:val="32"/>
        </w:rPr>
      </w:pPr>
    </w:p>
    <w:p w14:paraId="669567F5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13</w:t>
      </w:r>
      <w:r>
        <w:rPr>
          <w:sz w:val="32"/>
          <w:szCs w:val="32"/>
          <w:cs/>
        </w:rPr>
        <w:t>-</w:t>
      </w:r>
    </w:p>
    <w:p w14:paraId="0CC22103" w14:textId="77777777" w:rsidR="00A46409" w:rsidRDefault="00A46409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3119"/>
        <w:gridCol w:w="1182"/>
      </w:tblGrid>
      <w:tr w:rsidR="00A46409" w14:paraId="76D06CF2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E791F0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57A6EB3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3119" w:type="dxa"/>
          </w:tcPr>
          <w:p w14:paraId="399B4B6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สถานที่ติดตั้ง/ชื่อระบบงาน</w:t>
            </w:r>
          </w:p>
        </w:tc>
        <w:tc>
          <w:tcPr>
            <w:tcW w:w="1182" w:type="dxa"/>
          </w:tcPr>
          <w:p w14:paraId="15A8191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ติดตั้งใช้งาน</w:t>
            </w:r>
          </w:p>
          <w:p w14:paraId="6CD65D9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เมื่อ (พ.ศ.)</w:t>
            </w:r>
          </w:p>
        </w:tc>
      </w:tr>
      <w:tr w:rsidR="00A46409" w14:paraId="2E196229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34F0880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Dot Matrix Printer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0AA082F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Speed in draft 300 CPS</w:t>
            </w:r>
          </w:p>
          <w:p w14:paraId="4ACC02B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24 Pin</w:t>
            </w:r>
          </w:p>
          <w:p w14:paraId="0F90CB9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136 Column</w:t>
            </w:r>
          </w:p>
        </w:tc>
        <w:tc>
          <w:tcPr>
            <w:tcW w:w="992" w:type="dxa"/>
          </w:tcPr>
          <w:p w14:paraId="40DE768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3119" w:type="dxa"/>
          </w:tcPr>
          <w:p w14:paraId="3175243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ห้องสมุด (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เครื่อง)</w:t>
            </w:r>
          </w:p>
          <w:p w14:paraId="75FBBE7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  <w:p w14:paraId="55C64BD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 ฝ่ายอำนวยการบริหาร</w:t>
            </w:r>
          </w:p>
          <w:p w14:paraId="33597ADC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(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เครื่อง)</w:t>
            </w:r>
          </w:p>
        </w:tc>
        <w:tc>
          <w:tcPr>
            <w:tcW w:w="1182" w:type="dxa"/>
          </w:tcPr>
          <w:p w14:paraId="0ACB236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  <w:tr w:rsidR="00A46409" w14:paraId="2FF34D13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1ED7868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CD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 xml:space="preserve">ROM Reader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4D50B56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Online Reader  6 Disk</w:t>
            </w:r>
          </w:p>
          <w:p w14:paraId="2C4BC10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Capacity 600 MB</w:t>
            </w:r>
          </w:p>
        </w:tc>
        <w:tc>
          <w:tcPr>
            <w:tcW w:w="992" w:type="dxa"/>
          </w:tcPr>
          <w:p w14:paraId="7139F5F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เครื่อง</w:t>
            </w:r>
          </w:p>
        </w:tc>
        <w:tc>
          <w:tcPr>
            <w:tcW w:w="3119" w:type="dxa"/>
          </w:tcPr>
          <w:p w14:paraId="579F358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</w:tc>
        <w:tc>
          <w:tcPr>
            <w:tcW w:w="1182" w:type="dxa"/>
          </w:tcPr>
          <w:p w14:paraId="11D4E8C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A46409" w14:paraId="522FCE32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23E0948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Modem </w:t>
            </w:r>
            <w:r>
              <w:rPr>
                <w:sz w:val="32"/>
                <w:szCs w:val="32"/>
                <w:cs/>
              </w:rPr>
              <w:t xml:space="preserve">: ยี่ห้อ </w:t>
            </w:r>
            <w:r>
              <w:rPr>
                <w:sz w:val="32"/>
                <w:szCs w:val="32"/>
              </w:rPr>
              <w:t>XX</w:t>
            </w:r>
          </w:p>
          <w:p w14:paraId="79AE51C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Speed 14,400 BPS</w:t>
            </w:r>
          </w:p>
        </w:tc>
        <w:tc>
          <w:tcPr>
            <w:tcW w:w="992" w:type="dxa"/>
          </w:tcPr>
          <w:p w14:paraId="2F8470F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06EDE78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ต่อเชื่อมเครือข่ายระหว่างกอง</w:t>
            </w:r>
          </w:p>
          <w:p w14:paraId="6FD80A4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กับศูนย์สารสนเทศ</w:t>
            </w:r>
          </w:p>
        </w:tc>
        <w:tc>
          <w:tcPr>
            <w:tcW w:w="1182" w:type="dxa"/>
          </w:tcPr>
          <w:p w14:paraId="4E0FE0C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2538</w:t>
            </w:r>
          </w:p>
        </w:tc>
      </w:tr>
      <w:tr w:rsidR="00A46409" w14:paraId="50A2E514" w14:textId="77777777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14:paraId="0F06371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 xml:space="preserve">Software </w:t>
            </w: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2537</w:t>
            </w:r>
          </w:p>
          <w:p w14:paraId="7C7B7E6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Solaris 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3 for Unlimited</w:t>
            </w:r>
          </w:p>
          <w:p w14:paraId="28AC756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User</w:t>
            </w:r>
          </w:p>
          <w:p w14:paraId="7B21D24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Oracle 7 for 16 Users</w:t>
            </w:r>
          </w:p>
          <w:p w14:paraId="5B8DCFE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ARC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>INFO</w:t>
            </w:r>
          </w:p>
          <w:p w14:paraId="6A6DBB8A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Microfocus COBOL</w:t>
            </w:r>
          </w:p>
          <w:p w14:paraId="0EC0892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Emulator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DL 200 for 10</w:t>
            </w:r>
          </w:p>
          <w:p w14:paraId="0B5B80B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Users</w:t>
            </w:r>
          </w:p>
          <w:p w14:paraId="50654EC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- </w:t>
            </w:r>
            <w:r>
              <w:rPr>
                <w:sz w:val="32"/>
                <w:szCs w:val="32"/>
              </w:rPr>
              <w:t>Other Applicaiton</w:t>
            </w:r>
          </w:p>
          <w:p w14:paraId="598D37BC" w14:textId="77777777" w:rsidR="00A46409" w:rsidRDefault="00A46409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Office automation </w:t>
            </w:r>
          </w:p>
          <w:p w14:paraId="19A00DA7" w14:textId="77777777" w:rsidR="00A46409" w:rsidRDefault="00A46409">
            <w:pPr>
              <w:ind w:left="8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Software</w:t>
            </w:r>
          </w:p>
          <w:p w14:paraId="2C3877CA" w14:textId="77777777" w:rsidR="00A46409" w:rsidRDefault="00A46409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Backup Software</w:t>
            </w:r>
          </w:p>
          <w:p w14:paraId="0D585C19" w14:textId="77777777" w:rsidR="00A46409" w:rsidRDefault="00A46409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Virus Software</w:t>
            </w:r>
          </w:p>
          <w:p w14:paraId="11D1EB26" w14:textId="77777777" w:rsidR="00A46409" w:rsidRDefault="00A46409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Utilities Software</w:t>
            </w:r>
          </w:p>
          <w:p w14:paraId="3D36CFE5" w14:textId="77777777" w:rsidR="00A46409" w:rsidRDefault="00A46409">
            <w:pPr>
              <w:numPr>
                <w:ilvl w:val="0"/>
                <w:numId w:val="1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Graphic Software</w:t>
            </w:r>
          </w:p>
        </w:tc>
        <w:tc>
          <w:tcPr>
            <w:tcW w:w="992" w:type="dxa"/>
          </w:tcPr>
          <w:p w14:paraId="7AD25BC8" w14:textId="77777777" w:rsidR="00A46409" w:rsidRDefault="00A46409">
            <w:pPr>
              <w:rPr>
                <w:sz w:val="32"/>
                <w:szCs w:val="32"/>
              </w:rPr>
            </w:pPr>
          </w:p>
          <w:p w14:paraId="7317EE74" w14:textId="77777777" w:rsidR="00A46409" w:rsidRDefault="00A46409">
            <w:pPr>
              <w:rPr>
                <w:sz w:val="32"/>
                <w:szCs w:val="32"/>
              </w:rPr>
            </w:pPr>
          </w:p>
          <w:p w14:paraId="7823E06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1365EBC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4811EE1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72E854F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5610EC7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24D400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489DB3A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ชุด</w:t>
            </w:r>
          </w:p>
        </w:tc>
        <w:tc>
          <w:tcPr>
            <w:tcW w:w="3119" w:type="dxa"/>
          </w:tcPr>
          <w:p w14:paraId="6502754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ศูนย์สารสนเทศ</w:t>
            </w:r>
          </w:p>
        </w:tc>
        <w:tc>
          <w:tcPr>
            <w:tcW w:w="1182" w:type="dxa"/>
          </w:tcPr>
          <w:p w14:paraId="2A59C33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2537</w:t>
            </w:r>
          </w:p>
        </w:tc>
      </w:tr>
    </w:tbl>
    <w:p w14:paraId="143B10C7" w14:textId="77777777" w:rsidR="00A46409" w:rsidRDefault="00A46409">
      <w:pPr>
        <w:rPr>
          <w:sz w:val="32"/>
          <w:szCs w:val="32"/>
        </w:rPr>
      </w:pPr>
    </w:p>
    <w:p w14:paraId="38FF53F9" w14:textId="77777777" w:rsidR="00A46409" w:rsidRDefault="00A46409">
      <w:pPr>
        <w:rPr>
          <w:sz w:val="32"/>
          <w:szCs w:val="32"/>
        </w:rPr>
      </w:pPr>
    </w:p>
    <w:p w14:paraId="36453B58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14</w:t>
      </w:r>
      <w:r>
        <w:rPr>
          <w:sz w:val="32"/>
          <w:szCs w:val="32"/>
          <w:cs/>
        </w:rPr>
        <w:t>-</w:t>
      </w:r>
    </w:p>
    <w:p w14:paraId="1902682D" w14:textId="77777777" w:rsidR="00A46409" w:rsidRDefault="00A46409">
      <w:pPr>
        <w:jc w:val="center"/>
        <w:rPr>
          <w:sz w:val="32"/>
          <w:szCs w:val="32"/>
        </w:rPr>
      </w:pPr>
    </w:p>
    <w:p w14:paraId="0C634B96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  <w:u w:val="single"/>
          <w:cs/>
        </w:rPr>
        <w:t>ระบบงาน</w:t>
      </w:r>
    </w:p>
    <w:p w14:paraId="585766A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อธิบายลักษณะงาน และวิธีการจัดเก็บและประมวลผลของระบบงานที่จัดทำด้วยระบบคอมพิวเตอร์ที่มีอยู่ในข้อ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</w:t>
      </w:r>
    </w:p>
    <w:p w14:paraId="2C0AC2A1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(</w:t>
      </w:r>
      <w:r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  <w:cs/>
        </w:rPr>
        <w:t xml:space="preserve">) </w:t>
      </w:r>
      <w:r>
        <w:rPr>
          <w:b/>
          <w:bCs/>
          <w:sz w:val="32"/>
          <w:szCs w:val="32"/>
          <w:u w:val="single"/>
          <w:cs/>
        </w:rPr>
        <w:t>งานเงินเดือน</w:t>
      </w:r>
    </w:p>
    <w:p w14:paraId="33D974C7" w14:textId="77777777" w:rsidR="00A46409" w:rsidRDefault="00A46409">
      <w:pPr>
        <w:ind w:left="870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ระบบงานบัญชีเงินเดือน</w:t>
      </w:r>
      <w:r>
        <w:rPr>
          <w:sz w:val="32"/>
          <w:szCs w:val="32"/>
          <w:cs/>
        </w:rPr>
        <w:t xml:space="preserve">  เป็นระบบงานที่จัดทำเพื่อ คำนวณรายได้-รายจ่ายของ</w:t>
      </w:r>
    </w:p>
    <w:p w14:paraId="3861CB6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พนักงาน จัดทำรายละเอียดเงินเดือน เงินภาษี และจัดเก็บข้อมูลเหล่านี้ไว้ในแฟ้มข้อมูล</w:t>
      </w:r>
    </w:p>
    <w:p w14:paraId="1AC5622C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               </w:t>
      </w:r>
      <w:r>
        <w:rPr>
          <w:b/>
          <w:bCs/>
          <w:sz w:val="32"/>
          <w:szCs w:val="32"/>
          <w:u w:val="single"/>
          <w:cs/>
        </w:rPr>
        <w:t>ลักษณะงาน</w:t>
      </w:r>
    </w:p>
    <w:p w14:paraId="2154027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Batch Processing </w:t>
      </w:r>
      <w:r>
        <w:rPr>
          <w:sz w:val="32"/>
          <w:szCs w:val="32"/>
          <w:cs/>
        </w:rPr>
        <w:t xml:space="preserve">โดยนำข้อมูลเงินเดือน การบรรจุแต่งตั้ง การลาออก การโอนย้ายพนักงาน การลงโทษตัดเงินเดือน การปฏิบัติงานล่วงเวลา การหักค่าลดหย่อนส่วนบุคคล  มาคำนวณเป็นรายได้-รายจ่ายของพนักงานประจำเดือน และการรับเงินโบนัส แล้วจัดพิมพ์เป็นรายงานต่าง ๆ ได้แก่ บัญชีรายละเอียดเงินเดือนพนักงาน </w:t>
      </w:r>
      <w:r>
        <w:rPr>
          <w:sz w:val="32"/>
          <w:szCs w:val="32"/>
        </w:rPr>
        <w:t xml:space="preserve">SLIP </w:t>
      </w:r>
      <w:r>
        <w:rPr>
          <w:sz w:val="32"/>
          <w:szCs w:val="32"/>
          <w:cs/>
        </w:rPr>
        <w:t>เงินเดือนพนักงาน รายละเอียดเงินฝากส่งธนาคาร รายงานภาษีเงินได้ของพนักงาน</w:t>
      </w:r>
    </w:p>
    <w:p w14:paraId="2EEF1F7E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(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  <w:cs/>
        </w:rPr>
        <w:t xml:space="preserve">) </w:t>
      </w:r>
      <w:r>
        <w:rPr>
          <w:b/>
          <w:bCs/>
          <w:sz w:val="32"/>
          <w:szCs w:val="32"/>
          <w:u w:val="single"/>
          <w:cs/>
        </w:rPr>
        <w:t>งานบริหารบุคคล</w:t>
      </w:r>
    </w:p>
    <w:p w14:paraId="2697E83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</w:t>
      </w:r>
      <w:r>
        <w:rPr>
          <w:b/>
          <w:bCs/>
          <w:sz w:val="32"/>
          <w:szCs w:val="32"/>
          <w:u w:val="single"/>
          <w:cs/>
        </w:rPr>
        <w:t>ระบบงานบริหารบุคคล</w:t>
      </w:r>
      <w:r>
        <w:rPr>
          <w:b/>
          <w:bCs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เป็นระบบงานที่จัดทำเพื่อจัดเก็บข้อมูลด้านบุคลากร ได้แก่ ข้อมูลส่วนบุคคล การทำงาน การศึกษาและฝึกอบรม การลงโทษ การมาปฏิบัติงาน และข้อมูลอัตรากำลัง ได้แก่  เลขอัตรา ปีที่ได้รับอนุมัติอัตรา ฯ ไว้ในแฟ้มข้อมูล เพื่อความสะดวกถูกต้องและรวดเร็วในการค้นหา สอบถาม จัดทำรายงาน จัดทำสถิติ ฯ   เสนอผู้บริหารและผู้ใช้งานทั่วไปทั้งหน่วยงานภายในและภายนอก</w:t>
      </w:r>
    </w:p>
    <w:p w14:paraId="2CB42560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</w:t>
      </w:r>
      <w:r>
        <w:rPr>
          <w:b/>
          <w:bCs/>
          <w:sz w:val="32"/>
          <w:szCs w:val="32"/>
          <w:u w:val="single"/>
          <w:cs/>
        </w:rPr>
        <w:t xml:space="preserve">ลักษณะงาน </w:t>
      </w:r>
    </w:p>
    <w:p w14:paraId="160AB1D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Interactive Processing </w:t>
      </w:r>
      <w:r>
        <w:rPr>
          <w:sz w:val="32"/>
          <w:szCs w:val="32"/>
          <w:cs/>
        </w:rPr>
        <w:t>ทำการประมวลผลข้อมูลทุกครั้งที่มีการเพิ่มเติม เปลี่ยนแปลงแก้ไขรายละเอียดของบุคลากร (พนักงานและลูกจ้าง) หรืออัตรากำลัง โดยนำอัตราข้อมูลมาจากคำสั่งต่าง ๆ ที่เกี่ยวข้องกับพนักงาน  เช่น การบรรจุแต่งตั้ง การโอนย้าย การลาออก การเลื่อนขั้นเงินเดือน การถูกลงโทษ เป็นต้น มาทำการประมวลผลข้อมูลและจัดเก็บรวบรวมข้อมูล แล้วออกรายงานต่าง ๆ ได้แก่ บัญชีถือจ่ายเงินเดือนพนักงาน ประวัติย่อพนักงาน ประวัติการฝึกอบรม ประวัติการทำงาน รายงานสรุปวันลาพนักงาน รายชื่อผู้มีสิทธิได้รับพิจารณาเลื่อนขั้น สถิติพนักงานด้านต่าง ๆ</w:t>
      </w:r>
    </w:p>
    <w:p w14:paraId="3355300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</w:p>
    <w:p w14:paraId="6620CC8B" w14:textId="77777777" w:rsidR="00A46409" w:rsidRDefault="00A46409">
      <w:pPr>
        <w:rPr>
          <w:sz w:val="32"/>
          <w:szCs w:val="32"/>
        </w:rPr>
      </w:pPr>
    </w:p>
    <w:p w14:paraId="1353D354" w14:textId="77777777" w:rsidR="00A46409" w:rsidRDefault="00A46409">
      <w:pPr>
        <w:rPr>
          <w:sz w:val="32"/>
          <w:szCs w:val="32"/>
        </w:rPr>
      </w:pPr>
    </w:p>
    <w:p w14:paraId="11DF0766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15</w:t>
      </w:r>
      <w:r>
        <w:rPr>
          <w:sz w:val="32"/>
          <w:szCs w:val="32"/>
          <w:cs/>
        </w:rPr>
        <w:t>-</w:t>
      </w:r>
    </w:p>
    <w:p w14:paraId="342B8B47" w14:textId="77777777" w:rsidR="00A46409" w:rsidRDefault="00A46409">
      <w:pPr>
        <w:jc w:val="center"/>
        <w:rPr>
          <w:sz w:val="32"/>
          <w:szCs w:val="32"/>
        </w:rPr>
      </w:pPr>
    </w:p>
    <w:p w14:paraId="058AF79E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(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 xml:space="preserve">) </w:t>
      </w:r>
      <w:r>
        <w:rPr>
          <w:b/>
          <w:bCs/>
          <w:sz w:val="32"/>
          <w:szCs w:val="32"/>
          <w:u w:val="single"/>
          <w:cs/>
        </w:rPr>
        <w:t>งานบริหารวัสดุ</w:t>
      </w:r>
      <w:r>
        <w:rPr>
          <w:sz w:val="32"/>
          <w:szCs w:val="32"/>
          <w:cs/>
        </w:rPr>
        <w:t xml:space="preserve">  </w:t>
      </w:r>
    </w:p>
    <w:p w14:paraId="3F4A0D30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>
        <w:rPr>
          <w:b/>
          <w:bCs/>
          <w:sz w:val="32"/>
          <w:szCs w:val="32"/>
          <w:u w:val="single"/>
          <w:cs/>
        </w:rPr>
        <w:t>ระบบงานบริหารวัสดุ</w:t>
      </w:r>
      <w:r>
        <w:rPr>
          <w:sz w:val="32"/>
          <w:szCs w:val="32"/>
          <w:cs/>
        </w:rPr>
        <w:t xml:space="preserve">  เป็นระบบงานที่จัดทำเพื่อช่วยการบริหารงานวัสดุและจัดเก็บรวบรวมข้อมูลวัสดุ ได้แก่ การจัดทำคลังวัสดุ การรับ - จ่ายวัสดุ การตรวจสอบยอดวัสดุคงเหลือ การคำนวณมูลค่าวัสดุคงเหลือ การทำบัญชีวัสดุคงเหลือ </w:t>
      </w:r>
    </w:p>
    <w:p w14:paraId="16E8CB6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>
        <w:rPr>
          <w:b/>
          <w:bCs/>
          <w:sz w:val="32"/>
          <w:szCs w:val="32"/>
          <w:u w:val="single"/>
          <w:cs/>
        </w:rPr>
        <w:t>ลักษณะงาน</w:t>
      </w:r>
      <w:r>
        <w:rPr>
          <w:sz w:val="32"/>
          <w:szCs w:val="32"/>
          <w:cs/>
        </w:rPr>
        <w:t xml:space="preserve">  </w:t>
      </w:r>
    </w:p>
    <w:p w14:paraId="7BCFBD2D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Batch Processing   </w:t>
      </w:r>
      <w:r>
        <w:rPr>
          <w:sz w:val="32"/>
          <w:szCs w:val="32"/>
          <w:cs/>
        </w:rPr>
        <w:t xml:space="preserve">โดยนำข้อมูลการรับ-จ่ายวัสดุ </w:t>
      </w:r>
    </w:p>
    <w:p w14:paraId="6B995F3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รหัส/ชื่อวัสดุ การโอนวัสดุระหว่างคลังวัสดุต่าง ๆ   มาทำการคำนวณยอดวัสดุคงเหลือ มูลค่าวัสดุคงเหลือ บัญชีวัสดุคงเหลือ และออกรายงานต่าง ๆ ได้แก่ รายงานการเบิกจ่ายวัสดุ รายงานยอดวัสดุคงเหลือ</w:t>
      </w:r>
    </w:p>
    <w:p w14:paraId="75E74C3F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(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 xml:space="preserve">) </w:t>
      </w:r>
      <w:r>
        <w:rPr>
          <w:b/>
          <w:bCs/>
          <w:sz w:val="32"/>
          <w:szCs w:val="32"/>
          <w:u w:val="single"/>
          <w:cs/>
        </w:rPr>
        <w:t>งานบริหารครุภัณฑ์</w:t>
      </w:r>
    </w:p>
    <w:p w14:paraId="456509C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>
        <w:rPr>
          <w:b/>
          <w:bCs/>
          <w:sz w:val="32"/>
          <w:szCs w:val="32"/>
          <w:u w:val="single"/>
          <w:cs/>
        </w:rPr>
        <w:t xml:space="preserve">ระบบงานบริหารครุภัณฑ์  </w:t>
      </w:r>
      <w:r>
        <w:rPr>
          <w:sz w:val="32"/>
          <w:szCs w:val="32"/>
          <w:cs/>
        </w:rPr>
        <w:t>เป็นระบบงานที่จัดทำเพื่อช่วยการบริหารงานครุภัณฑ์ และจัดเก็บรวบรวมข้อมูลครุภัณฑ์ ได้แก่ การจัดทำทะเบียนครุภัณฑ์ การควบคุม การรับโอนย้ายและแทงจำหน่ายครุภัณฑ์ การคิดค่าเสื่อมราคาของครุภัณฑ์</w:t>
      </w:r>
    </w:p>
    <w:p w14:paraId="503582CB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</w:t>
      </w:r>
      <w:r>
        <w:rPr>
          <w:b/>
          <w:bCs/>
          <w:sz w:val="32"/>
          <w:szCs w:val="32"/>
          <w:u w:val="single"/>
          <w:cs/>
        </w:rPr>
        <w:t>ลักษณะงาน</w:t>
      </w:r>
    </w:p>
    <w:p w14:paraId="2FE77B9D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Interactive Processing </w:t>
      </w:r>
      <w:r>
        <w:rPr>
          <w:sz w:val="32"/>
          <w:szCs w:val="32"/>
          <w:cs/>
        </w:rPr>
        <w:t>ทำการประมวลผลทุกครั้งที่มีการเพิ่มเติมเปลี่ยนแปลง หรือแก้ไขรายละเอียดของครุภัณฑ์ โดยนำข้อมูลการโอนย้าย การตัดจำหน่าย  การตัดค่าเสื่อมราคาของครุภัณฑ์รายการต่าง ๆ มาทำการประมวลผลและออกรายงาน</w:t>
      </w:r>
    </w:p>
    <w:p w14:paraId="5E7E160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ต่าง ๆ  ได้แก่  รายงานสรุปยอดครุภัณฑ์    รายงานยอดจำหน่ายครุภัณฑ์   รายงานการโอนย้าย รายงานค่าเสื่อมราคา</w:t>
      </w:r>
    </w:p>
    <w:p w14:paraId="261F8B72" w14:textId="77777777" w:rsidR="00A46409" w:rsidRDefault="00A46409">
      <w:pPr>
        <w:rPr>
          <w:sz w:val="32"/>
          <w:szCs w:val="32"/>
        </w:rPr>
      </w:pPr>
    </w:p>
    <w:p w14:paraId="23354EC9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5 </w:t>
      </w:r>
      <w:r>
        <w:rPr>
          <w:b/>
          <w:bCs/>
          <w:sz w:val="32"/>
          <w:szCs w:val="32"/>
          <w:u w:val="single"/>
          <w:cs/>
        </w:rPr>
        <w:t>ปริมาณงาน</w:t>
      </w:r>
      <w:r>
        <w:rPr>
          <w:b/>
          <w:bCs/>
          <w:sz w:val="32"/>
          <w:szCs w:val="32"/>
          <w:cs/>
        </w:rPr>
        <w:t xml:space="preserve"> :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029"/>
        <w:gridCol w:w="2130"/>
      </w:tblGrid>
      <w:tr w:rsidR="00A46409" w14:paraId="3F68C3FF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4F1C3B9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ชื่อระบบงาน</w:t>
            </w:r>
          </w:p>
        </w:tc>
        <w:tc>
          <w:tcPr>
            <w:tcW w:w="1985" w:type="dxa"/>
          </w:tcPr>
          <w:p w14:paraId="092760D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SOURCE</w:t>
            </w:r>
          </w:p>
          <w:p w14:paraId="46BA95B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PROGRAM</w:t>
            </w:r>
            <w:r>
              <w:rPr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MB</w:t>
            </w:r>
            <w:r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2029" w:type="dxa"/>
          </w:tcPr>
          <w:p w14:paraId="7F0E21C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ปริมาณข้อมูล</w:t>
            </w:r>
          </w:p>
          <w:p w14:paraId="5C32FE7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MB</w:t>
            </w:r>
            <w:r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2130" w:type="dxa"/>
          </w:tcPr>
          <w:p w14:paraId="2B595BD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ปริมาณงานรวม</w:t>
            </w:r>
          </w:p>
          <w:p w14:paraId="1E2653C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MB</w:t>
            </w:r>
            <w:r>
              <w:rPr>
                <w:sz w:val="32"/>
                <w:szCs w:val="32"/>
                <w:cs/>
              </w:rPr>
              <w:t>)</w:t>
            </w:r>
          </w:p>
        </w:tc>
      </w:tr>
      <w:tr w:rsidR="00A46409" w14:paraId="68615554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3133EB26" w14:textId="77777777" w:rsidR="00A46409" w:rsidRDefault="00A46409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งานบริหารบุคคล</w:t>
            </w:r>
          </w:p>
          <w:p w14:paraId="2FD0DEA8" w14:textId="77777777" w:rsidR="00A46409" w:rsidRDefault="00A46409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งานเงินเดือน</w:t>
            </w:r>
          </w:p>
          <w:p w14:paraId="7AFAA24D" w14:textId="77777777" w:rsidR="00A46409" w:rsidRDefault="00A46409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งานบริหารวัสดุ</w:t>
            </w:r>
          </w:p>
          <w:p w14:paraId="7C316AEA" w14:textId="77777777" w:rsidR="00A46409" w:rsidRDefault="00A46409">
            <w:pPr>
              <w:numPr>
                <w:ilvl w:val="0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งานบริหารครุภัณฑ์</w:t>
            </w:r>
          </w:p>
        </w:tc>
        <w:tc>
          <w:tcPr>
            <w:tcW w:w="1985" w:type="dxa"/>
          </w:tcPr>
          <w:p w14:paraId="0EDF987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78</w:t>
            </w:r>
          </w:p>
          <w:p w14:paraId="32E8875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52</w:t>
            </w:r>
          </w:p>
          <w:p w14:paraId="1D9BD47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57</w:t>
            </w:r>
          </w:p>
          <w:p w14:paraId="7E33A3B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</w:t>
            </w:r>
          </w:p>
        </w:tc>
        <w:tc>
          <w:tcPr>
            <w:tcW w:w="2029" w:type="dxa"/>
          </w:tcPr>
          <w:p w14:paraId="1E1D6BD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88</w:t>
            </w:r>
          </w:p>
          <w:p w14:paraId="69BE08F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99</w:t>
            </w:r>
          </w:p>
          <w:p w14:paraId="3A6AD5F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01</w:t>
            </w:r>
          </w:p>
          <w:p w14:paraId="2F9FC76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92</w:t>
            </w:r>
          </w:p>
        </w:tc>
        <w:tc>
          <w:tcPr>
            <w:tcW w:w="2130" w:type="dxa"/>
          </w:tcPr>
          <w:p w14:paraId="1FB10C9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66</w:t>
            </w:r>
          </w:p>
          <w:p w14:paraId="663BC3D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51</w:t>
            </w:r>
          </w:p>
          <w:p w14:paraId="1DD596B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58</w:t>
            </w:r>
          </w:p>
          <w:p w14:paraId="260351A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91</w:t>
            </w:r>
          </w:p>
        </w:tc>
      </w:tr>
      <w:tr w:rsidR="00A46409" w14:paraId="0AD91BAA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79135E8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771ECAF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89</w:t>
            </w:r>
          </w:p>
        </w:tc>
        <w:tc>
          <w:tcPr>
            <w:tcW w:w="2029" w:type="dxa"/>
          </w:tcPr>
          <w:p w14:paraId="735D693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80</w:t>
            </w:r>
          </w:p>
        </w:tc>
        <w:tc>
          <w:tcPr>
            <w:tcW w:w="2130" w:type="dxa"/>
          </w:tcPr>
          <w:p w14:paraId="619ACDE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66</w:t>
            </w:r>
          </w:p>
        </w:tc>
      </w:tr>
    </w:tbl>
    <w:p w14:paraId="460703F3" w14:textId="77777777" w:rsidR="00A46409" w:rsidRDefault="00A46409">
      <w:pPr>
        <w:rPr>
          <w:sz w:val="32"/>
          <w:szCs w:val="32"/>
        </w:rPr>
      </w:pPr>
    </w:p>
    <w:p w14:paraId="162F6E27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16</w:t>
      </w:r>
      <w:r>
        <w:rPr>
          <w:sz w:val="32"/>
          <w:szCs w:val="32"/>
          <w:cs/>
        </w:rPr>
        <w:t>-</w:t>
      </w:r>
    </w:p>
    <w:p w14:paraId="34A17EB9" w14:textId="77777777" w:rsidR="00A46409" w:rsidRDefault="00A46409">
      <w:pPr>
        <w:jc w:val="center"/>
        <w:rPr>
          <w:sz w:val="32"/>
          <w:szCs w:val="32"/>
        </w:rPr>
      </w:pPr>
    </w:p>
    <w:p w14:paraId="32874DA8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6 </w:t>
      </w:r>
      <w:r>
        <w:rPr>
          <w:b/>
          <w:bCs/>
          <w:sz w:val="32"/>
          <w:szCs w:val="32"/>
          <w:u w:val="single"/>
          <w:cs/>
        </w:rPr>
        <w:t>โครงรูปและการเชื่อมโยงอุปกรณ์คอมพิวเตอร์</w:t>
      </w:r>
    </w:p>
    <w:p w14:paraId="0BBB06B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ให้แสดงโครงรูป และการเชื่อมโยงของอุปกรณ์คอมพิวเตอร์ที่ใช้งานอยู่ในปัจจุบัน</w:t>
      </w:r>
    </w:p>
    <w:p w14:paraId="20FC73EB" w14:textId="77777777" w:rsidR="00A46409" w:rsidRDefault="00A46409">
      <w:pPr>
        <w:rPr>
          <w:sz w:val="32"/>
          <w:szCs w:val="32"/>
        </w:rPr>
      </w:pPr>
    </w:p>
    <w:p w14:paraId="0FF7BA04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7 </w:t>
      </w:r>
      <w:r>
        <w:rPr>
          <w:b/>
          <w:bCs/>
          <w:sz w:val="32"/>
          <w:szCs w:val="32"/>
          <w:u w:val="single"/>
          <w:cs/>
        </w:rPr>
        <w:t>บุคลากรด้านระบบสารสนเทศ</w:t>
      </w:r>
    </w:p>
    <w:p w14:paraId="2DA7F569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 ให้แสดงรายละเอียดเกี่ยวกับบุคลากรที่ปฏิบัติงานในปัจจุบันของโครงการ โดยแสดงจำนวน ตำแหน่ง หรือระดับความรู้ด้านคอมพิวเตอร์</w:t>
      </w:r>
    </w:p>
    <w:p w14:paraId="1F7E7B56" w14:textId="77777777" w:rsidR="00A46409" w:rsidRDefault="00A46409">
      <w:pPr>
        <w:rPr>
          <w:sz w:val="32"/>
          <w:szCs w:val="32"/>
        </w:rPr>
      </w:pPr>
    </w:p>
    <w:p w14:paraId="524E62F0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8 </w:t>
      </w:r>
      <w:r>
        <w:rPr>
          <w:b/>
          <w:bCs/>
          <w:sz w:val="32"/>
          <w:szCs w:val="32"/>
          <w:u w:val="single"/>
          <w:cs/>
        </w:rPr>
        <w:t>ปัญหาและอุปสรรคในการปฏิบัติงาน</w:t>
      </w:r>
    </w:p>
    <w:p w14:paraId="2436831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ให้แสดงปัญหาและอุปสรรคของระบบงานปัจจุบัน ที่ทำให้จำเป็นต้องจัดหาระบบคอมพิวเตอร์ใหม่</w:t>
      </w:r>
    </w:p>
    <w:p w14:paraId="5A4F73B3" w14:textId="77777777" w:rsidR="00A46409" w:rsidRDefault="00A46409">
      <w:pPr>
        <w:rPr>
          <w:sz w:val="32"/>
          <w:szCs w:val="32"/>
        </w:rPr>
      </w:pPr>
    </w:p>
    <w:p w14:paraId="35168746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</w:rPr>
        <w:t xml:space="preserve"> 1 </w:t>
      </w:r>
      <w:r>
        <w:rPr>
          <w:b/>
          <w:bCs/>
          <w:sz w:val="32"/>
          <w:szCs w:val="32"/>
          <w:cs/>
        </w:rPr>
        <w:t>:</w:t>
      </w:r>
    </w:p>
    <w:p w14:paraId="3C505BD3" w14:textId="77777777" w:rsidR="00A46409" w:rsidRDefault="00A46409"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ระบบคอมพิวเตอร์ในปัจจุบันมีอุปกรณ์ไม่เพียงพอต่อการใช้งาน และมีประสิทธิภาพต่ำ </w:t>
      </w:r>
    </w:p>
    <w:p w14:paraId="71DF8DD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เช่น </w:t>
      </w:r>
      <w:r>
        <w:rPr>
          <w:sz w:val="32"/>
          <w:szCs w:val="32"/>
        </w:rPr>
        <w:t xml:space="preserve">TERMINAL, </w:t>
      </w:r>
      <w:r>
        <w:rPr>
          <w:sz w:val="32"/>
          <w:szCs w:val="32"/>
          <w:cs/>
        </w:rPr>
        <w:t xml:space="preserve">และ </w:t>
      </w:r>
      <w:r>
        <w:rPr>
          <w:sz w:val="32"/>
          <w:szCs w:val="32"/>
        </w:rPr>
        <w:t xml:space="preserve">DISK STORAGE </w:t>
      </w:r>
      <w:r>
        <w:rPr>
          <w:sz w:val="32"/>
          <w:szCs w:val="32"/>
          <w:cs/>
        </w:rPr>
        <w:t>เนื่องจากปัจจุบันมีปริมาณงาน และข้อมูลมากขึ้น ประกอบกับผู้ใช้งานมีความต้องการใช้ข้อมูล และรายงานต่าง ๆ เป็นการเร่งด่วน ทำให้การปฏิบัติงานเป็นไปด้วยความล่าช้า ไม่สะดวก</w:t>
      </w:r>
    </w:p>
    <w:p w14:paraId="28521374" w14:textId="77777777" w:rsidR="00A46409" w:rsidRDefault="00A46409"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ระบบคอมพิวเตอร์ในปัจจุบัน มีขีดความสามารถและประสิทธิภาพจัดในด้านต่าง ๆ เนื่อง</w:t>
      </w:r>
    </w:p>
    <w:p w14:paraId="6FC11D9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จากเป็นเครื่องขนาดเล็ก เช่น ระบบการจัดการและควบคุมการปฏิบัติงาน ความเร็วในการประมวลผล </w:t>
      </w:r>
      <w:r>
        <w:rPr>
          <w:sz w:val="32"/>
          <w:szCs w:val="32"/>
        </w:rPr>
        <w:t xml:space="preserve">UTILITY SOFTWARE </w:t>
      </w:r>
      <w:r>
        <w:rPr>
          <w:sz w:val="32"/>
          <w:szCs w:val="32"/>
          <w:cs/>
        </w:rPr>
        <w:t>ที่ใช้ ทำให้ไม่เหมาะสมกับการปฏิบัติงานในปัจจุบัน ซึ่งมีปริมาณข้อมูลและโปรแกรมระบบงานต่าง ๆ เพิ่มมากขึ้น</w:t>
      </w:r>
    </w:p>
    <w:p w14:paraId="5E98D22A" w14:textId="77777777" w:rsidR="00A46409" w:rsidRDefault="00A46409">
      <w:pPr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  <w:cs/>
        </w:rPr>
        <w:t>ปัจจุบันมีหน่วยงานที่ต้องการใช้งานคอมพิวเตอร์มากขึ้น แต่ด้วยมีข้อจำกัดทั้งด้าน</w:t>
      </w:r>
    </w:p>
    <w:p w14:paraId="27C38AF9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อุปกรณ์ และ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>ดังได้กล่าวไว้ในข้อ (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) และ (</w:t>
      </w:r>
      <w:r>
        <w:rPr>
          <w:sz w:val="32"/>
          <w:szCs w:val="32"/>
        </w:rPr>
        <w:t>2</w:t>
      </w:r>
      <w:r>
        <w:rPr>
          <w:sz w:val="32"/>
          <w:szCs w:val="32"/>
          <w:cs/>
        </w:rPr>
        <w:t>) แล้ว ทำให้แผนงานต่าง ๆ ต้องเลื่อนออกไปไม่สามารถตอบสนองความต้องการของผู้ใช้ได้</w:t>
      </w:r>
    </w:p>
    <w:p w14:paraId="13B733A6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  <w:u w:val="single"/>
          <w:cs/>
        </w:rPr>
        <w:t>ตัวอย่างที่</w:t>
      </w:r>
      <w:r>
        <w:rPr>
          <w:b/>
          <w:bCs/>
          <w:sz w:val="32"/>
          <w:szCs w:val="32"/>
        </w:rPr>
        <w:t xml:space="preserve"> 2</w:t>
      </w:r>
    </w:p>
    <w:p w14:paraId="76451BD4" w14:textId="77777777" w:rsidR="00A46409" w:rsidRDefault="00A46409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ปัญหาด้านผู้บริหารต้องการข้อมูลเพื่อการจัดใช้ทรัพยากรอย่างประหยัด แต่ปัจจุบัน        </w:t>
      </w:r>
    </w:p>
    <w:p w14:paraId="54497A8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ผู้บริหารไม่สามารถหาข้อมูลได้ ซึ่งจะทำได้เมื่อเวลาล่วงเลยไปแล้ว ไม่ทันเวลาก่อให้เกิดปัญหาและอุปสรรค คือ</w:t>
      </w:r>
    </w:p>
    <w:p w14:paraId="21EE0660" w14:textId="77777777" w:rsidR="00A46409" w:rsidRDefault="00A46409">
      <w:pPr>
        <w:rPr>
          <w:sz w:val="32"/>
          <w:szCs w:val="32"/>
        </w:rPr>
      </w:pPr>
    </w:p>
    <w:p w14:paraId="43776458" w14:textId="77777777" w:rsidR="00A46409" w:rsidRDefault="00A46409">
      <w:pPr>
        <w:rPr>
          <w:sz w:val="32"/>
          <w:szCs w:val="32"/>
        </w:rPr>
      </w:pPr>
    </w:p>
    <w:p w14:paraId="56516B25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17</w:t>
      </w:r>
      <w:r>
        <w:rPr>
          <w:sz w:val="32"/>
          <w:szCs w:val="32"/>
          <w:cs/>
        </w:rPr>
        <w:t>-</w:t>
      </w:r>
    </w:p>
    <w:p w14:paraId="0C8848DB" w14:textId="77777777" w:rsidR="00A46409" w:rsidRDefault="00A46409">
      <w:pPr>
        <w:jc w:val="center"/>
        <w:rPr>
          <w:sz w:val="32"/>
          <w:szCs w:val="32"/>
        </w:rPr>
      </w:pPr>
    </w:p>
    <w:p w14:paraId="635FA7F0" w14:textId="77777777" w:rsidR="00A46409" w:rsidRDefault="00A46409">
      <w:pPr>
        <w:ind w:left="720"/>
        <w:rPr>
          <w:sz w:val="32"/>
          <w:szCs w:val="32"/>
        </w:rPr>
      </w:pPr>
      <w:r>
        <w:rPr>
          <w:sz w:val="32"/>
          <w:szCs w:val="32"/>
          <w:cs/>
        </w:rPr>
        <w:t>- การกำหนดปริมาณทรัพยากรในการใช้งานมักจะประสบปัญหาอยู่เสมอว่า ไม่สอดคล้อง</w:t>
      </w:r>
    </w:p>
    <w:p w14:paraId="67BA8CBC" w14:textId="77777777" w:rsidR="00A46409" w:rsidRDefault="00A46409">
      <w:pPr>
        <w:ind w:right="-199"/>
        <w:rPr>
          <w:sz w:val="32"/>
          <w:szCs w:val="32"/>
        </w:rPr>
      </w:pPr>
      <w:r>
        <w:rPr>
          <w:sz w:val="32"/>
          <w:szCs w:val="32"/>
          <w:cs/>
        </w:rPr>
        <w:t xml:space="preserve">กับความต้องการ เช่น วัสดุบางอย่างมีอยู่ในคลังพัสดุมาก แต่นำไปใช้น้อย หรือบางอย่างสั่งซื้อน้อยแต่มีการใช้มาก ทำให้เกิดดำเนินงานหยุดชะงักก่อให้เกิดผลเสียไม่น้อยกว่าร้อยละ </w:t>
      </w:r>
      <w:r>
        <w:rPr>
          <w:sz w:val="32"/>
          <w:szCs w:val="32"/>
        </w:rPr>
        <w:t xml:space="preserve">40 </w:t>
      </w:r>
      <w:r>
        <w:rPr>
          <w:sz w:val="32"/>
          <w:szCs w:val="32"/>
          <w:cs/>
        </w:rPr>
        <w:t>ของค่าใช้จ่ายทั้งหมด</w:t>
      </w:r>
    </w:p>
    <w:p w14:paraId="7AB5ED5F" w14:textId="77777777" w:rsidR="00A46409" w:rsidRDefault="00A46409">
      <w:pPr>
        <w:ind w:left="720" w:right="-341"/>
        <w:rPr>
          <w:sz w:val="32"/>
          <w:szCs w:val="32"/>
        </w:rPr>
      </w:pPr>
      <w:r>
        <w:rPr>
          <w:sz w:val="32"/>
          <w:szCs w:val="32"/>
          <w:cs/>
        </w:rPr>
        <w:t>- การหาวิธีการจัดทรัพยากรใหม่ทดแทนทรัพยากรที่กำลังจะหมดไป เพื่อให้การดำเนินการ</w:t>
      </w:r>
    </w:p>
    <w:p w14:paraId="306056FD" w14:textId="77777777" w:rsidR="00A46409" w:rsidRDefault="00A46409">
      <w:pPr>
        <w:ind w:right="-199"/>
        <w:rPr>
          <w:sz w:val="32"/>
          <w:szCs w:val="32"/>
        </w:rPr>
      </w:pPr>
      <w:r>
        <w:rPr>
          <w:sz w:val="32"/>
          <w:szCs w:val="32"/>
          <w:cs/>
        </w:rPr>
        <w:t>เป็นไปอย่างมีประสิทธิภาพยังไม่อาจจะทำได้ เนื่องจากขาดข้อมูลด้านสถานภาพของทรัพยากรนั้น ๆ</w:t>
      </w:r>
    </w:p>
    <w:p w14:paraId="7AF5FCF3" w14:textId="77777777" w:rsidR="00A46409" w:rsidRDefault="00A46409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  <w:cs/>
        </w:rPr>
        <w:t>ปัญหาด้านการทำงานซ้ำซ้อนทำให้งานมากโดยไม่จำเป็น แต่ละระบบใช้เวลาดำเนินการ</w:t>
      </w:r>
    </w:p>
    <w:p w14:paraId="49F5FCB3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ช้ามาก และบางครั้งผิดพลาด เช่น จากการที่หน่วยงานหนึ่งไม่จำเป็นต้องจัดเก็บข้อมูลเอง แต่สามารถขอไปยังหน่วยงาน ฯ อื่นที่จัดเก็บไว้แล้วได้ หากต้องมาจัดเก็บข้อมูลเองจะทำให้เกิดการทำงานซ้ำซ้อนทำให้เสียเวลาเพิ่มขึ้นอีกประมาณ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เดือน เป็นต้น</w:t>
      </w:r>
    </w:p>
    <w:p w14:paraId="7CEC33C5" w14:textId="77777777" w:rsidR="00A46409" w:rsidRDefault="00A46409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  <w:cs/>
        </w:rPr>
        <w:t>ปัญหาด้านเอกสารบางระบบได้พบว่า เพื่อสามารถมีเอกสารยืนยันการดำเนินการต้องมี</w:t>
      </w:r>
    </w:p>
    <w:p w14:paraId="0C8AF71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เอกสารถึง </w:t>
      </w:r>
      <w:r>
        <w:rPr>
          <w:sz w:val="32"/>
          <w:szCs w:val="32"/>
        </w:rPr>
        <w:t xml:space="preserve">8 </w:t>
      </w:r>
      <w:r>
        <w:rPr>
          <w:sz w:val="32"/>
          <w:szCs w:val="32"/>
          <w:cs/>
        </w:rPr>
        <w:t xml:space="preserve">หรือ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>ชุด ซึ่งเกินกว่ากระดาษคาร์บอนใช้ได้ จึงต้องคัดลอกกันหลายครั้ง และเอกสารบางประเภท มีเอกสารจำนวนมาก จึงเกิดอุปสรรคในการค้นหาหรือติดตามได้</w:t>
      </w:r>
    </w:p>
    <w:p w14:paraId="4A36F8C3" w14:textId="77777777" w:rsidR="00A46409" w:rsidRDefault="00A46409">
      <w:pPr>
        <w:numPr>
          <w:ilvl w:val="0"/>
          <w:numId w:val="17"/>
        </w:numPr>
        <w:ind w:right="-241"/>
        <w:rPr>
          <w:sz w:val="32"/>
          <w:szCs w:val="32"/>
        </w:rPr>
      </w:pPr>
      <w:r>
        <w:rPr>
          <w:sz w:val="32"/>
          <w:szCs w:val="32"/>
          <w:cs/>
        </w:rPr>
        <w:t xml:space="preserve">ปัญหาด้านการจัดเวลาการใช้อุปกรณ์ เนื่องจากการดำเนินการด้านต่าง ๆ เป็นไปอย่างล่าช้า </w:t>
      </w:r>
    </w:p>
    <w:p w14:paraId="39F239E4" w14:textId="77777777" w:rsidR="00A46409" w:rsidRDefault="00A46409">
      <w:pPr>
        <w:ind w:right="-241"/>
        <w:rPr>
          <w:sz w:val="32"/>
          <w:szCs w:val="32"/>
        </w:rPr>
      </w:pPr>
      <w:r>
        <w:rPr>
          <w:sz w:val="32"/>
          <w:szCs w:val="32"/>
          <w:cs/>
        </w:rPr>
        <w:t>การจัดบริการด้านนี้ จึงทำได้ยาก และไม่สามารถคาดการณ์ล่วงหน้าได้</w:t>
      </w:r>
    </w:p>
    <w:p w14:paraId="1CA3ACA2" w14:textId="77777777" w:rsidR="00A46409" w:rsidRDefault="00A46409">
      <w:pPr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  <w:cs/>
        </w:rPr>
        <w:t>ปัญหาด้านการซ่อมบำรุง ขาดการติดตามและตรวจสอบถึงวัสดุที่ใช้การซ่อม ทำให้การ</w:t>
      </w:r>
    </w:p>
    <w:p w14:paraId="4E227D4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ปฏิบัติงานต้องหยุดชะงัก และล่าช้า</w:t>
      </w:r>
    </w:p>
    <w:p w14:paraId="1C2D9A2A" w14:textId="77777777" w:rsidR="00A46409" w:rsidRDefault="00A46409">
      <w:pPr>
        <w:rPr>
          <w:sz w:val="32"/>
          <w:szCs w:val="32"/>
        </w:rPr>
      </w:pPr>
    </w:p>
    <w:p w14:paraId="1C7FF0A9" w14:textId="77777777" w:rsidR="00A46409" w:rsidRDefault="00A46409">
      <w:pPr>
        <w:rPr>
          <w:sz w:val="32"/>
          <w:szCs w:val="32"/>
        </w:rPr>
      </w:pPr>
    </w:p>
    <w:p w14:paraId="73404E18" w14:textId="77777777" w:rsidR="00A46409" w:rsidRDefault="00A46409">
      <w:pPr>
        <w:rPr>
          <w:sz w:val="32"/>
          <w:szCs w:val="32"/>
        </w:rPr>
      </w:pPr>
    </w:p>
    <w:p w14:paraId="0500F299" w14:textId="77777777" w:rsidR="00A46409" w:rsidRDefault="00A46409">
      <w:pPr>
        <w:rPr>
          <w:sz w:val="32"/>
          <w:szCs w:val="32"/>
        </w:rPr>
      </w:pPr>
    </w:p>
    <w:p w14:paraId="10677F13" w14:textId="77777777" w:rsidR="00A46409" w:rsidRDefault="00A46409">
      <w:pPr>
        <w:rPr>
          <w:sz w:val="32"/>
          <w:szCs w:val="32"/>
        </w:rPr>
      </w:pPr>
    </w:p>
    <w:p w14:paraId="6D82A4D0" w14:textId="77777777" w:rsidR="00A46409" w:rsidRDefault="00A46409">
      <w:pPr>
        <w:rPr>
          <w:sz w:val="32"/>
          <w:szCs w:val="32"/>
        </w:rPr>
      </w:pPr>
    </w:p>
    <w:p w14:paraId="47F9A025" w14:textId="77777777" w:rsidR="00A46409" w:rsidRDefault="00A46409">
      <w:pPr>
        <w:rPr>
          <w:sz w:val="32"/>
          <w:szCs w:val="32"/>
        </w:rPr>
      </w:pPr>
    </w:p>
    <w:p w14:paraId="4E818A86" w14:textId="77777777" w:rsidR="00A46409" w:rsidRDefault="00A46409">
      <w:pPr>
        <w:rPr>
          <w:sz w:val="32"/>
          <w:szCs w:val="32"/>
        </w:rPr>
      </w:pPr>
    </w:p>
    <w:p w14:paraId="5AAC23C6" w14:textId="77777777" w:rsidR="00A46409" w:rsidRDefault="00A46409">
      <w:pPr>
        <w:rPr>
          <w:sz w:val="32"/>
          <w:szCs w:val="32"/>
        </w:rPr>
      </w:pPr>
    </w:p>
    <w:p w14:paraId="18E54EC1" w14:textId="77777777" w:rsidR="00A46409" w:rsidRDefault="00A46409">
      <w:pPr>
        <w:rPr>
          <w:sz w:val="32"/>
          <w:szCs w:val="32"/>
        </w:rPr>
      </w:pPr>
    </w:p>
    <w:p w14:paraId="300B0434" w14:textId="77777777" w:rsidR="00A46409" w:rsidRDefault="00A46409">
      <w:pPr>
        <w:rPr>
          <w:sz w:val="32"/>
          <w:szCs w:val="32"/>
        </w:rPr>
      </w:pPr>
    </w:p>
    <w:p w14:paraId="31ACFA4F" w14:textId="77777777" w:rsidR="00A46409" w:rsidRDefault="00A46409">
      <w:pPr>
        <w:rPr>
          <w:sz w:val="32"/>
          <w:szCs w:val="32"/>
        </w:rPr>
      </w:pPr>
    </w:p>
    <w:p w14:paraId="540B841C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18</w:t>
      </w:r>
      <w:r>
        <w:rPr>
          <w:sz w:val="32"/>
          <w:szCs w:val="32"/>
          <w:cs/>
        </w:rPr>
        <w:t>-</w:t>
      </w:r>
    </w:p>
    <w:p w14:paraId="58D81716" w14:textId="77777777" w:rsidR="00A46409" w:rsidRDefault="00A46409">
      <w:pPr>
        <w:jc w:val="center"/>
        <w:rPr>
          <w:sz w:val="32"/>
          <w:szCs w:val="32"/>
        </w:rPr>
      </w:pPr>
    </w:p>
    <w:p w14:paraId="74FA9CED" w14:textId="77777777" w:rsidR="00A46409" w:rsidRDefault="00A4640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</w:t>
      </w:r>
      <w:r>
        <w:rPr>
          <w:b/>
          <w:bCs/>
          <w:sz w:val="32"/>
          <w:szCs w:val="32"/>
          <w:u w:val="single"/>
          <w:cs/>
        </w:rPr>
        <w:t>. ระบบงานใหม่</w:t>
      </w:r>
    </w:p>
    <w:p w14:paraId="4D632C8E" w14:textId="77777777" w:rsidR="00A46409" w:rsidRDefault="00A46409">
      <w:pPr>
        <w:rPr>
          <w:b/>
          <w:bCs/>
          <w:sz w:val="32"/>
          <w:szCs w:val="32"/>
        </w:rPr>
      </w:pPr>
    </w:p>
    <w:p w14:paraId="70B1122F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ให้ชี้แจงวัตถุประสงค์ เป้าหมาย นโยบาย ประเภทการขออนุมัติ ระบบงาน แผนการดำเนินงานตลอดจนค่าใช้จ่าย สถานที่ติดตั้ง และบุคลากร ดังนี้</w:t>
      </w:r>
    </w:p>
    <w:p w14:paraId="541383AB" w14:textId="77777777" w:rsidR="00A46409" w:rsidRDefault="00A46409">
      <w:pPr>
        <w:rPr>
          <w:sz w:val="32"/>
          <w:szCs w:val="32"/>
        </w:rPr>
      </w:pPr>
    </w:p>
    <w:p w14:paraId="0BAF14DC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วัตถุประสงค์</w:t>
      </w:r>
    </w:p>
    <w:p w14:paraId="56BFF850" w14:textId="77777777" w:rsidR="00A46409" w:rsidRDefault="00A46409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 </w:t>
      </w:r>
    </w:p>
    <w:p w14:paraId="1DA5FE57" w14:textId="77777777" w:rsidR="00A46409" w:rsidRDefault="00A46409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- เพื่อปรับปรุงวิธีการดำเนินงานใหม่ให้ดำเนินงานเป็นไปอย่างมีระบบต่อเนื่องสัมพันธ์ซึ่งกัน</w:t>
      </w:r>
    </w:p>
    <w:p w14:paraId="041B0AF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และกัน และใช้ประโยชน์ร่วมกัน</w:t>
      </w:r>
    </w:p>
    <w:p w14:paraId="1C7FE0B9" w14:textId="77777777" w:rsidR="00A46409" w:rsidRDefault="00A46409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- เพื่อเพิ่มความสามารถในการควบคุมระบบการดำเนินการได้ดียิ่งขึ้น เนื่องจากมีข้อมูลแสดง</w:t>
      </w:r>
    </w:p>
    <w:p w14:paraId="70DCE7E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สถานภาพการดำเนินงานอยู่ตลอดเวลาถึงการเปลี่ยนแปลงจากการดำเนินงาน</w:t>
      </w:r>
    </w:p>
    <w:p w14:paraId="65B8984C" w14:textId="77777777" w:rsidR="00A46409" w:rsidRDefault="00A46409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- เพื่อเพิ่มความสามารถในการทำรายงานประเภทต่าง ๆ สำหรับผู้บริหารใช้ในการตัดสินใจได้</w:t>
      </w:r>
    </w:p>
    <w:p w14:paraId="75B79BA9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รวดเร็วขึ้น โดยสามารถเรียกใช้ และคัดเลือกเฉพาะข้อมูลที่ต้องการในการจัดทำรายงานประเภทต่าง ๆ ได้ตามความต้องการ ตลอดเวลาและรวดเร็ว เนื่องจากมีพร้อมอยู่แล้วในระบบคอมพิวเตอร์</w:t>
      </w:r>
    </w:p>
    <w:p w14:paraId="1FDB8C7F" w14:textId="77777777" w:rsidR="00A46409" w:rsidRDefault="00A46409">
      <w:pPr>
        <w:ind w:left="360"/>
        <w:rPr>
          <w:sz w:val="32"/>
          <w:szCs w:val="32"/>
        </w:rPr>
      </w:pPr>
      <w:r>
        <w:rPr>
          <w:sz w:val="32"/>
          <w:szCs w:val="32"/>
          <w:cs/>
        </w:rPr>
        <w:t>- เพื่อเพิ่มความสามารถในการปฏิบัติงานให้มีประสิทธิภาพดียิ่งขึ้น เนื่องจากสามารถทราบ</w:t>
      </w:r>
    </w:p>
    <w:p w14:paraId="44A99F68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สถานภาพของหน่วยงานอยู่ตลอดเวลา ทำให้สามารถจัดสรรทรัพยากรให้นำไปใช้งานได้อย่างเต็มที่และมีประสิทธิภาพ</w:t>
      </w:r>
    </w:p>
    <w:p w14:paraId="3A552642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6FA984C5" w14:textId="77777777" w:rsidR="00A46409" w:rsidRDefault="00A46409">
      <w:pPr>
        <w:jc w:val="center"/>
        <w:rPr>
          <w:sz w:val="32"/>
          <w:szCs w:val="32"/>
        </w:rPr>
      </w:pPr>
    </w:p>
    <w:p w14:paraId="55576EC1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เป้าหมาย</w:t>
      </w:r>
    </w:p>
    <w:p w14:paraId="1640BF41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4CF5CB9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ขยายฐานการจัดเก็บข้อมูลให้ครอบคลุมภาระกิจของงานในหน้าที่ความรับผิดชอบจากเดิม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ฐานข้อมูล เพิ่มเป็น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>ฐานข้อมูล</w:t>
      </w:r>
    </w:p>
    <w:p w14:paraId="0C9176A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สามารถให้บริการตอบสนองความต้องการแก่ผู้ใช้บริการรวดเร็วขึ้น จากต้องใช้เวลา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ชั่วโมง คงเหลือไม่เกิน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ชั่วโมง</w:t>
      </w:r>
    </w:p>
    <w:p w14:paraId="4381504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สามารถลดจำนวนวัสดุที่สำรองไว้ใช้งานในลักษณะวัสดุคงคลังได้ไม่น้อยกว่าร้อยละ </w:t>
      </w:r>
      <w:r>
        <w:rPr>
          <w:sz w:val="32"/>
          <w:szCs w:val="32"/>
        </w:rPr>
        <w:t>40</w:t>
      </w:r>
    </w:p>
    <w:p w14:paraId="52F1F123" w14:textId="77777777" w:rsidR="00A46409" w:rsidRDefault="00A46409">
      <w:pPr>
        <w:rPr>
          <w:sz w:val="32"/>
          <w:szCs w:val="32"/>
        </w:rPr>
      </w:pPr>
    </w:p>
    <w:p w14:paraId="26BCA5C8" w14:textId="77777777" w:rsidR="00A46409" w:rsidRDefault="00A46409">
      <w:pPr>
        <w:rPr>
          <w:sz w:val="32"/>
          <w:szCs w:val="32"/>
        </w:rPr>
      </w:pPr>
    </w:p>
    <w:p w14:paraId="2E30A9DF" w14:textId="77777777" w:rsidR="00A46409" w:rsidRDefault="00A46409">
      <w:pPr>
        <w:rPr>
          <w:sz w:val="32"/>
          <w:szCs w:val="32"/>
        </w:rPr>
      </w:pPr>
    </w:p>
    <w:p w14:paraId="1BF19D0A" w14:textId="77777777" w:rsidR="00A46409" w:rsidRDefault="00A46409">
      <w:pPr>
        <w:rPr>
          <w:sz w:val="32"/>
          <w:szCs w:val="32"/>
        </w:rPr>
      </w:pPr>
    </w:p>
    <w:p w14:paraId="1F2257FC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19</w:t>
      </w:r>
      <w:r>
        <w:rPr>
          <w:sz w:val="32"/>
          <w:szCs w:val="32"/>
          <w:cs/>
        </w:rPr>
        <w:t>-</w:t>
      </w:r>
    </w:p>
    <w:p w14:paraId="03961FBD" w14:textId="77777777" w:rsidR="00A46409" w:rsidRDefault="00A46409">
      <w:pPr>
        <w:rPr>
          <w:sz w:val="32"/>
          <w:szCs w:val="32"/>
        </w:rPr>
      </w:pPr>
    </w:p>
    <w:p w14:paraId="314C4A30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สามารถควบคุมการดำเนินงานและการใช้ข้อมูลของส่วนราชการที่เกี่ยวข้องได้อย่างทั่วถึงสามารถขยายพื้นที่การควบคุมได้มากกว่าร้อยละ </w:t>
      </w:r>
      <w:r>
        <w:rPr>
          <w:sz w:val="32"/>
          <w:szCs w:val="32"/>
        </w:rPr>
        <w:t>60</w:t>
      </w:r>
    </w:p>
    <w:p w14:paraId="56C6D393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24AF9AD3" w14:textId="77777777" w:rsidR="00A46409" w:rsidRDefault="00A46409">
      <w:pPr>
        <w:rPr>
          <w:sz w:val="32"/>
          <w:szCs w:val="32"/>
        </w:rPr>
      </w:pPr>
    </w:p>
    <w:p w14:paraId="7FD3641E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นโยบายคอมพิวเตอร์ของหน่วยงาน</w:t>
      </w:r>
    </w:p>
    <w:p w14:paraId="6BB4E070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1513072D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ระบบคอมพิวเตอร์มีการเก็บข้อมูลรวบรวมเป็นส่วนกลาง และใช้งานร่วมกัน</w:t>
      </w:r>
    </w:p>
    <w:p w14:paraId="1606FEC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การสร้างข้อมูลจะป้อนเข้าจากตำแหน่งที่เป็นผู้รับผิดชอบโดยตรง</w:t>
      </w:r>
    </w:p>
    <w:p w14:paraId="2568B8F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การป้อนข้อมูลจะใช้บุคลากรที่ทำหน้าที่เดิมอยู่แล้ว</w:t>
      </w:r>
    </w:p>
    <w:p w14:paraId="3D8C96B3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- บุคลากรทางสถิติจะทำหน้าที่ควบคุมเครื่องและการใช้เครื่อง</w:t>
      </w:r>
    </w:p>
    <w:p w14:paraId="557E28FE" w14:textId="77777777" w:rsidR="00A46409" w:rsidRDefault="00A46409">
      <w:pPr>
        <w:rPr>
          <w:sz w:val="32"/>
          <w:szCs w:val="32"/>
        </w:rPr>
      </w:pPr>
    </w:p>
    <w:p w14:paraId="63F77B8D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  <w:u w:val="single"/>
          <w:cs/>
        </w:rPr>
        <w:t>ประเภทการขออนุมัติ</w:t>
      </w:r>
    </w:p>
    <w:p w14:paraId="284BC3EA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ให้ชี้แจงลักษณะการขออนุมัติ รายละเอียดของระบบหรืออุปกรณ์คอมพิวเตอร์ที่ขออนุมัติ </w:t>
      </w:r>
      <w:r>
        <w:rPr>
          <w:sz w:val="32"/>
          <w:szCs w:val="32"/>
        </w:rPr>
        <w:t xml:space="preserve">Configuration </w:t>
      </w:r>
      <w:r>
        <w:rPr>
          <w:sz w:val="32"/>
          <w:szCs w:val="32"/>
          <w:cs/>
        </w:rPr>
        <w:t xml:space="preserve">ของระบบหรืออุปกรณ์คอมพิวเตอร์ การคำนวณเนื้อที่ใน </w:t>
      </w:r>
      <w:r>
        <w:rPr>
          <w:sz w:val="32"/>
          <w:szCs w:val="32"/>
        </w:rPr>
        <w:t xml:space="preserve">DISK </w:t>
      </w:r>
      <w:r>
        <w:rPr>
          <w:sz w:val="32"/>
          <w:szCs w:val="32"/>
          <w:cs/>
        </w:rPr>
        <w:t>ดังต่อไปนี้</w:t>
      </w:r>
    </w:p>
    <w:p w14:paraId="7DA7ACDD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ลักษณะการขออนุมัติ</w:t>
      </w:r>
      <w:r>
        <w:rPr>
          <w:sz w:val="32"/>
          <w:szCs w:val="32"/>
          <w:cs/>
        </w:rPr>
        <w:t xml:space="preserve"> ชี้แจงลักษณะการได้มาซึ่งระบบหรืออุปกรณ์คอมพิวเตอร์ที่ขออนุมัติ เช่น</w:t>
      </w:r>
    </w:p>
    <w:p w14:paraId="249F97B8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ขออนุมัติจัดซื้อระบบคอมพิวเตอร์</w:t>
      </w:r>
    </w:p>
    <w:p w14:paraId="198C2405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ขออนุมัติเช่าระบบคอมพิวเตอร์</w:t>
      </w:r>
    </w:p>
    <w:p w14:paraId="304E93C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ขออนุมัติต่อสัญญาเช่าระบบคอมพิวเตอร์</w:t>
      </w:r>
    </w:p>
    <w:p w14:paraId="51892452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ขออนุมัติรับบริจาคระบบคอมพิวเตอร์</w:t>
      </w:r>
    </w:p>
    <w:p w14:paraId="1543398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- ขออนุมัติจัดซื้อระบบคอมพิวเตอร์แบบเบ็ดเสร็จ (</w:t>
      </w:r>
      <w:r>
        <w:rPr>
          <w:sz w:val="32"/>
          <w:szCs w:val="32"/>
        </w:rPr>
        <w:t>Turn Key</w:t>
      </w:r>
      <w:r>
        <w:rPr>
          <w:sz w:val="32"/>
          <w:szCs w:val="32"/>
          <w:cs/>
        </w:rPr>
        <w:t>)</w:t>
      </w:r>
    </w:p>
    <w:p w14:paraId="4F01C9ED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การวิเคราะห์ออกแบบระบบ</w:t>
      </w:r>
    </w:p>
    <w:p w14:paraId="12AC6E8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ให้แสดงเหตุผลถึงความเหมาะสมในการเลือกใช้เทคโนโลยีของระบบ </w:t>
      </w:r>
      <w:r>
        <w:rPr>
          <w:sz w:val="32"/>
          <w:szCs w:val="32"/>
        </w:rPr>
        <w:t xml:space="preserve">Hardware Software </w:t>
      </w:r>
      <w:r>
        <w:rPr>
          <w:sz w:val="32"/>
          <w:szCs w:val="32"/>
          <w:cs/>
        </w:rPr>
        <w:t xml:space="preserve">และ </w:t>
      </w:r>
      <w:r>
        <w:rPr>
          <w:sz w:val="32"/>
          <w:szCs w:val="32"/>
        </w:rPr>
        <w:t xml:space="preserve">Communication </w:t>
      </w:r>
      <w:r>
        <w:rPr>
          <w:sz w:val="32"/>
          <w:szCs w:val="32"/>
          <w:cs/>
        </w:rPr>
        <w:t>ที่เสนอขออนุมัติ</w:t>
      </w:r>
    </w:p>
    <w:p w14:paraId="7C19EECF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>รายละเอียดระบบหรืออุปกรณ์คอมพิวเตอร์ที่ขออนุมัติ</w:t>
      </w:r>
    </w:p>
    <w:p w14:paraId="09EB885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ให้แสดงจำนวน และคุณลักษณะเฉพาะของอุปกรณ์ที่ขออนุมัติจัดหา</w:t>
      </w:r>
    </w:p>
    <w:p w14:paraId="2BDB39B8" w14:textId="77777777" w:rsidR="00A46409" w:rsidRDefault="00A46409">
      <w:pPr>
        <w:rPr>
          <w:sz w:val="32"/>
          <w:szCs w:val="32"/>
        </w:rPr>
      </w:pPr>
    </w:p>
    <w:p w14:paraId="14420AD5" w14:textId="77777777" w:rsidR="00A46409" w:rsidRDefault="00A46409">
      <w:pPr>
        <w:rPr>
          <w:sz w:val="32"/>
          <w:szCs w:val="32"/>
        </w:rPr>
      </w:pPr>
    </w:p>
    <w:p w14:paraId="44A64FB1" w14:textId="77777777" w:rsidR="00A46409" w:rsidRDefault="00A46409">
      <w:pPr>
        <w:rPr>
          <w:sz w:val="32"/>
          <w:szCs w:val="32"/>
        </w:rPr>
      </w:pPr>
    </w:p>
    <w:p w14:paraId="3B4C09A0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20</w:t>
      </w:r>
      <w:r>
        <w:rPr>
          <w:sz w:val="32"/>
          <w:szCs w:val="32"/>
          <w:cs/>
        </w:rPr>
        <w:t>-</w:t>
      </w:r>
    </w:p>
    <w:p w14:paraId="6F1A0E2C" w14:textId="77777777" w:rsidR="00A46409" w:rsidRDefault="00A46409">
      <w:pPr>
        <w:rPr>
          <w:sz w:val="32"/>
          <w:szCs w:val="32"/>
        </w:rPr>
      </w:pPr>
    </w:p>
    <w:p w14:paraId="559EA006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416DF1B4" w14:textId="77777777" w:rsidR="00A46409" w:rsidRDefault="00A46409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Server 1 </w:t>
      </w:r>
      <w:r>
        <w:rPr>
          <w:sz w:val="32"/>
          <w:szCs w:val="32"/>
          <w:cs/>
        </w:rPr>
        <w:t>ระบบ ประกอบด้วย</w:t>
      </w:r>
    </w:p>
    <w:p w14:paraId="31DE52F8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>- หน่วยประมวลกลาง (</w:t>
      </w:r>
      <w:r>
        <w:rPr>
          <w:sz w:val="32"/>
          <w:szCs w:val="32"/>
        </w:rPr>
        <w:t>CPU</w:t>
      </w:r>
      <w:r>
        <w:rPr>
          <w:sz w:val="32"/>
          <w:szCs w:val="32"/>
          <w:cs/>
        </w:rPr>
        <w:t xml:space="preserve">) จำนวนไม่น้อยกว่า </w:t>
      </w:r>
      <w:r>
        <w:rPr>
          <w:sz w:val="32"/>
          <w:szCs w:val="32"/>
        </w:rPr>
        <w:t xml:space="preserve">2 Processor </w:t>
      </w:r>
    </w:p>
    <w:p w14:paraId="3921BFFF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หน่วยความจำหลักไม่น้อยกว่า </w:t>
      </w:r>
      <w:r>
        <w:rPr>
          <w:sz w:val="32"/>
          <w:szCs w:val="32"/>
        </w:rPr>
        <w:t xml:space="preserve">64 MB </w:t>
      </w:r>
      <w:r>
        <w:rPr>
          <w:sz w:val="32"/>
          <w:szCs w:val="32"/>
          <w:cs/>
        </w:rPr>
        <w:t xml:space="preserve">สามารถขยายได้ไม่น้อยกว่า </w:t>
      </w:r>
      <w:r>
        <w:rPr>
          <w:sz w:val="32"/>
          <w:szCs w:val="32"/>
        </w:rPr>
        <w:t>512 MB</w:t>
      </w:r>
    </w:p>
    <w:p w14:paraId="5ECF738D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Disk  </w:t>
      </w:r>
      <w:r>
        <w:rPr>
          <w:sz w:val="32"/>
          <w:szCs w:val="32"/>
          <w:cs/>
        </w:rPr>
        <w:t xml:space="preserve">จำนวนไม่น้อยกว่า </w:t>
      </w:r>
      <w:r>
        <w:rPr>
          <w:sz w:val="32"/>
          <w:szCs w:val="32"/>
        </w:rPr>
        <w:t xml:space="preserve">4 Drive </w:t>
      </w:r>
      <w:r>
        <w:rPr>
          <w:sz w:val="32"/>
          <w:szCs w:val="32"/>
          <w:cs/>
        </w:rPr>
        <w:t xml:space="preserve">ขนาดความจุไม่น้อยกว่า </w:t>
      </w:r>
      <w:r>
        <w:rPr>
          <w:sz w:val="32"/>
          <w:szCs w:val="32"/>
        </w:rPr>
        <w:t>6 GB</w:t>
      </w:r>
    </w:p>
    <w:p w14:paraId="5790C0DD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FDDI Interface</w:t>
      </w:r>
    </w:p>
    <w:p w14:paraId="6743B38D" w14:textId="77777777" w:rsidR="00A46409" w:rsidRDefault="00A46409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Backup Tape </w:t>
      </w:r>
      <w:r>
        <w:rPr>
          <w:sz w:val="32"/>
          <w:szCs w:val="32"/>
          <w:cs/>
        </w:rPr>
        <w:t xml:space="preserve">เป็นแบบ </w:t>
      </w:r>
      <w:r>
        <w:rPr>
          <w:sz w:val="32"/>
          <w:szCs w:val="32"/>
        </w:rPr>
        <w:t xml:space="preserve">DAT TAPE </w:t>
      </w:r>
      <w:r>
        <w:rPr>
          <w:sz w:val="32"/>
          <w:szCs w:val="32"/>
          <w:cs/>
        </w:rPr>
        <w:t xml:space="preserve">สามารถใช้กับ </w:t>
      </w:r>
      <w:r>
        <w:rPr>
          <w:sz w:val="32"/>
          <w:szCs w:val="32"/>
        </w:rPr>
        <w:t xml:space="preserve">Cartridge Tape </w:t>
      </w:r>
      <w:r>
        <w:rPr>
          <w:sz w:val="32"/>
          <w:szCs w:val="32"/>
          <w:cs/>
        </w:rPr>
        <w:t xml:space="preserve">ที่มีความจำไม่น้อยกว่า </w:t>
      </w:r>
      <w:r>
        <w:rPr>
          <w:sz w:val="32"/>
          <w:szCs w:val="32"/>
        </w:rPr>
        <w:t>2 GB</w:t>
      </w:r>
    </w:p>
    <w:p w14:paraId="2B4C1D30" w14:textId="77777777" w:rsidR="00A46409" w:rsidRDefault="00A46409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LAN Workstation </w:t>
      </w:r>
      <w:r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40 </w:t>
      </w:r>
      <w:r>
        <w:rPr>
          <w:sz w:val="32"/>
          <w:szCs w:val="32"/>
          <w:cs/>
        </w:rPr>
        <w:t>ชุด แต่ละชุดประกอบด้วย</w:t>
      </w:r>
    </w:p>
    <w:p w14:paraId="220882AC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หน่วยประมวลผลกลางเป็น </w:t>
      </w:r>
      <w:r>
        <w:rPr>
          <w:sz w:val="32"/>
          <w:szCs w:val="32"/>
        </w:rPr>
        <w:t xml:space="preserve">Microprocessor Pentium 90 </w:t>
      </w:r>
      <w:r>
        <w:rPr>
          <w:sz w:val="32"/>
          <w:szCs w:val="32"/>
          <w:cs/>
        </w:rPr>
        <w:t>หรือสูงกว่า</w:t>
      </w:r>
    </w:p>
    <w:p w14:paraId="3B89B7DB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หน่วยความจำไม่น้อยกว่า </w:t>
      </w:r>
      <w:r>
        <w:rPr>
          <w:sz w:val="32"/>
          <w:szCs w:val="32"/>
        </w:rPr>
        <w:t>16 MB</w:t>
      </w:r>
    </w:p>
    <w:p w14:paraId="2D5F2F51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Hard Disk </w:t>
      </w:r>
      <w:r>
        <w:rPr>
          <w:sz w:val="32"/>
          <w:szCs w:val="32"/>
          <w:cs/>
        </w:rPr>
        <w:t xml:space="preserve">ขนาดความจุไม่น้อยกว่า </w:t>
      </w:r>
      <w:r>
        <w:rPr>
          <w:sz w:val="32"/>
          <w:szCs w:val="32"/>
        </w:rPr>
        <w:t>800 MB</w:t>
      </w:r>
    </w:p>
    <w:p w14:paraId="37A6F956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มี </w:t>
      </w:r>
      <w:r>
        <w:rPr>
          <w:sz w:val="32"/>
          <w:szCs w:val="32"/>
        </w:rPr>
        <w:t>Multmedia Set</w:t>
      </w:r>
    </w:p>
    <w:p w14:paraId="1BB839F4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จอภาพไม่ต่ำกว่า </w:t>
      </w:r>
      <w:r>
        <w:rPr>
          <w:sz w:val="32"/>
          <w:szCs w:val="32"/>
        </w:rPr>
        <w:t xml:space="preserve">17 </w:t>
      </w:r>
      <w:r>
        <w:rPr>
          <w:sz w:val="32"/>
          <w:szCs w:val="32"/>
          <w:cs/>
        </w:rPr>
        <w:t xml:space="preserve">นิ้ว แบบ </w:t>
      </w:r>
      <w:r>
        <w:rPr>
          <w:sz w:val="32"/>
          <w:szCs w:val="32"/>
        </w:rPr>
        <w:t xml:space="preserve">SVGA 1 MB RAM </w:t>
      </w:r>
      <w:r>
        <w:rPr>
          <w:sz w:val="32"/>
          <w:szCs w:val="32"/>
          <w:cs/>
        </w:rPr>
        <w:t xml:space="preserve">พร้อม </w:t>
      </w:r>
      <w:r>
        <w:rPr>
          <w:sz w:val="32"/>
          <w:szCs w:val="32"/>
        </w:rPr>
        <w:t xml:space="preserve">Controller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32 Bit </w:t>
      </w:r>
    </w:p>
    <w:p w14:paraId="0593F3BA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LAN Card </w:t>
      </w:r>
      <w:r>
        <w:rPr>
          <w:sz w:val="32"/>
          <w:szCs w:val="32"/>
          <w:cs/>
        </w:rPr>
        <w:t xml:space="preserve">สำหรับ </w:t>
      </w:r>
      <w:r>
        <w:rPr>
          <w:sz w:val="32"/>
          <w:szCs w:val="32"/>
        </w:rPr>
        <w:t>TCP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IP IPX Protocal</w:t>
      </w:r>
    </w:p>
    <w:p w14:paraId="17F9CEE2" w14:textId="77777777" w:rsidR="00A46409" w:rsidRDefault="00A46409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เครื่องพิมพ์สี จำนวน </w:t>
      </w:r>
      <w:r>
        <w:rPr>
          <w:sz w:val="32"/>
          <w:szCs w:val="32"/>
        </w:rPr>
        <w:t xml:space="preserve">40 </w:t>
      </w:r>
      <w:r>
        <w:rPr>
          <w:sz w:val="32"/>
          <w:szCs w:val="32"/>
          <w:cs/>
        </w:rPr>
        <w:t>เครื่อง</w:t>
      </w:r>
    </w:p>
    <w:p w14:paraId="6582834C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ความเร็วในการพิมพ์ไม่ต่ำกว่า </w:t>
      </w:r>
      <w:r>
        <w:rPr>
          <w:sz w:val="32"/>
          <w:szCs w:val="32"/>
        </w:rPr>
        <w:t>300 CPS</w:t>
      </w:r>
    </w:p>
    <w:p w14:paraId="5AF3FA96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>- ความละเอียด (</w:t>
      </w:r>
      <w:r>
        <w:rPr>
          <w:sz w:val="32"/>
          <w:szCs w:val="32"/>
        </w:rPr>
        <w:t>Resolution</w:t>
      </w:r>
      <w:r>
        <w:rPr>
          <w:sz w:val="32"/>
          <w:szCs w:val="32"/>
          <w:cs/>
        </w:rPr>
        <w:t xml:space="preserve">) ไม่น้อยกว่า </w:t>
      </w:r>
      <w:r>
        <w:rPr>
          <w:sz w:val="32"/>
          <w:szCs w:val="32"/>
        </w:rPr>
        <w:t>400 DPI</w:t>
      </w:r>
    </w:p>
    <w:p w14:paraId="5CE12F9F" w14:textId="77777777" w:rsidR="00A46409" w:rsidRDefault="00A46409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Scanner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Color Image Scanner </w:t>
      </w:r>
      <w:r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เครื่อง</w:t>
      </w:r>
    </w:p>
    <w:p w14:paraId="45ECCC84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สามารถกวาดภาพขนาด </w:t>
      </w:r>
      <w:r>
        <w:rPr>
          <w:sz w:val="32"/>
          <w:szCs w:val="32"/>
        </w:rPr>
        <w:t xml:space="preserve">A4 </w:t>
      </w:r>
      <w:r>
        <w:rPr>
          <w:sz w:val="32"/>
          <w:szCs w:val="32"/>
          <w:cs/>
        </w:rPr>
        <w:t>ได้</w:t>
      </w:r>
    </w:p>
    <w:p w14:paraId="286EB10E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>- ความละเอียดของภาพ (</w:t>
      </w:r>
      <w:r>
        <w:rPr>
          <w:sz w:val="32"/>
          <w:szCs w:val="32"/>
        </w:rPr>
        <w:t>Resolution</w:t>
      </w:r>
      <w:r>
        <w:rPr>
          <w:sz w:val="32"/>
          <w:szCs w:val="32"/>
          <w:cs/>
        </w:rPr>
        <w:t xml:space="preserve">) ไม่ต่ำกว่า </w:t>
      </w:r>
      <w:r>
        <w:rPr>
          <w:sz w:val="32"/>
          <w:szCs w:val="32"/>
        </w:rPr>
        <w:t>200 DPI</w:t>
      </w:r>
    </w:p>
    <w:p w14:paraId="398B3C67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ความเร็วในการ </w:t>
      </w:r>
      <w:r>
        <w:rPr>
          <w:sz w:val="32"/>
          <w:szCs w:val="32"/>
        </w:rPr>
        <w:t>Scan</w:t>
      </w:r>
      <w:r>
        <w:rPr>
          <w:sz w:val="32"/>
          <w:szCs w:val="32"/>
          <w:cs/>
        </w:rPr>
        <w:t xml:space="preserve"> ภาพขนาด </w:t>
      </w:r>
      <w:r>
        <w:rPr>
          <w:sz w:val="32"/>
          <w:szCs w:val="32"/>
        </w:rPr>
        <w:t xml:space="preserve">A4 20 </w:t>
      </w:r>
      <w:r>
        <w:rPr>
          <w:sz w:val="32"/>
          <w:szCs w:val="32"/>
          <w:cs/>
        </w:rPr>
        <w:t xml:space="preserve">แผ่นต่อนาที ที่ความละเอียด </w:t>
      </w:r>
      <w:r>
        <w:rPr>
          <w:sz w:val="32"/>
          <w:szCs w:val="32"/>
        </w:rPr>
        <w:t xml:space="preserve">200 </w:t>
      </w:r>
      <w:r>
        <w:rPr>
          <w:sz w:val="32"/>
          <w:szCs w:val="32"/>
          <w:cs/>
        </w:rPr>
        <w:t>จุดต่อ</w:t>
      </w:r>
    </w:p>
    <w:p w14:paraId="2D991ED9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   นิ้ว</w:t>
      </w:r>
    </w:p>
    <w:p w14:paraId="66414618" w14:textId="77777777" w:rsidR="00A46409" w:rsidRDefault="00A46409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Optical Disk Drive </w:t>
      </w:r>
      <w:r>
        <w:rPr>
          <w:sz w:val="32"/>
          <w:szCs w:val="32"/>
          <w:cs/>
        </w:rPr>
        <w:t xml:space="preserve">พร้อม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หน่วย</w:t>
      </w:r>
    </w:p>
    <w:p w14:paraId="712AE9B2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แบบ </w:t>
      </w:r>
      <w:r>
        <w:rPr>
          <w:sz w:val="32"/>
          <w:szCs w:val="32"/>
        </w:rPr>
        <w:t xml:space="preserve">JUKE BOK </w:t>
      </w:r>
      <w:r>
        <w:rPr>
          <w:sz w:val="32"/>
          <w:szCs w:val="32"/>
          <w:cs/>
        </w:rPr>
        <w:t xml:space="preserve">ความจุไม่น้อยกว่า </w:t>
      </w:r>
      <w:r>
        <w:rPr>
          <w:sz w:val="32"/>
          <w:szCs w:val="32"/>
        </w:rPr>
        <w:t>10 GB</w:t>
      </w:r>
    </w:p>
    <w:p w14:paraId="16544FD9" w14:textId="77777777" w:rsidR="00A46409" w:rsidRDefault="00A46409">
      <w:pPr>
        <w:ind w:left="540" w:firstLine="720"/>
        <w:rPr>
          <w:sz w:val="32"/>
          <w:szCs w:val="32"/>
        </w:rPr>
      </w:pPr>
      <w:r>
        <w:rPr>
          <w:sz w:val="32"/>
          <w:szCs w:val="32"/>
          <w:cs/>
        </w:rPr>
        <w:t xml:space="preserve">- มี </w:t>
      </w:r>
      <w:r>
        <w:rPr>
          <w:sz w:val="32"/>
          <w:szCs w:val="32"/>
        </w:rPr>
        <w:t xml:space="preserve">Drive </w:t>
      </w:r>
      <w:r>
        <w:rPr>
          <w:sz w:val="32"/>
          <w:szCs w:val="32"/>
          <w:cs/>
        </w:rPr>
        <w:t xml:space="preserve">ไม่น้อยกว่า </w:t>
      </w:r>
      <w:r>
        <w:rPr>
          <w:sz w:val="32"/>
          <w:szCs w:val="32"/>
        </w:rPr>
        <w:t>2 Drive</w:t>
      </w:r>
    </w:p>
    <w:p w14:paraId="3B87E6D0" w14:textId="77777777" w:rsidR="00A46409" w:rsidRDefault="00A46409">
      <w:pPr>
        <w:rPr>
          <w:sz w:val="32"/>
          <w:szCs w:val="32"/>
        </w:rPr>
      </w:pPr>
    </w:p>
    <w:p w14:paraId="67AE8F21" w14:textId="77777777" w:rsidR="00A46409" w:rsidRDefault="00A46409">
      <w:pPr>
        <w:rPr>
          <w:sz w:val="32"/>
          <w:szCs w:val="32"/>
        </w:rPr>
      </w:pPr>
    </w:p>
    <w:p w14:paraId="2EB5CF76" w14:textId="77777777" w:rsidR="00A46409" w:rsidRDefault="00A46409">
      <w:pPr>
        <w:rPr>
          <w:sz w:val="32"/>
          <w:szCs w:val="32"/>
        </w:rPr>
      </w:pPr>
    </w:p>
    <w:p w14:paraId="0FE4BFFB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21</w:t>
      </w:r>
      <w:r>
        <w:rPr>
          <w:sz w:val="32"/>
          <w:szCs w:val="32"/>
          <w:cs/>
        </w:rPr>
        <w:t>-</w:t>
      </w:r>
    </w:p>
    <w:p w14:paraId="55A5B90E" w14:textId="77777777" w:rsidR="00A46409" w:rsidRDefault="00A46409">
      <w:pPr>
        <w:rPr>
          <w:sz w:val="32"/>
          <w:szCs w:val="32"/>
        </w:rPr>
      </w:pPr>
    </w:p>
    <w:p w14:paraId="51B922C1" w14:textId="77777777" w:rsidR="00A46409" w:rsidRDefault="00A46409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 xml:space="preserve">Digitizer </w:t>
      </w:r>
      <w:r>
        <w:rPr>
          <w:sz w:val="32"/>
          <w:szCs w:val="32"/>
          <w:cs/>
        </w:rPr>
        <w:t xml:space="preserve">จำนวน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เครื่อง</w:t>
      </w:r>
    </w:p>
    <w:p w14:paraId="467729B1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ขนาดพื้นที่ใช้งานไม่ต่ำกว่า </w:t>
      </w:r>
      <w:r>
        <w:rPr>
          <w:sz w:val="32"/>
          <w:szCs w:val="32"/>
        </w:rPr>
        <w:t xml:space="preserve">36 X 48 </w:t>
      </w:r>
      <w:r>
        <w:rPr>
          <w:sz w:val="32"/>
          <w:szCs w:val="32"/>
          <w:cs/>
        </w:rPr>
        <w:t>นิ้ว</w:t>
      </w:r>
    </w:p>
    <w:p w14:paraId="64875480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มีความละเอียดของตารางพิกัดไม่ต่ำกว่า </w:t>
      </w:r>
      <w:r>
        <w:rPr>
          <w:sz w:val="32"/>
          <w:szCs w:val="32"/>
        </w:rPr>
        <w:t xml:space="preserve">10,160 </w:t>
      </w:r>
      <w:r>
        <w:rPr>
          <w:sz w:val="32"/>
          <w:szCs w:val="32"/>
          <w:cs/>
        </w:rPr>
        <w:t>เส้นต่อนิ้ว</w:t>
      </w:r>
    </w:p>
    <w:p w14:paraId="36C18D3D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มีความคลาดเคลื่อนไม่เกิน </w:t>
      </w:r>
      <w:r>
        <w:rPr>
          <w:sz w:val="32"/>
          <w:szCs w:val="32"/>
          <w:u w:val="single"/>
          <w:cs/>
        </w:rPr>
        <w:t>+</w:t>
      </w:r>
      <w:r>
        <w:rPr>
          <w:sz w:val="32"/>
          <w:szCs w:val="32"/>
        </w:rPr>
        <w:t xml:space="preserve"> 0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004 </w:t>
      </w:r>
      <w:r>
        <w:rPr>
          <w:sz w:val="32"/>
          <w:szCs w:val="32"/>
          <w:cs/>
        </w:rPr>
        <w:t>นิ้ว</w:t>
      </w:r>
    </w:p>
    <w:p w14:paraId="3A5435BA" w14:textId="77777777" w:rsidR="00A46409" w:rsidRDefault="00A46409">
      <w:pPr>
        <w:ind w:left="1260"/>
        <w:rPr>
          <w:sz w:val="32"/>
          <w:szCs w:val="32"/>
        </w:rPr>
      </w:pPr>
      <w:r>
        <w:rPr>
          <w:sz w:val="32"/>
          <w:szCs w:val="32"/>
          <w:cs/>
        </w:rPr>
        <w:t xml:space="preserve">- อัตราการส่งข้อมูลไม่น้อยกว่า </w:t>
      </w:r>
      <w:r>
        <w:rPr>
          <w:sz w:val="32"/>
          <w:szCs w:val="32"/>
        </w:rPr>
        <w:t xml:space="preserve">200 </w:t>
      </w:r>
      <w:r>
        <w:rPr>
          <w:sz w:val="32"/>
          <w:szCs w:val="32"/>
          <w:cs/>
        </w:rPr>
        <w:t>จุดพิกัดต่อวินาที</w:t>
      </w:r>
    </w:p>
    <w:p w14:paraId="4B9DEEDF" w14:textId="77777777" w:rsidR="00A46409" w:rsidRDefault="00A46409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SOFTWARE</w:t>
      </w:r>
    </w:p>
    <w:p w14:paraId="04E1B3BD" w14:textId="77777777" w:rsidR="00A46409" w:rsidRDefault="00A46409">
      <w:pPr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SYSTEM SOFIWARE</w:t>
      </w:r>
      <w:r>
        <w:rPr>
          <w:sz w:val="32"/>
          <w:szCs w:val="32"/>
          <w:cs/>
        </w:rPr>
        <w:t xml:space="preserve"> (ระบุชื่อ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>และจำนวนที่จะจัดหา)</w:t>
      </w:r>
    </w:p>
    <w:p w14:paraId="61B8FB27" w14:textId="77777777" w:rsidR="00A46409" w:rsidRDefault="00A46409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OPERATING SYSTEM, UTILITIES</w:t>
      </w:r>
    </w:p>
    <w:p w14:paraId="1087E86E" w14:textId="77777777" w:rsidR="00A46409" w:rsidRDefault="00A46409">
      <w:pPr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SOFTWARE PACKAGE</w:t>
      </w:r>
      <w:r>
        <w:rPr>
          <w:sz w:val="32"/>
          <w:szCs w:val="32"/>
          <w:cs/>
        </w:rPr>
        <w:t xml:space="preserve"> (ระบุชื่อ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>และจำนวนที่จะจัดหา)</w:t>
      </w:r>
    </w:p>
    <w:p w14:paraId="48EC6E98" w14:textId="77777777" w:rsidR="00A46409" w:rsidRDefault="00A46409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RELATIONAL DATABASE MANAGEMENT SYSTEM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RDBMS</w:t>
      </w:r>
      <w:r>
        <w:rPr>
          <w:sz w:val="32"/>
          <w:szCs w:val="32"/>
          <w:cs/>
        </w:rPr>
        <w:t>)</w:t>
      </w:r>
    </w:p>
    <w:p w14:paraId="315BA49F" w14:textId="77777777" w:rsidR="00A46409" w:rsidRDefault="00A46409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GEOGRAPHIC INFORMATION SYSTEM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GIS</w:t>
      </w:r>
      <w:r>
        <w:rPr>
          <w:sz w:val="32"/>
          <w:szCs w:val="32"/>
          <w:cs/>
        </w:rPr>
        <w:t>)</w:t>
      </w:r>
    </w:p>
    <w:p w14:paraId="23C734B7" w14:textId="77777777" w:rsidR="00A46409" w:rsidRDefault="00A46409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STATISTICAL ANALYSIS</w:t>
      </w:r>
    </w:p>
    <w:p w14:paraId="2C3E18DD" w14:textId="77777777" w:rsidR="00A46409" w:rsidRDefault="00A46409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>OFFICE SYSTEM</w:t>
      </w:r>
    </w:p>
    <w:p w14:paraId="654C9B98" w14:textId="77777777" w:rsidR="00A46409" w:rsidRDefault="00A46409">
      <w:pPr>
        <w:ind w:left="162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อื่น ๆ ได้แก่ </w:t>
      </w:r>
      <w:r>
        <w:rPr>
          <w:sz w:val="32"/>
          <w:szCs w:val="32"/>
        </w:rPr>
        <w:t xml:space="preserve">DATA ENTRY, SPREAD SHEET </w:t>
      </w:r>
      <w:r>
        <w:rPr>
          <w:sz w:val="32"/>
          <w:szCs w:val="32"/>
          <w:cs/>
        </w:rPr>
        <w:t xml:space="preserve">และ </w:t>
      </w:r>
      <w:r>
        <w:rPr>
          <w:sz w:val="32"/>
          <w:szCs w:val="32"/>
        </w:rPr>
        <w:t xml:space="preserve">DATA  </w:t>
      </w:r>
    </w:p>
    <w:p w14:paraId="46F9F0BB" w14:textId="77777777" w:rsidR="00A46409" w:rsidRDefault="00A46409">
      <w:pPr>
        <w:ind w:left="1620"/>
        <w:rPr>
          <w:sz w:val="32"/>
          <w:szCs w:val="32"/>
        </w:rPr>
      </w:pPr>
      <w:r>
        <w:rPr>
          <w:sz w:val="32"/>
          <w:szCs w:val="32"/>
        </w:rPr>
        <w:t xml:space="preserve">   COMMUNICATION</w:t>
      </w:r>
    </w:p>
    <w:p w14:paraId="7D951FF4" w14:textId="77777777" w:rsidR="00A46409" w:rsidRDefault="00A46409">
      <w:pPr>
        <w:ind w:left="1620"/>
        <w:rPr>
          <w:sz w:val="32"/>
          <w:szCs w:val="32"/>
        </w:rPr>
      </w:pPr>
    </w:p>
    <w:p w14:paraId="5CF7D4AA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 xml:space="preserve">     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4 </w:t>
      </w:r>
      <w:r>
        <w:rPr>
          <w:b/>
          <w:bCs/>
          <w:sz w:val="32"/>
          <w:szCs w:val="32"/>
          <w:u w:val="single"/>
          <w:cs/>
        </w:rPr>
        <w:t>โครงรูปและการเชื่อมโยงอุปกรณ์คอมพิวเตอร์</w:t>
      </w:r>
    </w:p>
    <w:p w14:paraId="2AA675D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ให้แสดงโครงรูป และการเชื่อมโยงอุปกรณ์ของอุปกรณ์คอมพิวเตอร์ที่ขออนุมัติจัดหาและระบบปัจจุบัน โดยแยกสีหรือลักษณะของเส้นให้เห็นชัดเจน</w:t>
      </w:r>
    </w:p>
    <w:p w14:paraId="4F04A601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</w:t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006164D6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33660B82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6CD442AE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260F0E3D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2AA20BE9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25AFA3A4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5E2594AE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62C5C9B3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58D7C6D8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68F43F1B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7D25EB90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lastRenderedPageBreak/>
        <w:object w:dxaOrig="1440" w:dyaOrig="1440" w14:anchorId="309C4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28.7pt;margin-top:0;width:534pt;height:744pt;z-index:251662336" o:allowincell="f">
            <v:imagedata r:id="rId6" o:title=""/>
            <w10:wrap type="topAndBottom"/>
          </v:shape>
          <o:OLEObject Type="Embed" ProgID="PBrush" ShapeID="_x0000_s1045" DrawAspect="Content" ObjectID="_1701863608" r:id="rId7"/>
        </w:object>
      </w:r>
    </w:p>
    <w:p w14:paraId="32CADDB6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lastRenderedPageBreak/>
        <w:object w:dxaOrig="1440" w:dyaOrig="1440" w14:anchorId="76F5F71E">
          <v:shape id="_x0000_s1046" type="#_x0000_t75" style="position:absolute;margin-left:-28.7pt;margin-top:0;width:534pt;height:417pt;z-index:251663360" o:allowincell="f">
            <v:imagedata r:id="rId8" o:title=""/>
            <w10:wrap type="topAndBottom"/>
          </v:shape>
          <o:OLEObject Type="Embed" ProgID="PBrush" ShapeID="_x0000_s1046" DrawAspect="Content" ObjectID="_1701863609" r:id="rId9"/>
        </w:object>
      </w:r>
    </w:p>
    <w:p w14:paraId="2BA86643" w14:textId="77777777" w:rsidR="00A46409" w:rsidRDefault="00A46409">
      <w:pPr>
        <w:jc w:val="center"/>
        <w:rPr>
          <w:sz w:val="32"/>
          <w:szCs w:val="32"/>
        </w:rPr>
      </w:pPr>
    </w:p>
    <w:p w14:paraId="7667D554" w14:textId="77777777" w:rsidR="00A46409" w:rsidRDefault="00A46409">
      <w:pPr>
        <w:jc w:val="center"/>
        <w:rPr>
          <w:sz w:val="32"/>
          <w:szCs w:val="32"/>
        </w:rPr>
      </w:pPr>
    </w:p>
    <w:p w14:paraId="086FF22D" w14:textId="77777777" w:rsidR="00A46409" w:rsidRDefault="00A46409">
      <w:pPr>
        <w:jc w:val="center"/>
        <w:rPr>
          <w:sz w:val="32"/>
          <w:szCs w:val="32"/>
        </w:rPr>
      </w:pPr>
    </w:p>
    <w:p w14:paraId="49AA6929" w14:textId="77777777" w:rsidR="00A46409" w:rsidRDefault="00A46409">
      <w:pPr>
        <w:jc w:val="center"/>
        <w:rPr>
          <w:sz w:val="32"/>
          <w:szCs w:val="32"/>
        </w:rPr>
      </w:pPr>
    </w:p>
    <w:p w14:paraId="2991284E" w14:textId="77777777" w:rsidR="00A46409" w:rsidRDefault="00A46409">
      <w:pPr>
        <w:jc w:val="center"/>
        <w:rPr>
          <w:sz w:val="32"/>
          <w:szCs w:val="32"/>
        </w:rPr>
      </w:pPr>
    </w:p>
    <w:p w14:paraId="40C40D15" w14:textId="77777777" w:rsidR="00A46409" w:rsidRDefault="00A46409">
      <w:pPr>
        <w:jc w:val="center"/>
        <w:rPr>
          <w:sz w:val="32"/>
          <w:szCs w:val="32"/>
        </w:rPr>
      </w:pPr>
    </w:p>
    <w:p w14:paraId="3C36A2D0" w14:textId="77777777" w:rsidR="00A46409" w:rsidRDefault="00A46409">
      <w:pPr>
        <w:jc w:val="center"/>
        <w:rPr>
          <w:sz w:val="32"/>
          <w:szCs w:val="32"/>
        </w:rPr>
      </w:pPr>
    </w:p>
    <w:p w14:paraId="1710EAA5" w14:textId="77777777" w:rsidR="00A46409" w:rsidRDefault="00A46409">
      <w:pPr>
        <w:jc w:val="center"/>
        <w:rPr>
          <w:sz w:val="32"/>
          <w:szCs w:val="32"/>
        </w:rPr>
      </w:pPr>
    </w:p>
    <w:p w14:paraId="7F0670B0" w14:textId="77777777" w:rsidR="00A46409" w:rsidRDefault="00A46409">
      <w:pPr>
        <w:jc w:val="center"/>
        <w:rPr>
          <w:sz w:val="32"/>
          <w:szCs w:val="32"/>
        </w:rPr>
      </w:pPr>
    </w:p>
    <w:p w14:paraId="351E0B58" w14:textId="77777777" w:rsidR="00A46409" w:rsidRDefault="00A46409">
      <w:pPr>
        <w:jc w:val="center"/>
        <w:rPr>
          <w:sz w:val="32"/>
          <w:szCs w:val="32"/>
        </w:rPr>
      </w:pPr>
    </w:p>
    <w:p w14:paraId="5CA60F1A" w14:textId="77777777" w:rsidR="00A46409" w:rsidRDefault="00A46409">
      <w:pPr>
        <w:jc w:val="center"/>
        <w:rPr>
          <w:sz w:val="32"/>
          <w:szCs w:val="32"/>
        </w:rPr>
      </w:pPr>
    </w:p>
    <w:p w14:paraId="699E3401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24</w:t>
      </w:r>
      <w:r>
        <w:rPr>
          <w:sz w:val="32"/>
          <w:szCs w:val="32"/>
          <w:cs/>
        </w:rPr>
        <w:t>-</w:t>
      </w:r>
    </w:p>
    <w:p w14:paraId="753E0937" w14:textId="77777777" w:rsidR="00A46409" w:rsidRDefault="00A46409">
      <w:pPr>
        <w:rPr>
          <w:sz w:val="32"/>
          <w:szCs w:val="32"/>
        </w:rPr>
      </w:pPr>
    </w:p>
    <w:p w14:paraId="67F470AC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5 </w:t>
      </w:r>
      <w:r>
        <w:rPr>
          <w:b/>
          <w:bCs/>
          <w:sz w:val="32"/>
          <w:szCs w:val="32"/>
          <w:u w:val="single"/>
          <w:cs/>
        </w:rPr>
        <w:t>ระบบงานและปริมาณงานที่จะดำเนินการ</w:t>
      </w:r>
    </w:p>
    <w:p w14:paraId="279373B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ให้ระบุชื่อระบบงาน พร้อมคำอธิบายลักษณะงาน ปริมาณงาน วิธีการประมวลผล และระบุความถี่ในการใช้ข้อมูล โดยจำแนกให้ชัดเจนในกรณีที่มีระบบงานที่ต้องดำเนินการต่อเนื่องจากระบบคอมพิวเตอร์เดิม และระบบใหม่</w:t>
      </w:r>
    </w:p>
    <w:p w14:paraId="5ECA14C8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ชื่อระบบงาน ลักษณะงาน และปริมาณงาน</w:t>
      </w:r>
    </w:p>
    <w:p w14:paraId="098C2170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 ชื่อระบบงาน</w:t>
      </w:r>
    </w:p>
    <w:p w14:paraId="5FEB84ED" w14:textId="77777777" w:rsidR="00A46409" w:rsidRDefault="00A4640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ระบบงานเงินเดือน</w:t>
      </w:r>
    </w:p>
    <w:p w14:paraId="69575DA0" w14:textId="77777777" w:rsidR="00A46409" w:rsidRDefault="00A4640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ระบบงานบริหารบุคคล</w:t>
      </w:r>
    </w:p>
    <w:p w14:paraId="57AFA1AF" w14:textId="77777777" w:rsidR="00A46409" w:rsidRDefault="00A4640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ระบบงานบริหารวัสดุ</w:t>
      </w:r>
    </w:p>
    <w:p w14:paraId="07DA9942" w14:textId="77777777" w:rsidR="00A46409" w:rsidRDefault="00A4640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งานบริหารครุภัณฑ์</w:t>
      </w:r>
    </w:p>
    <w:p w14:paraId="683634EB" w14:textId="77777777" w:rsidR="00A46409" w:rsidRDefault="00A4640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ระบบงานบัญชี</w:t>
      </w:r>
    </w:p>
    <w:p w14:paraId="02990134" w14:textId="77777777" w:rsidR="00A46409" w:rsidRDefault="00A4640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งานจัดหา</w:t>
      </w:r>
    </w:p>
    <w:p w14:paraId="42CFD599" w14:textId="77777777" w:rsidR="00A46409" w:rsidRDefault="00A4640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งานติดตามการสั่งการ</w:t>
      </w:r>
    </w:p>
    <w:p w14:paraId="3A4220C8" w14:textId="77777777" w:rsidR="00A46409" w:rsidRDefault="00A4640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งานกฎหมาย</w:t>
      </w:r>
    </w:p>
    <w:p w14:paraId="15F06D1A" w14:textId="77777777" w:rsidR="00A46409" w:rsidRDefault="00A4640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cs/>
        </w:rPr>
        <w:t>งานโครงการ</w:t>
      </w:r>
    </w:p>
    <w:p w14:paraId="43964D1F" w14:textId="77777777" w:rsidR="00A46409" w:rsidRDefault="00A46409">
      <w:pPr>
        <w:ind w:left="1320"/>
        <w:rPr>
          <w:sz w:val="32"/>
          <w:szCs w:val="32"/>
        </w:rPr>
      </w:pPr>
      <w:r>
        <w:rPr>
          <w:sz w:val="32"/>
          <w:szCs w:val="32"/>
          <w:cs/>
        </w:rPr>
        <w:t>(</w:t>
      </w:r>
      <w:r>
        <w:rPr>
          <w:sz w:val="32"/>
          <w:szCs w:val="32"/>
        </w:rPr>
        <w:t>10</w:t>
      </w:r>
      <w:r>
        <w:rPr>
          <w:sz w:val="32"/>
          <w:szCs w:val="32"/>
          <w:cs/>
        </w:rPr>
        <w:t>)ระบบข้อมูลเพื่อการบริหาร</w:t>
      </w:r>
    </w:p>
    <w:p w14:paraId="78196D75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0289217C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</w:t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sz w:val="32"/>
          <w:szCs w:val="32"/>
          <w:cs/>
        </w:rPr>
        <w:t xml:space="preserve"> : </w:t>
      </w:r>
      <w:r>
        <w:rPr>
          <w:b/>
          <w:bCs/>
          <w:sz w:val="32"/>
          <w:szCs w:val="32"/>
          <w:u w:val="single"/>
          <w:cs/>
        </w:rPr>
        <w:t xml:space="preserve">รายละเอียดลักษณะงาน ปริมาณงาน วิธีการประมวลผล </w:t>
      </w:r>
    </w:p>
    <w:p w14:paraId="61D64ED0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                                      </w:t>
      </w:r>
      <w:r>
        <w:rPr>
          <w:b/>
          <w:bCs/>
          <w:sz w:val="32"/>
          <w:szCs w:val="32"/>
          <w:u w:val="single"/>
          <w:cs/>
        </w:rPr>
        <w:t>และความถี่ในการใช้ข้อมูลของระบบงานเงินเดือน</w:t>
      </w:r>
    </w:p>
    <w:p w14:paraId="759A675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u w:val="single"/>
          <w:cs/>
        </w:rPr>
        <w:t>ระบบงานเงินเดือน</w:t>
      </w:r>
      <w:r>
        <w:rPr>
          <w:sz w:val="32"/>
          <w:szCs w:val="32"/>
          <w:cs/>
        </w:rPr>
        <w:t xml:space="preserve"> เป็นระบบงานที่จัดทำเพื่อคำนวณรายได้-รายจ่ายของพนักงาน จัดทำรายละเอียดเงินเดือน เงินภาษี และจัดเก็บข้อมูลเหล่านี้ไว้ในแฟ้มข้อมูล</w:t>
      </w:r>
    </w:p>
    <w:p w14:paraId="3F7A7288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u w:val="single"/>
          <w:cs/>
        </w:rPr>
        <w:t>ลักษณะงาน</w:t>
      </w:r>
    </w:p>
    <w:p w14:paraId="578898A8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เป็นงานประเภท </w:t>
      </w:r>
      <w:r>
        <w:rPr>
          <w:sz w:val="32"/>
          <w:szCs w:val="32"/>
        </w:rPr>
        <w:t>On</w:t>
      </w:r>
      <w:r>
        <w:rPr>
          <w:sz w:val="32"/>
          <w:szCs w:val="32"/>
          <w:cs/>
        </w:rPr>
        <w:t>-</w:t>
      </w:r>
      <w:r>
        <w:rPr>
          <w:sz w:val="32"/>
          <w:szCs w:val="32"/>
        </w:rPr>
        <w:t xml:space="preserve">Line </w:t>
      </w:r>
      <w:r>
        <w:rPr>
          <w:sz w:val="32"/>
          <w:szCs w:val="32"/>
          <w:cs/>
        </w:rPr>
        <w:t xml:space="preserve">แบบ </w:t>
      </w:r>
      <w:r>
        <w:rPr>
          <w:sz w:val="32"/>
          <w:szCs w:val="32"/>
        </w:rPr>
        <w:t xml:space="preserve">Batch Processing </w:t>
      </w:r>
      <w:r>
        <w:rPr>
          <w:sz w:val="32"/>
          <w:szCs w:val="32"/>
          <w:cs/>
        </w:rPr>
        <w:t xml:space="preserve">โดยนำข้อมูล เงินเดือน การบรรจุแต่งตั้ง การลาออก การโอนย้ายพนักงาน การลงโทษตัดเงินเดือน การปฏิบัติงานล่วงเวลา การหักค่าลดหย่อนส่วนบุคคล มาคำนวณเป็นรายได้-รายจ่ายของพนักงานประจำเดือน และการรับเงินโบนัส แล้วจัดพิมพ์เป็นรายงานต่าง ๆ ได้แก่ บัญชีรายละเอียดเงินเดือนพนักงาน </w:t>
      </w:r>
      <w:r>
        <w:rPr>
          <w:sz w:val="32"/>
          <w:szCs w:val="32"/>
        </w:rPr>
        <w:t xml:space="preserve">SLIP </w:t>
      </w:r>
      <w:r>
        <w:rPr>
          <w:sz w:val="32"/>
          <w:szCs w:val="32"/>
          <w:cs/>
        </w:rPr>
        <w:t>เงินเดือนพนักงาน รายละเอียดเงินฝากส่งธนาคาร รายงานภาษีเงินได้ของพนักงาน</w:t>
      </w:r>
    </w:p>
    <w:p w14:paraId="2E554949" w14:textId="77777777" w:rsidR="00A46409" w:rsidRDefault="00A46409">
      <w:pPr>
        <w:rPr>
          <w:sz w:val="32"/>
          <w:szCs w:val="32"/>
        </w:rPr>
      </w:pPr>
    </w:p>
    <w:p w14:paraId="18E950B6" w14:textId="77777777" w:rsidR="00A46409" w:rsidRDefault="00A46409">
      <w:pPr>
        <w:rPr>
          <w:sz w:val="32"/>
          <w:szCs w:val="32"/>
        </w:rPr>
      </w:pPr>
    </w:p>
    <w:p w14:paraId="49CA0BC4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25</w:t>
      </w:r>
      <w:r>
        <w:rPr>
          <w:sz w:val="32"/>
          <w:szCs w:val="32"/>
          <w:cs/>
        </w:rPr>
        <w:t>-</w:t>
      </w:r>
    </w:p>
    <w:p w14:paraId="67323A23" w14:textId="77777777" w:rsidR="00A46409" w:rsidRDefault="00A46409">
      <w:pPr>
        <w:rPr>
          <w:sz w:val="32"/>
          <w:szCs w:val="32"/>
        </w:rPr>
      </w:pPr>
    </w:p>
    <w:p w14:paraId="0CED4C0D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u w:val="single"/>
          <w:cs/>
        </w:rPr>
        <w:t>ปริมาณงานต่อปี</w:t>
      </w:r>
    </w:p>
    <w:p w14:paraId="068B417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ปริมาณข้อมูลของระบบงานเงินเดือน จะเป็นไปตามจำนวนพนักงานองค์การที่มีอยู่ปัจจุบันและที่จะเพิ่มขึ้นต่อปี ปริมาณข้อมูลของแฟ้มข้อมูลหลักมีข้อมูล จำนวน </w:t>
      </w:r>
      <w:r>
        <w:rPr>
          <w:sz w:val="32"/>
          <w:szCs w:val="32"/>
        </w:rPr>
        <w:t xml:space="preserve">2,142 </w:t>
      </w:r>
      <w:r>
        <w:rPr>
          <w:sz w:val="32"/>
          <w:szCs w:val="32"/>
          <w:cs/>
        </w:rPr>
        <w:t xml:space="preserve">รายการ คิดเป็นเนื้อที่ </w:t>
      </w:r>
      <w:r>
        <w:rPr>
          <w:sz w:val="32"/>
          <w:szCs w:val="32"/>
        </w:rPr>
        <w:t>0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64 MB </w:t>
      </w:r>
      <w:r>
        <w:rPr>
          <w:sz w:val="32"/>
          <w:szCs w:val="32"/>
          <w:cs/>
        </w:rPr>
        <w:t xml:space="preserve">และแฟ้มข้อมูลเคลื่อนไหวจะมีข้อมูล จำนวน </w:t>
      </w:r>
      <w:r>
        <w:rPr>
          <w:sz w:val="32"/>
          <w:szCs w:val="32"/>
        </w:rPr>
        <w:t xml:space="preserve">3,089 </w:t>
      </w:r>
      <w:r>
        <w:rPr>
          <w:sz w:val="32"/>
          <w:szCs w:val="32"/>
          <w:cs/>
        </w:rPr>
        <w:t xml:space="preserve">รายการ คิดเป็นเนื้อที่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25 MB </w:t>
      </w:r>
      <w:r>
        <w:rPr>
          <w:sz w:val="32"/>
          <w:szCs w:val="32"/>
          <w:cs/>
        </w:rPr>
        <w:t xml:space="preserve">รวมปริมาณข้อมูลของระบบงานเงินเดือนจะเป็นเนื้อที่ </w:t>
      </w:r>
      <w:r>
        <w:rPr>
          <w:sz w:val="32"/>
          <w:szCs w:val="32"/>
        </w:rPr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89 MB</w:t>
      </w:r>
    </w:p>
    <w:p w14:paraId="275AB17F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u w:val="single"/>
          <w:cs/>
        </w:rPr>
        <w:t>ความถี่ในการใช้ข้อมูล</w:t>
      </w:r>
    </w:p>
    <w:p w14:paraId="5D580B02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ทำการประมวลผล และจัดพิมพ์รายงานต่าง ๆ เป็นประจำทุกเดือน ๆ ละครั้ง</w:t>
      </w:r>
    </w:p>
    <w:p w14:paraId="15AB3C92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653F75A5" w14:textId="77777777" w:rsidR="00A46409" w:rsidRDefault="00A46409">
      <w:pPr>
        <w:rPr>
          <w:sz w:val="32"/>
          <w:szCs w:val="32"/>
        </w:rPr>
      </w:pPr>
    </w:p>
    <w:p w14:paraId="4E911528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  <w:u w:val="single"/>
          <w:cs/>
        </w:rPr>
        <w:t>ระบบงานและข้อมูลนำเข้า</w:t>
      </w:r>
    </w:p>
    <w:p w14:paraId="2EE56DA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ให้แสดงความพร้อมของข้อมูลที่จะนำเข้าว่าเป็นระบบข้อมูลที่มีอยู่แล้วในระบบ </w:t>
      </w:r>
      <w:r>
        <w:rPr>
          <w:sz w:val="32"/>
          <w:szCs w:val="32"/>
        </w:rPr>
        <w:t xml:space="preserve">Manual </w:t>
      </w:r>
      <w:r>
        <w:rPr>
          <w:sz w:val="32"/>
          <w:szCs w:val="32"/>
          <w:cs/>
        </w:rPr>
        <w:t>หรืออยู่ในสื่อคอมพิวเตอร์ หรือต้องเริ่มบันทึกข้อมูลใหม่ การนำเข้าจะจัดทำเองหรือจ้างทำ ฯลฯ พร้อมระบุวิธีการถ่ายโอนข้อมูลเดิม เข้าสู่ระบบคอมพิวเตอร์ที่ขออนุมัติใหม่ และระยะเวลาที่ใช้ในการดำเนินการเกี่ยวกับข้อมูลดังกล่าว</w:t>
      </w:r>
    </w:p>
    <w:p w14:paraId="32AD975C" w14:textId="77777777" w:rsidR="00A46409" w:rsidRDefault="00A46409">
      <w:pPr>
        <w:rPr>
          <w:sz w:val="32"/>
          <w:szCs w:val="32"/>
        </w:rPr>
      </w:pPr>
    </w:p>
    <w:p w14:paraId="48947485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  <w:u w:val="single"/>
          <w:cs/>
        </w:rPr>
        <w:t xml:space="preserve">การคำนวณเนื้อที่ </w:t>
      </w:r>
      <w:r>
        <w:rPr>
          <w:b/>
          <w:bCs/>
          <w:sz w:val="32"/>
          <w:szCs w:val="32"/>
          <w:u w:val="single"/>
        </w:rPr>
        <w:t>DISK</w:t>
      </w:r>
    </w:p>
    <w:p w14:paraId="0246F2D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ให้จำแนกตามวัตถุประสงค์การใช้งาน ดังนี้</w:t>
      </w:r>
    </w:p>
    <w:p w14:paraId="76DE60B1" w14:textId="77777777" w:rsidR="00A46409" w:rsidRDefault="00A46409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cs/>
        </w:rPr>
        <w:t>เนื้อที่สำหรับการจัดเก็บโปรแกรม</w:t>
      </w:r>
    </w:p>
    <w:p w14:paraId="4C30508D" w14:textId="77777777" w:rsidR="00A46409" w:rsidRDefault="00A46409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cs/>
        </w:rPr>
        <w:t>เนื้อที่สำหรับการจัดเก็บข้อมูล ให้แสดงปริมาณข้อมูลของระบบงานที่จะจัดเก็บ</w:t>
      </w:r>
    </w:p>
    <w:p w14:paraId="748F118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 xml:space="preserve">เพื่อรองรับงานในปัจจุบัน และประมาณการล่างหน้า 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ปี โดยให้แสดงจำแนกเป็นรายปี</w:t>
      </w:r>
    </w:p>
    <w:p w14:paraId="2F9F6B5D" w14:textId="77777777" w:rsidR="00A46409" w:rsidRDefault="00A46409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cs/>
        </w:rPr>
        <w:t>เนื้อที่สำหรับการประมวลผล (</w:t>
      </w:r>
      <w:r>
        <w:rPr>
          <w:sz w:val="32"/>
          <w:szCs w:val="32"/>
        </w:rPr>
        <w:t>Working Area</w:t>
      </w:r>
      <w:r>
        <w:rPr>
          <w:sz w:val="32"/>
          <w:szCs w:val="32"/>
          <w:cs/>
        </w:rPr>
        <w:t>)</w:t>
      </w:r>
    </w:p>
    <w:p w14:paraId="11E69F09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(ดูตัวอย่างประกอบ)</w:t>
      </w:r>
    </w:p>
    <w:p w14:paraId="576FE459" w14:textId="77777777" w:rsidR="00A46409" w:rsidRDefault="00A46409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cs/>
        </w:rPr>
        <w:t>อื่น ๆ (ระบุ)</w:t>
      </w:r>
    </w:p>
    <w:p w14:paraId="7A98207E" w14:textId="77777777" w:rsidR="00A46409" w:rsidRDefault="00A46409">
      <w:pPr>
        <w:ind w:left="13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</w:rPr>
        <w:t xml:space="preserve"> 1 </w:t>
      </w:r>
      <w:r>
        <w:rPr>
          <w:b/>
          <w:bCs/>
          <w:sz w:val="32"/>
          <w:szCs w:val="32"/>
          <w:cs/>
        </w:rPr>
        <w:t>:</w:t>
      </w:r>
    </w:p>
    <w:p w14:paraId="39236CC6" w14:textId="77777777" w:rsidR="00A46409" w:rsidRDefault="00A46409">
      <w:pPr>
        <w:ind w:left="1320"/>
        <w:rPr>
          <w:b/>
          <w:bCs/>
          <w:sz w:val="32"/>
          <w:szCs w:val="32"/>
          <w:u w:val="single"/>
        </w:rPr>
      </w:pPr>
    </w:p>
    <w:p w14:paraId="1F10AA18" w14:textId="77777777" w:rsidR="00A46409" w:rsidRDefault="00A46409">
      <w:pPr>
        <w:ind w:left="1320"/>
        <w:rPr>
          <w:sz w:val="32"/>
          <w:szCs w:val="32"/>
        </w:rPr>
      </w:pPr>
    </w:p>
    <w:p w14:paraId="5D5A1D1B" w14:textId="77777777" w:rsidR="00A46409" w:rsidRDefault="00A46409">
      <w:pPr>
        <w:ind w:left="1320"/>
        <w:rPr>
          <w:sz w:val="32"/>
          <w:szCs w:val="32"/>
        </w:rPr>
      </w:pPr>
    </w:p>
    <w:p w14:paraId="651B6C19" w14:textId="77777777" w:rsidR="00A46409" w:rsidRDefault="00A46409">
      <w:pPr>
        <w:ind w:left="1320"/>
        <w:rPr>
          <w:sz w:val="32"/>
          <w:szCs w:val="32"/>
        </w:rPr>
      </w:pPr>
    </w:p>
    <w:p w14:paraId="680EEC5F" w14:textId="77777777" w:rsidR="00A46409" w:rsidRDefault="00A46409">
      <w:pPr>
        <w:ind w:left="1320"/>
        <w:rPr>
          <w:sz w:val="32"/>
          <w:szCs w:val="32"/>
        </w:rPr>
      </w:pPr>
    </w:p>
    <w:p w14:paraId="1F8EEAEE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26</w:t>
      </w:r>
      <w:r>
        <w:rPr>
          <w:sz w:val="32"/>
          <w:szCs w:val="32"/>
          <w:cs/>
        </w:rPr>
        <w:t>-</w:t>
      </w:r>
    </w:p>
    <w:p w14:paraId="48D76DF3" w14:textId="77777777" w:rsidR="00A46409" w:rsidRDefault="00A46409">
      <w:pPr>
        <w:rPr>
          <w:b/>
          <w:bCs/>
          <w:sz w:val="32"/>
          <w:szCs w:val="32"/>
        </w:rPr>
      </w:pPr>
    </w:p>
    <w:p w14:paraId="0BA1D3AE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 xml:space="preserve">          ตัวอย่าง </w:t>
      </w:r>
      <w:r>
        <w:rPr>
          <w:b/>
          <w:bCs/>
          <w:sz w:val="32"/>
          <w:szCs w:val="32"/>
        </w:rPr>
        <w:t xml:space="preserve">1 </w:t>
      </w:r>
      <w:r>
        <w:rPr>
          <w:b/>
          <w:bCs/>
          <w:sz w:val="32"/>
          <w:szCs w:val="32"/>
          <w:cs/>
        </w:rPr>
        <w:t>:</w:t>
      </w:r>
    </w:p>
    <w:p w14:paraId="5A4269DD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ระบบงาน และปริมาณข้อมูลที่เก็บเพื่อคำนวณเนื้อที่ </w:t>
      </w:r>
      <w:r>
        <w:rPr>
          <w:sz w:val="32"/>
          <w:szCs w:val="32"/>
        </w:rPr>
        <w:t>Disk Storages</w:t>
      </w:r>
    </w:p>
    <w:p w14:paraId="40E43135" w14:textId="77777777" w:rsidR="00A46409" w:rsidRDefault="00A46409">
      <w:pPr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ระบบงานเงินเดือน</w:t>
      </w:r>
    </w:p>
    <w:p w14:paraId="0D4083A4" w14:textId="77777777" w:rsidR="00A46409" w:rsidRDefault="00A46409">
      <w:pPr>
        <w:ind w:left="720"/>
        <w:rPr>
          <w:sz w:val="32"/>
          <w:szCs w:val="32"/>
        </w:rPr>
      </w:pPr>
      <w:r>
        <w:rPr>
          <w:sz w:val="32"/>
          <w:szCs w:val="32"/>
          <w:u w:val="single"/>
          <w:cs/>
        </w:rPr>
        <w:t xml:space="preserve">ปี 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จำนวนรายการต่อปี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จำนวนอักขระต่อรายการ</w:t>
      </w:r>
      <w:r>
        <w:rPr>
          <w:sz w:val="32"/>
          <w:szCs w:val="32"/>
          <w:cs/>
        </w:rPr>
        <w:t xml:space="preserve"> (</w:t>
      </w:r>
      <w:r>
        <w:rPr>
          <w:sz w:val="32"/>
          <w:szCs w:val="32"/>
        </w:rPr>
        <w:t>Byte</w:t>
      </w:r>
      <w:r>
        <w:rPr>
          <w:sz w:val="32"/>
          <w:szCs w:val="32"/>
          <w:cs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</w:t>
      </w:r>
      <w:r>
        <w:rPr>
          <w:sz w:val="32"/>
          <w:szCs w:val="32"/>
          <w:u w:val="single"/>
          <w:cs/>
        </w:rPr>
        <w:t>ปริมาณข้อมูล</w:t>
      </w:r>
      <w:r>
        <w:rPr>
          <w:sz w:val="32"/>
          <w:szCs w:val="32"/>
          <w:cs/>
        </w:rPr>
        <w:t xml:space="preserve"> (</w:t>
      </w:r>
      <w:r>
        <w:rPr>
          <w:sz w:val="32"/>
          <w:szCs w:val="32"/>
        </w:rPr>
        <w:t>MB</w:t>
      </w:r>
      <w:r>
        <w:rPr>
          <w:sz w:val="32"/>
          <w:szCs w:val="32"/>
          <w:cs/>
        </w:rPr>
        <w:t>)</w:t>
      </w:r>
    </w:p>
    <w:p w14:paraId="7F06E5B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2537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4,300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761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20</w:t>
      </w:r>
    </w:p>
    <w:p w14:paraId="46A6C391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2538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4,778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</w:t>
      </w:r>
      <w:r>
        <w:rPr>
          <w:sz w:val="32"/>
          <w:szCs w:val="32"/>
        </w:rPr>
        <w:t xml:space="preserve">   761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55</w:t>
      </w:r>
    </w:p>
    <w:p w14:paraId="06A96CB8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2539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5,231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761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89</w:t>
      </w:r>
    </w:p>
    <w:p w14:paraId="2CBC768F" w14:textId="77777777" w:rsidR="00A46409" w:rsidRDefault="00A46409">
      <w:pPr>
        <w:numPr>
          <w:ilvl w:val="0"/>
          <w:numId w:val="22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ระบบงานบริหารบุคคล</w:t>
      </w:r>
    </w:p>
    <w:p w14:paraId="551D09C4" w14:textId="77777777" w:rsidR="00A46409" w:rsidRDefault="00A46409">
      <w:pPr>
        <w:ind w:left="720"/>
        <w:rPr>
          <w:sz w:val="32"/>
          <w:szCs w:val="32"/>
        </w:rPr>
      </w:pPr>
      <w:r>
        <w:rPr>
          <w:sz w:val="32"/>
          <w:szCs w:val="32"/>
          <w:u w:val="single"/>
          <w:cs/>
        </w:rPr>
        <w:t xml:space="preserve">ปี 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จำนวนรายการต่อปี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จำนวนอักขระต่อรายการ</w:t>
      </w:r>
      <w:r>
        <w:rPr>
          <w:sz w:val="32"/>
          <w:szCs w:val="32"/>
          <w:cs/>
        </w:rPr>
        <w:t xml:space="preserve"> (</w:t>
      </w:r>
      <w:r>
        <w:rPr>
          <w:sz w:val="32"/>
          <w:szCs w:val="32"/>
        </w:rPr>
        <w:t>Byte</w:t>
      </w:r>
      <w:r>
        <w:rPr>
          <w:sz w:val="32"/>
          <w:szCs w:val="32"/>
          <w:cs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</w:t>
      </w:r>
      <w:r>
        <w:rPr>
          <w:sz w:val="32"/>
          <w:szCs w:val="32"/>
          <w:u w:val="single"/>
          <w:cs/>
        </w:rPr>
        <w:t>ปริมาณข้อมูล</w:t>
      </w:r>
      <w:r>
        <w:rPr>
          <w:sz w:val="32"/>
          <w:szCs w:val="32"/>
          <w:cs/>
        </w:rPr>
        <w:t xml:space="preserve"> (</w:t>
      </w:r>
      <w:r>
        <w:rPr>
          <w:sz w:val="32"/>
          <w:szCs w:val="32"/>
        </w:rPr>
        <w:t>MB</w:t>
      </w:r>
      <w:r>
        <w:rPr>
          <w:sz w:val="32"/>
          <w:szCs w:val="32"/>
          <w:cs/>
        </w:rPr>
        <w:t>)</w:t>
      </w:r>
    </w:p>
    <w:p w14:paraId="560C786C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2537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1,839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7,050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96</w:t>
      </w:r>
    </w:p>
    <w:p w14:paraId="3774A75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2538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2,022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7,050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25</w:t>
      </w:r>
    </w:p>
    <w:p w14:paraId="11459CB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 xml:space="preserve">         2539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</w:t>
      </w:r>
      <w:r>
        <w:rPr>
          <w:sz w:val="32"/>
          <w:szCs w:val="32"/>
        </w:rPr>
        <w:t>2,022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>7,050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25</w:t>
      </w:r>
    </w:p>
    <w:p w14:paraId="3699CA9C" w14:textId="77777777" w:rsidR="00A46409" w:rsidRDefault="00A46409">
      <w:pPr>
        <w:rPr>
          <w:sz w:val="32"/>
          <w:szCs w:val="32"/>
        </w:rPr>
      </w:pPr>
    </w:p>
    <w:p w14:paraId="44FE8A01" w14:textId="77777777" w:rsidR="00A46409" w:rsidRDefault="00A46409">
      <w:pPr>
        <w:rPr>
          <w:sz w:val="32"/>
          <w:szCs w:val="32"/>
        </w:rPr>
      </w:pPr>
    </w:p>
    <w:p w14:paraId="74011F34" w14:textId="77777777" w:rsidR="00A46409" w:rsidRDefault="00A46409">
      <w:pPr>
        <w:rPr>
          <w:sz w:val="32"/>
          <w:szCs w:val="32"/>
        </w:rPr>
      </w:pPr>
    </w:p>
    <w:p w14:paraId="6A16FBBC" w14:textId="77777777" w:rsidR="00A46409" w:rsidRDefault="00A46409">
      <w:pPr>
        <w:rPr>
          <w:sz w:val="32"/>
          <w:szCs w:val="32"/>
        </w:rPr>
      </w:pPr>
    </w:p>
    <w:p w14:paraId="0EC4403B" w14:textId="77777777" w:rsidR="00A46409" w:rsidRDefault="00A46409">
      <w:pPr>
        <w:rPr>
          <w:sz w:val="32"/>
          <w:szCs w:val="32"/>
        </w:rPr>
      </w:pPr>
    </w:p>
    <w:p w14:paraId="19E0BE40" w14:textId="77777777" w:rsidR="00A46409" w:rsidRDefault="00A46409">
      <w:pPr>
        <w:rPr>
          <w:sz w:val="32"/>
          <w:szCs w:val="32"/>
        </w:rPr>
      </w:pPr>
    </w:p>
    <w:p w14:paraId="5DEF542C" w14:textId="77777777" w:rsidR="00A46409" w:rsidRDefault="00A46409">
      <w:pPr>
        <w:rPr>
          <w:sz w:val="32"/>
          <w:szCs w:val="32"/>
        </w:rPr>
      </w:pPr>
    </w:p>
    <w:p w14:paraId="417CFB4B" w14:textId="77777777" w:rsidR="00A46409" w:rsidRDefault="00A46409">
      <w:pPr>
        <w:rPr>
          <w:sz w:val="32"/>
          <w:szCs w:val="32"/>
        </w:rPr>
      </w:pPr>
    </w:p>
    <w:p w14:paraId="72C147E1" w14:textId="77777777" w:rsidR="00A46409" w:rsidRDefault="00A46409">
      <w:pPr>
        <w:rPr>
          <w:sz w:val="32"/>
          <w:szCs w:val="32"/>
        </w:rPr>
      </w:pPr>
    </w:p>
    <w:p w14:paraId="7BEF888F" w14:textId="77777777" w:rsidR="00A46409" w:rsidRDefault="00A46409">
      <w:pPr>
        <w:rPr>
          <w:sz w:val="32"/>
          <w:szCs w:val="32"/>
        </w:rPr>
      </w:pPr>
    </w:p>
    <w:p w14:paraId="2F56BFAD" w14:textId="77777777" w:rsidR="00A46409" w:rsidRDefault="00A46409">
      <w:pPr>
        <w:rPr>
          <w:sz w:val="32"/>
          <w:szCs w:val="32"/>
        </w:rPr>
      </w:pPr>
    </w:p>
    <w:p w14:paraId="2E040EB7" w14:textId="77777777" w:rsidR="00A46409" w:rsidRDefault="00A46409">
      <w:pPr>
        <w:rPr>
          <w:sz w:val="32"/>
          <w:szCs w:val="32"/>
        </w:rPr>
      </w:pPr>
    </w:p>
    <w:p w14:paraId="6CB5452A" w14:textId="77777777" w:rsidR="00A46409" w:rsidRDefault="00A46409">
      <w:pPr>
        <w:rPr>
          <w:sz w:val="32"/>
          <w:szCs w:val="32"/>
        </w:rPr>
      </w:pPr>
    </w:p>
    <w:p w14:paraId="012B4F6D" w14:textId="77777777" w:rsidR="00A46409" w:rsidRDefault="00A46409">
      <w:pPr>
        <w:rPr>
          <w:sz w:val="32"/>
          <w:szCs w:val="32"/>
        </w:rPr>
      </w:pPr>
    </w:p>
    <w:p w14:paraId="7592C31D" w14:textId="77777777" w:rsidR="00A46409" w:rsidRDefault="00A46409">
      <w:pPr>
        <w:rPr>
          <w:sz w:val="32"/>
          <w:szCs w:val="32"/>
        </w:rPr>
      </w:pPr>
    </w:p>
    <w:p w14:paraId="1A542A6C" w14:textId="77777777" w:rsidR="00A46409" w:rsidRDefault="00A46409">
      <w:pPr>
        <w:rPr>
          <w:sz w:val="32"/>
          <w:szCs w:val="32"/>
        </w:rPr>
      </w:pPr>
    </w:p>
    <w:p w14:paraId="29EC2C0E" w14:textId="77777777" w:rsidR="00A46409" w:rsidRDefault="00A46409">
      <w:pPr>
        <w:rPr>
          <w:sz w:val="32"/>
          <w:szCs w:val="32"/>
        </w:rPr>
      </w:pPr>
    </w:p>
    <w:p w14:paraId="6462DF1D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27</w:t>
      </w:r>
      <w:r>
        <w:rPr>
          <w:sz w:val="32"/>
          <w:szCs w:val="32"/>
          <w:cs/>
        </w:rPr>
        <w:t>-</w:t>
      </w:r>
    </w:p>
    <w:p w14:paraId="4016470F" w14:textId="77777777" w:rsidR="00A46409" w:rsidRDefault="00A46409">
      <w:pPr>
        <w:rPr>
          <w:sz w:val="32"/>
          <w:szCs w:val="32"/>
        </w:rPr>
      </w:pPr>
    </w:p>
    <w:p w14:paraId="31B0D70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เนื้อที่ </w:t>
      </w:r>
      <w:r>
        <w:rPr>
          <w:sz w:val="32"/>
          <w:szCs w:val="32"/>
        </w:rPr>
        <w:t xml:space="preserve">DISD STORAGE </w:t>
      </w:r>
      <w:r>
        <w:rPr>
          <w:sz w:val="32"/>
          <w:szCs w:val="32"/>
          <w:cs/>
        </w:rPr>
        <w:t>(</w:t>
      </w:r>
      <w:r>
        <w:rPr>
          <w:sz w:val="32"/>
          <w:szCs w:val="32"/>
        </w:rPr>
        <w:t>MB</w:t>
      </w:r>
      <w:r>
        <w:rPr>
          <w:sz w:val="32"/>
          <w:szCs w:val="32"/>
          <w:cs/>
        </w:rPr>
        <w:t xml:space="preserve">) ที่จะต้องใช้ในปัจจุบัน ในระยะ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>ปีข้างหน้า</w:t>
      </w:r>
    </w:p>
    <w:p w14:paraId="6835F371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cs/>
        </w:rPr>
        <w:t xml:space="preserve">ตัวอย่าง </w:t>
      </w:r>
      <w:r>
        <w:rPr>
          <w:b/>
          <w:bCs/>
          <w:sz w:val="32"/>
          <w:szCs w:val="32"/>
        </w:rPr>
        <w:t>2</w:t>
      </w:r>
    </w:p>
    <w:p w14:paraId="78C93653" w14:textId="77777777" w:rsidR="00A46409" w:rsidRDefault="00A46409">
      <w:pPr>
        <w:rPr>
          <w:sz w:val="32"/>
          <w:szCs w:val="32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A46409" w14:paraId="796761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 w:val="restart"/>
          </w:tcPr>
          <w:p w14:paraId="5A360D28" w14:textId="77777777" w:rsidR="00A46409" w:rsidRDefault="00A46409">
            <w:pPr>
              <w:jc w:val="center"/>
            </w:pPr>
          </w:p>
          <w:p w14:paraId="66A38CDF" w14:textId="77777777" w:rsidR="00A46409" w:rsidRDefault="00A46409">
            <w:pPr>
              <w:jc w:val="center"/>
            </w:pPr>
          </w:p>
          <w:p w14:paraId="2B6042F2" w14:textId="77777777" w:rsidR="00A46409" w:rsidRDefault="00A46409">
            <w:pPr>
              <w:jc w:val="center"/>
            </w:pPr>
            <w:r>
              <w:rPr>
                <w:cs/>
              </w:rPr>
              <w:t>ระบบงาน</w:t>
            </w:r>
          </w:p>
        </w:tc>
        <w:tc>
          <w:tcPr>
            <w:tcW w:w="1984" w:type="dxa"/>
            <w:gridSpan w:val="2"/>
          </w:tcPr>
          <w:p w14:paraId="26F50207" w14:textId="77777777" w:rsidR="00A46409" w:rsidRDefault="00A46409">
            <w:pPr>
              <w:jc w:val="center"/>
            </w:pPr>
            <w:r>
              <w:rPr>
                <w:cs/>
              </w:rPr>
              <w:t>ปัจจุบัน</w:t>
            </w:r>
          </w:p>
        </w:tc>
        <w:tc>
          <w:tcPr>
            <w:tcW w:w="1985" w:type="dxa"/>
            <w:gridSpan w:val="2"/>
          </w:tcPr>
          <w:p w14:paraId="205B7E4B" w14:textId="77777777" w:rsidR="00A46409" w:rsidRDefault="00A46409">
            <w:pPr>
              <w:jc w:val="center"/>
            </w:pPr>
            <w:r>
              <w:t>2535</w:t>
            </w:r>
          </w:p>
        </w:tc>
        <w:tc>
          <w:tcPr>
            <w:tcW w:w="1984" w:type="dxa"/>
            <w:gridSpan w:val="2"/>
          </w:tcPr>
          <w:p w14:paraId="7108BC1D" w14:textId="77777777" w:rsidR="00A46409" w:rsidRDefault="00A46409">
            <w:pPr>
              <w:jc w:val="center"/>
            </w:pPr>
            <w:r>
              <w:t>2536</w:t>
            </w:r>
            <w:r>
              <w:rPr>
                <w:cs/>
              </w:rPr>
              <w:t>-</w:t>
            </w:r>
            <w:r>
              <w:t>2539</w:t>
            </w:r>
          </w:p>
        </w:tc>
        <w:tc>
          <w:tcPr>
            <w:tcW w:w="1985" w:type="dxa"/>
            <w:gridSpan w:val="2"/>
          </w:tcPr>
          <w:p w14:paraId="77259F90" w14:textId="77777777" w:rsidR="00A46409" w:rsidRDefault="00A46409">
            <w:pPr>
              <w:jc w:val="center"/>
            </w:pPr>
            <w:r>
              <w:rPr>
                <w:cs/>
              </w:rPr>
              <w:t>รวม</w:t>
            </w:r>
          </w:p>
        </w:tc>
      </w:tr>
      <w:tr w:rsidR="00A46409" w14:paraId="4EB28A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8" w:type="dxa"/>
            <w:vMerge/>
          </w:tcPr>
          <w:p w14:paraId="0E10A3A2" w14:textId="77777777" w:rsidR="00A46409" w:rsidRDefault="00A46409"/>
        </w:tc>
        <w:tc>
          <w:tcPr>
            <w:tcW w:w="992" w:type="dxa"/>
          </w:tcPr>
          <w:p w14:paraId="2F623107" w14:textId="77777777" w:rsidR="00A46409" w:rsidRDefault="00A46409">
            <w:pPr>
              <w:jc w:val="center"/>
            </w:pPr>
            <w:r>
              <w:rPr>
                <w:cs/>
              </w:rPr>
              <w:t>จำนวน</w:t>
            </w:r>
          </w:p>
          <w:p w14:paraId="64FFB5B4" w14:textId="77777777" w:rsidR="00A46409" w:rsidRDefault="00A46409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40EAA444" w14:textId="77777777" w:rsidR="00A46409" w:rsidRDefault="00A46409">
            <w:pPr>
              <w:jc w:val="center"/>
            </w:pPr>
            <w:r>
              <w:t>700,000</w:t>
            </w:r>
          </w:p>
          <w:p w14:paraId="04AC916F" w14:textId="77777777" w:rsidR="00A46409" w:rsidRDefault="00A46409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6B5402CC" w14:textId="77777777" w:rsidR="00A46409" w:rsidRDefault="00A46409">
            <w:pPr>
              <w:jc w:val="center"/>
            </w:pPr>
            <w:r>
              <w:rPr>
                <w:cs/>
              </w:rPr>
              <w:t>จำนวน</w:t>
            </w:r>
          </w:p>
          <w:p w14:paraId="10FC4426" w14:textId="77777777" w:rsidR="00A46409" w:rsidRDefault="00A46409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38CF18FB" w14:textId="77777777" w:rsidR="00A46409" w:rsidRDefault="00A46409">
            <w:pPr>
              <w:jc w:val="center"/>
            </w:pPr>
            <w:r>
              <w:t>900,000</w:t>
            </w:r>
          </w:p>
          <w:p w14:paraId="7BFE3158" w14:textId="77777777" w:rsidR="00A46409" w:rsidRDefault="00A46409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61B7E6D7" w14:textId="77777777" w:rsidR="00A46409" w:rsidRDefault="00A46409">
            <w:pPr>
              <w:jc w:val="center"/>
            </w:pPr>
            <w:r>
              <w:rPr>
                <w:cs/>
              </w:rPr>
              <w:t>จำนวน</w:t>
            </w:r>
          </w:p>
          <w:p w14:paraId="671FB945" w14:textId="77777777" w:rsidR="00A46409" w:rsidRDefault="00A46409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47136CE0" w14:textId="77777777" w:rsidR="00A46409" w:rsidRDefault="00A46409">
            <w:pPr>
              <w:jc w:val="center"/>
            </w:pPr>
            <w:r>
              <w:t>700,000</w:t>
            </w:r>
          </w:p>
          <w:p w14:paraId="4F449AED" w14:textId="77777777" w:rsidR="00A46409" w:rsidRDefault="00A46409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3" w:type="dxa"/>
          </w:tcPr>
          <w:p w14:paraId="15F84FDD" w14:textId="77777777" w:rsidR="00A46409" w:rsidRDefault="00A46409">
            <w:pPr>
              <w:jc w:val="center"/>
            </w:pPr>
            <w:r>
              <w:rPr>
                <w:cs/>
              </w:rPr>
              <w:t>จำนวน</w:t>
            </w:r>
          </w:p>
          <w:p w14:paraId="721C9BFC" w14:textId="77777777" w:rsidR="00A46409" w:rsidRDefault="00A46409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4E99166C" w14:textId="77777777" w:rsidR="00A46409" w:rsidRDefault="00A46409">
            <w:pPr>
              <w:jc w:val="center"/>
            </w:pPr>
            <w:r>
              <w:t>900,000</w:t>
            </w:r>
          </w:p>
          <w:p w14:paraId="61FDFB15" w14:textId="77777777" w:rsidR="00A46409" w:rsidRDefault="00A46409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67964A44" w14:textId="77777777" w:rsidR="00A46409" w:rsidRDefault="00A46409">
            <w:pPr>
              <w:jc w:val="center"/>
            </w:pPr>
            <w:r>
              <w:rPr>
                <w:cs/>
              </w:rPr>
              <w:t>จำนวน</w:t>
            </w:r>
          </w:p>
          <w:p w14:paraId="0BABF34A" w14:textId="77777777" w:rsidR="00A46409" w:rsidRDefault="00A46409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5EA11687" w14:textId="77777777" w:rsidR="00A46409" w:rsidRDefault="00A46409">
            <w:pPr>
              <w:jc w:val="center"/>
            </w:pPr>
            <w:r>
              <w:t>700,000</w:t>
            </w:r>
          </w:p>
          <w:p w14:paraId="64EA1F2B" w14:textId="77777777" w:rsidR="00A46409" w:rsidRDefault="00A46409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04BAA491" w14:textId="77777777" w:rsidR="00A46409" w:rsidRDefault="00A46409">
            <w:pPr>
              <w:jc w:val="center"/>
            </w:pPr>
            <w:r>
              <w:rPr>
                <w:cs/>
              </w:rPr>
              <w:t>จำนวน</w:t>
            </w:r>
          </w:p>
          <w:p w14:paraId="07481064" w14:textId="77777777" w:rsidR="00A46409" w:rsidRDefault="00A46409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72A98B44" w14:textId="77777777" w:rsidR="00A46409" w:rsidRDefault="00A46409">
            <w:pPr>
              <w:jc w:val="center"/>
            </w:pPr>
            <w:r>
              <w:t>900,000</w:t>
            </w:r>
          </w:p>
          <w:p w14:paraId="6D509FB8" w14:textId="77777777" w:rsidR="00A46409" w:rsidRDefault="00A46409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2" w:type="dxa"/>
          </w:tcPr>
          <w:p w14:paraId="490C44F6" w14:textId="77777777" w:rsidR="00A46409" w:rsidRDefault="00A46409">
            <w:pPr>
              <w:jc w:val="center"/>
            </w:pPr>
            <w:r>
              <w:rPr>
                <w:cs/>
              </w:rPr>
              <w:t>จำนวน</w:t>
            </w:r>
          </w:p>
          <w:p w14:paraId="76BE7997" w14:textId="77777777" w:rsidR="00A46409" w:rsidRDefault="00A46409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044B8919" w14:textId="77777777" w:rsidR="00A46409" w:rsidRDefault="00A46409">
            <w:pPr>
              <w:jc w:val="center"/>
            </w:pPr>
            <w:r>
              <w:t>700,000</w:t>
            </w:r>
          </w:p>
          <w:p w14:paraId="60D745A5" w14:textId="77777777" w:rsidR="00A46409" w:rsidRDefault="00A46409">
            <w:pPr>
              <w:jc w:val="center"/>
            </w:pPr>
            <w:r>
              <w:rPr>
                <w:cs/>
              </w:rPr>
              <w:t>ราย</w:t>
            </w:r>
          </w:p>
        </w:tc>
        <w:tc>
          <w:tcPr>
            <w:tcW w:w="993" w:type="dxa"/>
          </w:tcPr>
          <w:p w14:paraId="3D97A24F" w14:textId="77777777" w:rsidR="00A46409" w:rsidRDefault="00A46409">
            <w:pPr>
              <w:jc w:val="center"/>
            </w:pPr>
            <w:r>
              <w:rPr>
                <w:cs/>
              </w:rPr>
              <w:t>จำนวน</w:t>
            </w:r>
          </w:p>
          <w:p w14:paraId="7D3A8298" w14:textId="77777777" w:rsidR="00A46409" w:rsidRDefault="00A46409">
            <w:pPr>
              <w:jc w:val="center"/>
            </w:pPr>
            <w:r>
              <w:rPr>
                <w:cs/>
              </w:rPr>
              <w:t>ผู้ใช้ไฟ</w:t>
            </w:r>
          </w:p>
          <w:p w14:paraId="48B0EF83" w14:textId="77777777" w:rsidR="00A46409" w:rsidRDefault="00A46409">
            <w:pPr>
              <w:jc w:val="center"/>
            </w:pPr>
            <w:r>
              <w:t>900,000</w:t>
            </w:r>
          </w:p>
          <w:p w14:paraId="46E15CD1" w14:textId="77777777" w:rsidR="00A46409" w:rsidRDefault="00A46409">
            <w:pPr>
              <w:jc w:val="center"/>
            </w:pPr>
            <w:r>
              <w:rPr>
                <w:cs/>
              </w:rPr>
              <w:t>ราย</w:t>
            </w:r>
          </w:p>
        </w:tc>
      </w:tr>
      <w:tr w:rsidR="00A46409" w14:paraId="42E6139C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14:paraId="3283C240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cs/>
              </w:rPr>
              <w:t>. ระบบงานที่ทำในปัจจุบัน</w:t>
            </w:r>
          </w:p>
          <w:p w14:paraId="03BFDAAF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</w:t>
            </w:r>
            <w:r>
              <w:rPr>
                <w:sz w:val="24"/>
                <w:szCs w:val="24"/>
                <w:cs/>
              </w:rPr>
              <w:t>ระบบ</w:t>
            </w:r>
          </w:p>
          <w:p w14:paraId="72351F59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cs/>
              </w:rPr>
              <w:t>. ระบบงานใหม่ที่กำลังพัฒนาเพื่อ</w:t>
            </w:r>
          </w:p>
          <w:p w14:paraId="7B0086E0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ประยุกต์ใช้กับระบบคอมพิวเตอร์</w:t>
            </w:r>
          </w:p>
          <w:p w14:paraId="5E432ECB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cs/>
              </w:rPr>
              <w:t>ระบบบริหารบุคคลประมาณ</w:t>
            </w:r>
          </w:p>
          <w:p w14:paraId="5266FF7B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300</w:t>
            </w:r>
            <w:r>
              <w:rPr>
                <w:sz w:val="24"/>
                <w:szCs w:val="24"/>
                <w:cs/>
              </w:rPr>
              <w:t>% ของระบบบัญชี</w:t>
            </w:r>
          </w:p>
          <w:p w14:paraId="5463F470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เงินเดือน</w:t>
            </w:r>
          </w:p>
          <w:p w14:paraId="19A555F7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cs/>
              </w:rPr>
              <w:t>ระบบมิเตอร์คงคลัง</w:t>
            </w:r>
          </w:p>
          <w:p w14:paraId="76DFA012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งบประมาณ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cs/>
              </w:rPr>
              <w:t>% ของ</w:t>
            </w:r>
          </w:p>
          <w:p w14:paraId="7C0CCD58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ระบบพิมพ์บิล</w:t>
            </w:r>
          </w:p>
          <w:p w14:paraId="122E9E16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cs/>
              </w:rPr>
              <w:t>ระบบบริหารหม้อแปลง</w:t>
            </w:r>
          </w:p>
          <w:p w14:paraId="217361E0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ประมวล 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cs/>
              </w:rPr>
              <w:t>% ของ</w:t>
            </w:r>
          </w:p>
          <w:p w14:paraId="627E8479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ระบบพิมพ์บิลค่าไฟฟ้า</w:t>
            </w:r>
          </w:p>
          <w:p w14:paraId="2AACF558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รวม</w:t>
            </w:r>
          </w:p>
          <w:p w14:paraId="484CED36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>
              <w:rPr>
                <w:sz w:val="24"/>
                <w:szCs w:val="24"/>
                <w:cs/>
              </w:rPr>
              <w:t>.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  <w:cs/>
              </w:rPr>
              <w:t xml:space="preserve">เนื้อที่สำหรับ </w:t>
            </w:r>
            <w:r>
              <w:rPr>
                <w:sz w:val="24"/>
                <w:szCs w:val="24"/>
              </w:rPr>
              <w:t>Output File</w:t>
            </w:r>
          </w:p>
          <w:p w14:paraId="4A350BF4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         ประมาณ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cs/>
              </w:rPr>
              <w:t>%</w:t>
            </w:r>
          </w:p>
          <w:p w14:paraId="70187996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รวม</w:t>
            </w:r>
          </w:p>
          <w:p w14:paraId="75FD698C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cs/>
              </w:rPr>
              <w:t>. เนื้อที่ว่างสำรองสำหรับการ</w:t>
            </w:r>
          </w:p>
          <w:p w14:paraId="15C71C05" w14:textId="77777777" w:rsidR="00A46409" w:rsidRDefault="00A46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Process </w:t>
            </w:r>
            <w:r>
              <w:rPr>
                <w:sz w:val="24"/>
                <w:szCs w:val="24"/>
                <w:cs/>
              </w:rPr>
              <w:t xml:space="preserve">ประมาณ </w:t>
            </w: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  <w:cs/>
              </w:rPr>
              <w:t>%</w:t>
            </w:r>
          </w:p>
          <w:p w14:paraId="128A9E8C" w14:textId="77777777" w:rsidR="00A46409" w:rsidRDefault="00A464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F11335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D7ADADB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842,710</w:t>
            </w:r>
          </w:p>
          <w:p w14:paraId="2D2ACE1D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E31FE1C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EEE4E44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73D553A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6FB79B2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8788385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225A67B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149047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93CF2D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23C0E7F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50509E2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D590496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842,710</w:t>
            </w:r>
          </w:p>
          <w:p w14:paraId="7B11AE0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04E43F1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252,911</w:t>
            </w:r>
          </w:p>
          <w:p w14:paraId="05916911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1,095,621</w:t>
            </w:r>
          </w:p>
          <w:p w14:paraId="3678760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6550E56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438,380</w:t>
            </w:r>
          </w:p>
          <w:p w14:paraId="4813D5A1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F759E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B40D9A6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1,053,417</w:t>
            </w:r>
          </w:p>
          <w:p w14:paraId="21EA69E8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8EDB064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194AE45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FEE3A8D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148F084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263FC1C2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6F9061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A6B9FA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DD8E14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24461956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046BDDA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24EE2439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1,053,417</w:t>
            </w:r>
          </w:p>
          <w:p w14:paraId="5EF051E2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4822743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315,927</w:t>
            </w:r>
          </w:p>
          <w:p w14:paraId="50291F36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1,369,344</w:t>
            </w:r>
          </w:p>
          <w:p w14:paraId="549F4DB5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E74F297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547,606</w:t>
            </w:r>
          </w:p>
          <w:p w14:paraId="678B82E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293E5D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F4A7850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26F658B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3B68BDF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D20BB9C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BCA221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48AC510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  <w:p w14:paraId="3AB6E88E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6045F16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0C09E1E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96,250</w:t>
            </w:r>
          </w:p>
          <w:p w14:paraId="387EB78C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05436BF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9C522C3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3,444</w:t>
            </w:r>
          </w:p>
          <w:p w14:paraId="4AD389E7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214,694</w:t>
            </w:r>
          </w:p>
          <w:p w14:paraId="305E2E72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2828A8DA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64,558</w:t>
            </w:r>
          </w:p>
          <w:p w14:paraId="3AE27A14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279,252</w:t>
            </w:r>
          </w:p>
          <w:p w14:paraId="1D7224AA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EF5479A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111,901</w:t>
            </w:r>
          </w:p>
          <w:p w14:paraId="62C8C17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AB339B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8B90302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4CB5370C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F0DA09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28D6F43C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96475CA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E07B7F8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147,243</w:t>
            </w:r>
          </w:p>
          <w:p w14:paraId="0929B36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FD38E0C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1FD14DD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122,703</w:t>
            </w:r>
          </w:p>
          <w:p w14:paraId="3516261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2DC04F52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5AFC625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4,428</w:t>
            </w:r>
          </w:p>
          <w:p w14:paraId="03514C9E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274,374</w:t>
            </w:r>
          </w:p>
          <w:p w14:paraId="60F4EE56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2F684824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82,312</w:t>
            </w:r>
          </w:p>
          <w:p w14:paraId="4EA450F6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356,686</w:t>
            </w:r>
          </w:p>
          <w:p w14:paraId="10C2DCF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EA2A86C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142,674</w:t>
            </w:r>
          </w:p>
          <w:p w14:paraId="61240AC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EBE627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28D33CFA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4AD717F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8BE393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4A5C37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6481621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685B37F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3244023A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61644E8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F5E7051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7507ACF6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2835BE4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46923DA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10913CDD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2ED89585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5ECE1BD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126,988</w:t>
            </w:r>
          </w:p>
          <w:p w14:paraId="2B9CE202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126,988</w:t>
            </w:r>
          </w:p>
          <w:p w14:paraId="3C97321B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F6A0550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220,112</w:t>
            </w:r>
          </w:p>
          <w:p w14:paraId="715A76D2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8D4F4D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627FDEF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2745A62C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604B27D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D402A5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1A55001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DFB0EB4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336FEF26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83663E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9A2E890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49C0A1C5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E0AEB0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3E6DA3D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4A4F0B49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-</w:t>
            </w:r>
          </w:p>
          <w:p w14:paraId="5570C10A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1AA8E72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159,296</w:t>
            </w:r>
          </w:p>
          <w:p w14:paraId="6727A83E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159,296</w:t>
            </w:r>
          </w:p>
          <w:p w14:paraId="776E43E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C2F54D9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276,112</w:t>
            </w:r>
          </w:p>
          <w:p w14:paraId="1ED6EC9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3E2116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8881B7E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842,710</w:t>
            </w:r>
          </w:p>
          <w:p w14:paraId="689363B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9659DD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A649DE4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109FF95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79EC31B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115,000</w:t>
            </w:r>
          </w:p>
          <w:p w14:paraId="30AFC3B1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1F331D1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9CB1AEF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96,250</w:t>
            </w:r>
          </w:p>
          <w:p w14:paraId="0FD50DE8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B8330E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2F813E3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3,444</w:t>
            </w:r>
          </w:p>
          <w:p w14:paraId="321FE2FA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1,057,404</w:t>
            </w:r>
          </w:p>
          <w:p w14:paraId="0C535FE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591B9B0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444,457</w:t>
            </w:r>
          </w:p>
          <w:p w14:paraId="728D804F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1,501,861</w:t>
            </w:r>
          </w:p>
          <w:p w14:paraId="39803BC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7821C7C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770,393</w:t>
            </w:r>
          </w:p>
          <w:p w14:paraId="258B76B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55669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14DF6EA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1,053,417</w:t>
            </w:r>
          </w:p>
          <w:p w14:paraId="3706484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70E7F8B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23FA520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6EAEAE3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3E5E5BE8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147,243</w:t>
            </w:r>
          </w:p>
          <w:p w14:paraId="44F8AAB9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2BA541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113820B7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122,703</w:t>
            </w:r>
          </w:p>
          <w:p w14:paraId="314BCEB8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44463233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5400A1B2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4,428</w:t>
            </w:r>
          </w:p>
          <w:p w14:paraId="37481B55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1,327,791</w:t>
            </w:r>
          </w:p>
          <w:p w14:paraId="644D5468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05AC1365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557,535</w:t>
            </w:r>
          </w:p>
          <w:p w14:paraId="3570B59A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1,885,326</w:t>
            </w:r>
          </w:p>
          <w:p w14:paraId="3FF3995B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  <w:p w14:paraId="7F4F0BAD" w14:textId="77777777" w:rsidR="00A46409" w:rsidRDefault="00A464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966,392</w:t>
            </w:r>
          </w:p>
          <w:p w14:paraId="167FE0F7" w14:textId="77777777" w:rsidR="00A46409" w:rsidRDefault="00A46409">
            <w:pPr>
              <w:jc w:val="right"/>
              <w:rPr>
                <w:sz w:val="24"/>
                <w:szCs w:val="24"/>
              </w:rPr>
            </w:pPr>
          </w:p>
        </w:tc>
      </w:tr>
      <w:tr w:rsidR="00A46409" w14:paraId="092DBE7D" w14:textId="77777777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14:paraId="0F8B2423" w14:textId="77777777" w:rsidR="00A46409" w:rsidRDefault="00A46409">
            <w:pPr>
              <w:jc w:val="center"/>
            </w:pPr>
            <w:r>
              <w:rPr>
                <w:cs/>
              </w:rPr>
              <w:t>รวมทั้งสิ้น</w:t>
            </w:r>
          </w:p>
        </w:tc>
        <w:tc>
          <w:tcPr>
            <w:tcW w:w="992" w:type="dxa"/>
          </w:tcPr>
          <w:p w14:paraId="67F60BBC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1,534,001</w:t>
            </w:r>
          </w:p>
        </w:tc>
        <w:tc>
          <w:tcPr>
            <w:tcW w:w="992" w:type="dxa"/>
          </w:tcPr>
          <w:p w14:paraId="652D0DE7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1,916,950</w:t>
            </w:r>
          </w:p>
        </w:tc>
        <w:tc>
          <w:tcPr>
            <w:tcW w:w="992" w:type="dxa"/>
          </w:tcPr>
          <w:p w14:paraId="0C7B3242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391,153</w:t>
            </w:r>
          </w:p>
        </w:tc>
        <w:tc>
          <w:tcPr>
            <w:tcW w:w="993" w:type="dxa"/>
          </w:tcPr>
          <w:p w14:paraId="6D43D18F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499,360</w:t>
            </w:r>
          </w:p>
        </w:tc>
        <w:tc>
          <w:tcPr>
            <w:tcW w:w="992" w:type="dxa"/>
          </w:tcPr>
          <w:p w14:paraId="5DCB5502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347,100</w:t>
            </w:r>
          </w:p>
        </w:tc>
        <w:tc>
          <w:tcPr>
            <w:tcW w:w="992" w:type="dxa"/>
          </w:tcPr>
          <w:p w14:paraId="5C890385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435,408</w:t>
            </w:r>
          </w:p>
        </w:tc>
        <w:tc>
          <w:tcPr>
            <w:tcW w:w="992" w:type="dxa"/>
          </w:tcPr>
          <w:p w14:paraId="0F58DE56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2,272,254</w:t>
            </w:r>
          </w:p>
        </w:tc>
        <w:tc>
          <w:tcPr>
            <w:tcW w:w="993" w:type="dxa"/>
          </w:tcPr>
          <w:p w14:paraId="5F5634A0" w14:textId="77777777" w:rsidR="00A46409" w:rsidRDefault="00A4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2,851,718</w:t>
            </w:r>
          </w:p>
        </w:tc>
      </w:tr>
    </w:tbl>
    <w:p w14:paraId="3AF16527" w14:textId="77777777" w:rsidR="00A46409" w:rsidRDefault="00A46409">
      <w:pPr>
        <w:rPr>
          <w:sz w:val="32"/>
          <w:szCs w:val="32"/>
        </w:rPr>
      </w:pPr>
    </w:p>
    <w:p w14:paraId="59C2554B" w14:textId="77777777" w:rsidR="00A46409" w:rsidRDefault="00A46409">
      <w:pPr>
        <w:rPr>
          <w:sz w:val="32"/>
          <w:szCs w:val="32"/>
        </w:rPr>
      </w:pPr>
    </w:p>
    <w:p w14:paraId="0F4F0D11" w14:textId="77777777" w:rsidR="00A46409" w:rsidRDefault="00A46409">
      <w:pPr>
        <w:rPr>
          <w:sz w:val="32"/>
          <w:szCs w:val="32"/>
        </w:rPr>
      </w:pPr>
    </w:p>
    <w:p w14:paraId="66B51173" w14:textId="77777777" w:rsidR="00A46409" w:rsidRDefault="00A46409">
      <w:pPr>
        <w:rPr>
          <w:sz w:val="32"/>
          <w:szCs w:val="32"/>
        </w:rPr>
      </w:pPr>
    </w:p>
    <w:p w14:paraId="4B6B6588" w14:textId="77777777" w:rsidR="00A46409" w:rsidRDefault="00A46409">
      <w:pPr>
        <w:rPr>
          <w:sz w:val="32"/>
          <w:szCs w:val="32"/>
        </w:rPr>
      </w:pPr>
    </w:p>
    <w:p w14:paraId="7222FCCD" w14:textId="77777777" w:rsidR="00A46409" w:rsidRDefault="00A46409">
      <w:pPr>
        <w:rPr>
          <w:sz w:val="32"/>
          <w:szCs w:val="32"/>
        </w:rPr>
      </w:pPr>
    </w:p>
    <w:p w14:paraId="434941FA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28</w:t>
      </w:r>
      <w:r>
        <w:rPr>
          <w:sz w:val="32"/>
          <w:szCs w:val="32"/>
          <w:cs/>
        </w:rPr>
        <w:t>-</w:t>
      </w:r>
    </w:p>
    <w:p w14:paraId="6C74F73F" w14:textId="77777777" w:rsidR="00A46409" w:rsidRDefault="00A46409">
      <w:pPr>
        <w:rPr>
          <w:sz w:val="32"/>
          <w:szCs w:val="32"/>
        </w:rPr>
      </w:pPr>
    </w:p>
    <w:p w14:paraId="5E3E2D83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6 </w:t>
      </w:r>
      <w:r>
        <w:rPr>
          <w:b/>
          <w:bCs/>
          <w:sz w:val="32"/>
          <w:szCs w:val="32"/>
          <w:u w:val="single"/>
          <w:cs/>
        </w:rPr>
        <w:t>บุคลากร</w:t>
      </w:r>
    </w:p>
    <w:p w14:paraId="1264DDB9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ให้แสดงรายละเอียดเกี่ยวกับบุคลากรที่ใช้ปฏิบัติงานในโครงการ โดยแสดงจำนวน ตำแหน่ง หรือระดับความรู้ด้านคอมพิวเตอร์ ทั้งที่มีอยู่ในปัจจุบัน และแผนงานด้านบุคลากรของหน่วยงานพร้อมการพัฒนาบุคลากร</w:t>
      </w:r>
    </w:p>
    <w:p w14:paraId="429AC199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 xml:space="preserve">ตัวอย่าง </w:t>
      </w:r>
      <w:r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cs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993"/>
        <w:gridCol w:w="992"/>
        <w:gridCol w:w="992"/>
        <w:gridCol w:w="1001"/>
      </w:tblGrid>
      <w:tr w:rsidR="00A46409" w14:paraId="00C650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 w:val="restart"/>
          </w:tcPr>
          <w:p w14:paraId="4601D7A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12" w:type="dxa"/>
            <w:gridSpan w:val="5"/>
          </w:tcPr>
          <w:p w14:paraId="4FBC2AE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จำนวนบุคลากรสะสม (คน)</w:t>
            </w:r>
          </w:p>
        </w:tc>
      </w:tr>
      <w:tr w:rsidR="00A46409" w14:paraId="5079EC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vMerge/>
          </w:tcPr>
          <w:p w14:paraId="5301CF3D" w14:textId="77777777" w:rsidR="00A46409" w:rsidRDefault="00A4640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07783A2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993" w:type="dxa"/>
          </w:tcPr>
          <w:p w14:paraId="2A5B5A5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2541</w:t>
            </w:r>
          </w:p>
        </w:tc>
        <w:tc>
          <w:tcPr>
            <w:tcW w:w="992" w:type="dxa"/>
          </w:tcPr>
          <w:p w14:paraId="0DA648C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2542</w:t>
            </w:r>
          </w:p>
        </w:tc>
        <w:tc>
          <w:tcPr>
            <w:tcW w:w="992" w:type="dxa"/>
          </w:tcPr>
          <w:p w14:paraId="3F41B29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2543</w:t>
            </w:r>
          </w:p>
        </w:tc>
        <w:tc>
          <w:tcPr>
            <w:tcW w:w="1001" w:type="dxa"/>
          </w:tcPr>
          <w:p w14:paraId="566DE1B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ปี </w:t>
            </w:r>
            <w:r>
              <w:rPr>
                <w:sz w:val="32"/>
                <w:szCs w:val="32"/>
              </w:rPr>
              <w:t>2544</w:t>
            </w:r>
          </w:p>
        </w:tc>
      </w:tr>
      <w:tr w:rsidR="00A46409" w14:paraId="5F5EF6D6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706160C6" w14:textId="77777777" w:rsidR="00A46409" w:rsidRDefault="00A46409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หัวหน้าศูนย์คอมพิวเตอร์</w:t>
            </w:r>
          </w:p>
          <w:p w14:paraId="62CA72A8" w14:textId="77777777" w:rsidR="00A46409" w:rsidRDefault="00A46409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เจ้าหน้าที่วิเคราะห์ระบบ</w:t>
            </w:r>
          </w:p>
          <w:p w14:paraId="0B9D7213" w14:textId="77777777" w:rsidR="00A46409" w:rsidRDefault="00A46409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เจ้าหน้าที่โปรแกรมระบบ</w:t>
            </w:r>
          </w:p>
          <w:p w14:paraId="322DEA9E" w14:textId="77777777" w:rsidR="00A46409" w:rsidRDefault="00A46409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เจ้าหน้าที่เขียนโปรแกรม</w:t>
            </w:r>
          </w:p>
          <w:p w14:paraId="268E6D37" w14:textId="77777777" w:rsidR="00A46409" w:rsidRDefault="00A46409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เจ้าหน้าที่คุมเครื่อง</w:t>
            </w:r>
          </w:p>
          <w:p w14:paraId="4100AB33" w14:textId="77777777" w:rsidR="00A46409" w:rsidRDefault="00A46409">
            <w:pPr>
              <w:numPr>
                <w:ilvl w:val="0"/>
                <w:numId w:val="2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เจ้าหน้าที่เตรียมข้อมูล</w:t>
            </w:r>
          </w:p>
        </w:tc>
        <w:tc>
          <w:tcPr>
            <w:tcW w:w="1134" w:type="dxa"/>
          </w:tcPr>
          <w:p w14:paraId="51B4A3A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19F765F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430F407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3B2A0F7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57A0456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3A94A12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14:paraId="72F7D36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2875D5A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4B92738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4C68138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4FC144E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447D5A9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1809125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2F10A7D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2D04751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1F0DE3B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2E5482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10D0EB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CFACF6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4CF3C0D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E38EB5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28A850A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5C2AE26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43D153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01" w:type="dxa"/>
          </w:tcPr>
          <w:p w14:paraId="6663997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1604981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14:paraId="494BAD5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77455CD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14:paraId="3B07581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23CBE00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A46409" w14:paraId="2897F35B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14:paraId="59305EB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2FAE465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93" w:type="dxa"/>
          </w:tcPr>
          <w:p w14:paraId="4BCCF90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117A6CB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20A8926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01" w:type="dxa"/>
          </w:tcPr>
          <w:p w14:paraId="7E05338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</w:tbl>
    <w:p w14:paraId="685FAE04" w14:textId="77777777" w:rsidR="00A46409" w:rsidRDefault="00A46409">
      <w:pPr>
        <w:rPr>
          <w:sz w:val="32"/>
          <w:szCs w:val="32"/>
        </w:rPr>
      </w:pPr>
    </w:p>
    <w:p w14:paraId="39A3C5FE" w14:textId="77777777" w:rsidR="00A46409" w:rsidRDefault="00A46409">
      <w:pPr>
        <w:rPr>
          <w:sz w:val="32"/>
          <w:szCs w:val="32"/>
        </w:rPr>
      </w:pPr>
    </w:p>
    <w:p w14:paraId="5AEF6263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>หมายเหตุ</w:t>
      </w:r>
      <w:r>
        <w:rPr>
          <w:sz w:val="32"/>
          <w:szCs w:val="32"/>
          <w:cs/>
        </w:rPr>
        <w:t xml:space="preserve">  กรณีผู้ปฏิบัติงานมิได้มีตำแหน่งทางคอมพิวเตอร์โดยตรงดังกล่าวในตัวอย่าง </w:t>
      </w:r>
      <w:r>
        <w:rPr>
          <w:sz w:val="32"/>
          <w:szCs w:val="32"/>
        </w:rPr>
        <w:t>1</w:t>
      </w:r>
    </w:p>
    <w:p w14:paraId="2C9E43E3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ข้างต้น ให้ดูตัวอย่าง 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ประกอบ</w:t>
      </w:r>
    </w:p>
    <w:p w14:paraId="4E9F1FB9" w14:textId="77777777" w:rsidR="00A46409" w:rsidRDefault="00A46409">
      <w:pPr>
        <w:rPr>
          <w:sz w:val="32"/>
          <w:szCs w:val="32"/>
        </w:rPr>
      </w:pPr>
    </w:p>
    <w:p w14:paraId="4990E841" w14:textId="77777777" w:rsidR="00A46409" w:rsidRDefault="00A46409">
      <w:pPr>
        <w:rPr>
          <w:sz w:val="32"/>
          <w:szCs w:val="32"/>
        </w:rPr>
      </w:pPr>
    </w:p>
    <w:p w14:paraId="572ADC9B" w14:textId="77777777" w:rsidR="00A46409" w:rsidRDefault="00A46409">
      <w:pPr>
        <w:rPr>
          <w:sz w:val="32"/>
          <w:szCs w:val="32"/>
        </w:rPr>
      </w:pPr>
    </w:p>
    <w:p w14:paraId="225DFBBB" w14:textId="77777777" w:rsidR="00A46409" w:rsidRDefault="00A46409">
      <w:pPr>
        <w:rPr>
          <w:sz w:val="32"/>
          <w:szCs w:val="32"/>
        </w:rPr>
      </w:pPr>
    </w:p>
    <w:p w14:paraId="0A8EEB1C" w14:textId="77777777" w:rsidR="00A46409" w:rsidRDefault="00A46409">
      <w:pPr>
        <w:rPr>
          <w:sz w:val="32"/>
          <w:szCs w:val="32"/>
        </w:rPr>
      </w:pPr>
    </w:p>
    <w:p w14:paraId="27DE512A" w14:textId="77777777" w:rsidR="00A46409" w:rsidRDefault="00A46409">
      <w:pPr>
        <w:rPr>
          <w:sz w:val="32"/>
          <w:szCs w:val="32"/>
        </w:rPr>
      </w:pPr>
    </w:p>
    <w:p w14:paraId="16DC7062" w14:textId="77777777" w:rsidR="00A46409" w:rsidRDefault="00A46409">
      <w:pPr>
        <w:rPr>
          <w:sz w:val="32"/>
          <w:szCs w:val="32"/>
        </w:rPr>
      </w:pPr>
    </w:p>
    <w:p w14:paraId="21D014F4" w14:textId="77777777" w:rsidR="00A46409" w:rsidRDefault="00A46409">
      <w:pPr>
        <w:rPr>
          <w:sz w:val="32"/>
          <w:szCs w:val="32"/>
        </w:rPr>
      </w:pPr>
    </w:p>
    <w:p w14:paraId="46C094B4" w14:textId="77777777" w:rsidR="00A46409" w:rsidRDefault="00A46409">
      <w:pPr>
        <w:rPr>
          <w:sz w:val="32"/>
          <w:szCs w:val="32"/>
        </w:rPr>
      </w:pPr>
    </w:p>
    <w:p w14:paraId="6515A2D7" w14:textId="77777777" w:rsidR="00A46409" w:rsidRDefault="00A46409">
      <w:pPr>
        <w:rPr>
          <w:sz w:val="32"/>
          <w:szCs w:val="32"/>
        </w:rPr>
      </w:pPr>
    </w:p>
    <w:p w14:paraId="0A151010" w14:textId="77777777" w:rsidR="00A46409" w:rsidRDefault="00A46409">
      <w:pPr>
        <w:rPr>
          <w:sz w:val="32"/>
          <w:szCs w:val="32"/>
        </w:rPr>
      </w:pPr>
    </w:p>
    <w:p w14:paraId="6515F640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29</w:t>
      </w:r>
      <w:r>
        <w:rPr>
          <w:sz w:val="32"/>
          <w:szCs w:val="32"/>
          <w:cs/>
        </w:rPr>
        <w:t>-</w:t>
      </w:r>
    </w:p>
    <w:p w14:paraId="1694D72F" w14:textId="77777777" w:rsidR="00A46409" w:rsidRDefault="00A46409">
      <w:pPr>
        <w:rPr>
          <w:sz w:val="32"/>
          <w:szCs w:val="32"/>
        </w:rPr>
      </w:pPr>
    </w:p>
    <w:p w14:paraId="670FE90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 xml:space="preserve">ตัวอย่าง </w:t>
      </w:r>
      <w:r>
        <w:rPr>
          <w:b/>
          <w:bCs/>
          <w:sz w:val="32"/>
          <w:szCs w:val="32"/>
          <w:u w:val="single"/>
        </w:rPr>
        <w:t>2</w:t>
      </w:r>
      <w:r>
        <w:rPr>
          <w:sz w:val="32"/>
          <w:szCs w:val="32"/>
          <w:cs/>
        </w:rPr>
        <w:t xml:space="preserve"> กรณีผู้ปฏิบัติงานมิได้มีตำแหน่งทางคอมพิวเตอร์โดยตรง และหน่วย</w:t>
      </w:r>
    </w:p>
    <w:p w14:paraId="686CCD1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งานได้กำหนดหน้าที่ความรับผิดชอบในการปฏิบัติงานด้านคอมพิวเตอร์ให้ ขอให้แสดงรายละเอียดของตำแหน่ง ดังนี้</w:t>
      </w:r>
    </w:p>
    <w:p w14:paraId="310614F3" w14:textId="77777777" w:rsidR="00A46409" w:rsidRDefault="00A4640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5244"/>
      </w:tblGrid>
      <w:tr w:rsidR="00A46409" w14:paraId="052A36FE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15E7D5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30FACB3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5244" w:type="dxa"/>
          </w:tcPr>
          <w:p w14:paraId="2052022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A46409" w14:paraId="350072E1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F8C5C0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 xml:space="preserve">. นักวิชาการสิ่งแวดล้อม </w:t>
            </w:r>
            <w:r>
              <w:rPr>
                <w:sz w:val="32"/>
                <w:szCs w:val="32"/>
              </w:rPr>
              <w:t>7</w:t>
            </w:r>
          </w:p>
          <w:p w14:paraId="06B45E41" w14:textId="77777777" w:rsidR="00A46409" w:rsidRDefault="00A46409">
            <w:pPr>
              <w:rPr>
                <w:sz w:val="32"/>
                <w:szCs w:val="32"/>
              </w:rPr>
            </w:pPr>
          </w:p>
          <w:p w14:paraId="50909CEF" w14:textId="77777777" w:rsidR="00A46409" w:rsidRDefault="00A46409">
            <w:pPr>
              <w:rPr>
                <w:sz w:val="32"/>
                <w:szCs w:val="32"/>
              </w:rPr>
            </w:pPr>
          </w:p>
          <w:p w14:paraId="56E154F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 xml:space="preserve">. นักวิชาการสิ่งแวดล้อม </w:t>
            </w:r>
            <w:r>
              <w:rPr>
                <w:sz w:val="32"/>
                <w:szCs w:val="32"/>
              </w:rPr>
              <w:t>6</w:t>
            </w:r>
          </w:p>
          <w:p w14:paraId="1D846C68" w14:textId="77777777" w:rsidR="00A46409" w:rsidRDefault="00A46409">
            <w:pPr>
              <w:rPr>
                <w:sz w:val="32"/>
                <w:szCs w:val="32"/>
              </w:rPr>
            </w:pPr>
          </w:p>
          <w:p w14:paraId="7C3F96DD" w14:textId="77777777" w:rsidR="00A46409" w:rsidRDefault="00A46409">
            <w:pPr>
              <w:rPr>
                <w:sz w:val="32"/>
                <w:szCs w:val="32"/>
              </w:rPr>
            </w:pPr>
          </w:p>
          <w:p w14:paraId="2E8B884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 xml:space="preserve">. นักวิชาการสิ่งแวดล้อม </w:t>
            </w:r>
            <w:r>
              <w:rPr>
                <w:sz w:val="32"/>
                <w:szCs w:val="32"/>
              </w:rPr>
              <w:t>5</w:t>
            </w:r>
          </w:p>
          <w:p w14:paraId="39F71C13" w14:textId="77777777" w:rsidR="00A46409" w:rsidRDefault="00A46409">
            <w:pPr>
              <w:rPr>
                <w:sz w:val="32"/>
                <w:szCs w:val="32"/>
              </w:rPr>
            </w:pPr>
          </w:p>
          <w:p w14:paraId="57FCE569" w14:textId="77777777" w:rsidR="00A46409" w:rsidRDefault="00A46409">
            <w:pPr>
              <w:rPr>
                <w:sz w:val="32"/>
                <w:szCs w:val="32"/>
              </w:rPr>
            </w:pPr>
          </w:p>
          <w:p w14:paraId="1BF9C53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 xml:space="preserve">. นักวิชาการสิ่งแวดล้อม </w:t>
            </w:r>
            <w:r>
              <w:rPr>
                <w:sz w:val="32"/>
                <w:szCs w:val="32"/>
              </w:rPr>
              <w:t>4</w:t>
            </w:r>
          </w:p>
          <w:p w14:paraId="580E8652" w14:textId="77777777" w:rsidR="00A46409" w:rsidRDefault="00A46409">
            <w:pPr>
              <w:rPr>
                <w:sz w:val="32"/>
                <w:szCs w:val="32"/>
              </w:rPr>
            </w:pPr>
          </w:p>
          <w:p w14:paraId="4043E75C" w14:textId="77777777" w:rsidR="00A46409" w:rsidRDefault="00A46409">
            <w:pPr>
              <w:rPr>
                <w:sz w:val="32"/>
                <w:szCs w:val="32"/>
              </w:rPr>
            </w:pPr>
          </w:p>
          <w:p w14:paraId="080F79A9" w14:textId="77777777" w:rsidR="00A46409" w:rsidRDefault="00A46409">
            <w:pPr>
              <w:rPr>
                <w:sz w:val="32"/>
                <w:szCs w:val="32"/>
              </w:rPr>
            </w:pPr>
          </w:p>
          <w:p w14:paraId="54BAF59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 xml:space="preserve">. บรรณารักษ์ </w:t>
            </w:r>
            <w:r>
              <w:rPr>
                <w:sz w:val="32"/>
                <w:szCs w:val="32"/>
              </w:rPr>
              <w:t>6</w:t>
            </w:r>
          </w:p>
          <w:p w14:paraId="236BF68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</w:rPr>
              <w:t xml:space="preserve">. บรรณารักษ์ </w:t>
            </w:r>
            <w:r>
              <w:rPr>
                <w:sz w:val="32"/>
                <w:szCs w:val="32"/>
              </w:rPr>
              <w:t>4</w:t>
            </w:r>
          </w:p>
          <w:p w14:paraId="7FDE332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 xml:space="preserve">. เจ้าหน้าที่ธุรการ </w:t>
            </w:r>
            <w:r>
              <w:rPr>
                <w:sz w:val="32"/>
                <w:szCs w:val="32"/>
              </w:rPr>
              <w:t>4</w:t>
            </w:r>
          </w:p>
          <w:p w14:paraId="0A5D0DE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 xml:space="preserve">. เจ้าหน้าที่ธุรการ </w:t>
            </w:r>
            <w:r>
              <w:rPr>
                <w:sz w:val="32"/>
                <w:szCs w:val="32"/>
              </w:rPr>
              <w:t>3</w:t>
            </w:r>
          </w:p>
          <w:p w14:paraId="2EEBFDC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cs/>
              </w:rPr>
              <w:t xml:space="preserve">. เจ้าหน้าที่พิมพ์ดีด 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2E72F25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0AC6C40D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65BEA29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F32ECA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2FADA0A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2F811C9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1CF28E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3362154B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4D7A833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05C911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2A36A354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D24991F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012F84D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2CC8B1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7C0111D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5016B4E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1226270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5CB42B1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44" w:type="dxa"/>
          </w:tcPr>
          <w:p w14:paraId="06E5A1E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ปฏิบัติงานด้านการวิเคราะห์ระบบงาน การออกแบบระบบ การจัดโครงสร้างระบบงาน การตรวจสอบประเมินผล และควบคุมการปฏิบัติงานของทุกระบบงาน</w:t>
            </w:r>
          </w:p>
          <w:p w14:paraId="32816D5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ปฏิบัติงานด้านการวิเคราะห์ระบบงาน การออกแบบระบบ ควบคุมการปฏิบัติงานบางระบบงาน และดูแลระบบสถิติประเมินผลของระบบงาน</w:t>
            </w:r>
          </w:p>
          <w:p w14:paraId="2A4B981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ปฏิบัติงานด้านการเขียนโปรแกรมระบบ ควบคุมการปฏิบัติงานบางระบบงานและดูแลระบบการประมวลผลด้านเครือข่าย และเทคนิคการทำงาน การตรวจสอบข้อมูลระบบ</w:t>
            </w:r>
          </w:p>
          <w:p w14:paraId="31157D4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ปฏิบัติงานด้านการเขียนโปรแกรมระบบ ผู้ช่วยควบคุมการปฏิบัติงานบางระบบงานและดูแลระบบการประมวลผลด้านเครือข่าย และเทคนิคการทำงาน การตรวจสอบข้อมูลระบบการใช้งานโปรแกรมสำเร็จรูป</w:t>
            </w:r>
          </w:p>
          <w:p w14:paraId="2073A9A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ปฏิบัติงานวิเคราะห์ระบบห้องสมุดและงานบริการ</w:t>
            </w:r>
          </w:p>
          <w:p w14:paraId="103FCFCC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ปฏิบัติงานจัดเตรียมข้อมูลห้องสมุดและงานบริการ</w:t>
            </w:r>
          </w:p>
          <w:p w14:paraId="7B13891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ตรวจสอบข้อมูลและรายงานข้อมูล</w:t>
            </w:r>
          </w:p>
          <w:p w14:paraId="377E47B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เตรียมข้อมูลและรายงานข้อมูล</w:t>
            </w:r>
          </w:p>
          <w:p w14:paraId="0291F8B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บันทึกข้อมูล</w:t>
            </w:r>
          </w:p>
        </w:tc>
      </w:tr>
      <w:tr w:rsidR="00A46409" w14:paraId="167858EA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D44041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655EF6B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244" w:type="dxa"/>
          </w:tcPr>
          <w:p w14:paraId="072AF7FD" w14:textId="77777777" w:rsidR="00A46409" w:rsidRDefault="00A46409">
            <w:pPr>
              <w:rPr>
                <w:sz w:val="32"/>
                <w:szCs w:val="32"/>
              </w:rPr>
            </w:pPr>
          </w:p>
        </w:tc>
      </w:tr>
    </w:tbl>
    <w:p w14:paraId="21F7BEBC" w14:textId="77777777" w:rsidR="00A46409" w:rsidRDefault="00A46409">
      <w:pPr>
        <w:rPr>
          <w:sz w:val="32"/>
          <w:szCs w:val="32"/>
        </w:rPr>
      </w:pPr>
    </w:p>
    <w:p w14:paraId="385CEED7" w14:textId="77777777" w:rsidR="00A46409" w:rsidRDefault="00A46409">
      <w:pPr>
        <w:rPr>
          <w:sz w:val="32"/>
          <w:szCs w:val="32"/>
        </w:rPr>
      </w:pPr>
    </w:p>
    <w:p w14:paraId="60437EF4" w14:textId="77777777" w:rsidR="00A46409" w:rsidRDefault="00A46409">
      <w:pPr>
        <w:rPr>
          <w:sz w:val="32"/>
          <w:szCs w:val="32"/>
        </w:rPr>
      </w:pPr>
    </w:p>
    <w:p w14:paraId="186A301C" w14:textId="77777777" w:rsidR="00A46409" w:rsidRDefault="00A46409">
      <w:pPr>
        <w:rPr>
          <w:sz w:val="32"/>
          <w:szCs w:val="32"/>
        </w:rPr>
      </w:pPr>
    </w:p>
    <w:p w14:paraId="3CC45101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30</w:t>
      </w:r>
      <w:r>
        <w:rPr>
          <w:sz w:val="32"/>
          <w:szCs w:val="32"/>
          <w:cs/>
        </w:rPr>
        <w:t>-</w:t>
      </w:r>
    </w:p>
    <w:p w14:paraId="52645AFE" w14:textId="77777777" w:rsidR="00A46409" w:rsidRDefault="00A46409">
      <w:pPr>
        <w:rPr>
          <w:sz w:val="32"/>
          <w:szCs w:val="32"/>
        </w:rPr>
      </w:pPr>
    </w:p>
    <w:p w14:paraId="6F03B4FC" w14:textId="77777777" w:rsidR="00A46409" w:rsidRDefault="00A46409">
      <w:pPr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 xml:space="preserve">ตัวอย่าง </w:t>
      </w:r>
      <w:r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cs/>
        </w:rPr>
        <w:t xml:space="preserve"> : </w:t>
      </w:r>
      <w:r>
        <w:rPr>
          <w:b/>
          <w:bCs/>
          <w:sz w:val="32"/>
          <w:szCs w:val="32"/>
          <w:u w:val="single"/>
          <w:cs/>
        </w:rPr>
        <w:t>แผนการพัฒนาบุคลากร</w:t>
      </w:r>
    </w:p>
    <w:p w14:paraId="7C432B4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จัดฝึกอบรมบุคลากรตั้งแต่ผู้ปฏิบัติงานจนถึงระดับผู้บริหาร ทั้งนี้ระบบการใช้เครื่องคอมพิวเตอร์ของบุคลากร แบ่งการใช้เป็น 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ระบบ ตามสภาพการทำงานของผู้บริหารระดับสูง ผู้บริหารระดับกลาง และผู้ปฏิบัติงาน คือ</w:t>
      </w:r>
    </w:p>
    <w:p w14:paraId="37DFDC7F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ระดับการใช้งานแบบส่วนบุคคล</w:t>
      </w:r>
    </w:p>
    <w:p w14:paraId="221AB34E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ระดับการใช้งานแบบกลุ่ม</w:t>
      </w:r>
    </w:p>
    <w:p w14:paraId="755D6F8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3 </w:t>
      </w:r>
      <w:r>
        <w:rPr>
          <w:sz w:val="32"/>
          <w:szCs w:val="32"/>
          <w:cs/>
        </w:rPr>
        <w:t>ระดับการใช้งานแบบระบบองค์กร</w:t>
      </w:r>
    </w:p>
    <w:p w14:paraId="1C8C9717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  <w:cs/>
        </w:rPr>
        <w:t>ในการฝึกอบรม ได้กำหนดหลักสูตรสำหรับบุคลากรไว้ดังนี้ คือ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34"/>
        <w:gridCol w:w="2702"/>
      </w:tblGrid>
      <w:tr w:rsidR="00A46409" w14:paraId="178797A9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14:paraId="588D095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หัวข้อเรื่อง</w:t>
            </w:r>
          </w:p>
        </w:tc>
        <w:tc>
          <w:tcPr>
            <w:tcW w:w="1134" w:type="dxa"/>
          </w:tcPr>
          <w:p w14:paraId="35AD6E4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ระยะเวลา</w:t>
            </w:r>
          </w:p>
          <w:p w14:paraId="596D9CA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(ชั่วโมง</w:t>
            </w:r>
          </w:p>
        </w:tc>
        <w:tc>
          <w:tcPr>
            <w:tcW w:w="2702" w:type="dxa"/>
          </w:tcPr>
          <w:p w14:paraId="5D1F5EE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ผู้เข้ารับการฝึกอบรม</w:t>
            </w:r>
          </w:p>
        </w:tc>
      </w:tr>
      <w:tr w:rsidR="00A46409" w14:paraId="032EDD4A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14:paraId="47D1F18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ความรู้คอมพิวเตอร์สำหรับผู้บริหาร</w:t>
            </w:r>
          </w:p>
          <w:p w14:paraId="5C2BBEA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Introduction to PC DOS and Window</w:t>
            </w:r>
          </w:p>
          <w:p w14:paraId="153DFB1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Microsoft Office </w:t>
            </w:r>
            <w:r>
              <w:rPr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</w:rPr>
              <w:t>Microsoft Word</w:t>
            </w:r>
          </w:p>
          <w:p w14:paraId="05D7575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                    - </w:t>
            </w:r>
            <w:r>
              <w:rPr>
                <w:sz w:val="32"/>
                <w:szCs w:val="32"/>
              </w:rPr>
              <w:t>Microsoft Excel</w:t>
            </w:r>
          </w:p>
          <w:p w14:paraId="313E42E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                    -</w:t>
            </w:r>
            <w:r>
              <w:rPr>
                <w:sz w:val="32"/>
                <w:szCs w:val="32"/>
              </w:rPr>
              <w:t xml:space="preserve"> Microsoft Power Point</w:t>
            </w:r>
          </w:p>
          <w:p w14:paraId="3C9873E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Fundamental Database</w:t>
            </w:r>
          </w:p>
          <w:p w14:paraId="3FA3274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Database Concept</w:t>
            </w:r>
          </w:p>
          <w:p w14:paraId="7127B2A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Query Language</w:t>
            </w:r>
          </w:p>
          <w:p w14:paraId="1AFC956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Introduction to Host Computer</w:t>
            </w:r>
          </w:p>
          <w:p w14:paraId="66FCF5EC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Transaction Processing</w:t>
            </w:r>
          </w:p>
          <w:p w14:paraId="1173469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Communication</w:t>
            </w:r>
          </w:p>
          <w:p w14:paraId="0E67B8E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Computer Network Concept</w:t>
            </w:r>
          </w:p>
          <w:p w14:paraId="3C2CD8D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UNIX Users</w:t>
            </w:r>
          </w:p>
          <w:p w14:paraId="1F87C46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UNIX Administration</w:t>
            </w:r>
          </w:p>
          <w:p w14:paraId="3685F5B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การใช้งานระบบ </w:t>
            </w:r>
            <w:r>
              <w:rPr>
                <w:sz w:val="32"/>
                <w:szCs w:val="32"/>
              </w:rPr>
              <w:t>LAN</w:t>
            </w:r>
          </w:p>
          <w:p w14:paraId="4C30289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 Administration</w:t>
            </w:r>
          </w:p>
          <w:p w14:paraId="6E925B7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Windows for Workgroup</w:t>
            </w:r>
          </w:p>
          <w:p w14:paraId="7FCC7F1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Installation and Management Internet Software</w:t>
            </w:r>
          </w:p>
          <w:p w14:paraId="63343D2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การทำหนังสืออิเล็กทรอนิกส์และการพิมพ์ไร้กระดาษ</w:t>
            </w:r>
          </w:p>
        </w:tc>
        <w:tc>
          <w:tcPr>
            <w:tcW w:w="1134" w:type="dxa"/>
          </w:tcPr>
          <w:p w14:paraId="661A794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</w:p>
          <w:p w14:paraId="20AC560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0E6D9A0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1DBA8A3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855E02A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1855FD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64BB420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7EE0EED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1637A85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  <w:p w14:paraId="7040E8C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052F848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0AFBB4F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755A289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1ED51AC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707114F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  <w:p w14:paraId="3D3F1FC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  <w:p w14:paraId="39B3D8E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4395298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14:paraId="4C66F37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30</w:t>
            </w:r>
          </w:p>
        </w:tc>
        <w:tc>
          <w:tcPr>
            <w:tcW w:w="2702" w:type="dxa"/>
          </w:tcPr>
          <w:p w14:paraId="2495EFE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>ผู้บริหาร</w:t>
            </w:r>
          </w:p>
          <w:p w14:paraId="272106B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เจ้าหน้าที่ทั่วไป</w:t>
            </w:r>
          </w:p>
          <w:p w14:paraId="390BBB9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ผู้ปฏิบัติงาน</w:t>
            </w:r>
          </w:p>
          <w:p w14:paraId="1227E47A" w14:textId="77777777" w:rsidR="00A46409" w:rsidRDefault="00A46409">
            <w:pPr>
              <w:rPr>
                <w:sz w:val="32"/>
                <w:szCs w:val="32"/>
              </w:rPr>
            </w:pPr>
          </w:p>
          <w:p w14:paraId="1F74C948" w14:textId="77777777" w:rsidR="00A46409" w:rsidRDefault="00A46409">
            <w:pPr>
              <w:rPr>
                <w:sz w:val="32"/>
                <w:szCs w:val="32"/>
              </w:rPr>
            </w:pPr>
          </w:p>
          <w:p w14:paraId="5E5A820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513B538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6C0168F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0D23D72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3301680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57FFC5B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0A5168D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702F7B4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ผู้ปฏิบัติงาน</w:t>
            </w:r>
          </w:p>
          <w:p w14:paraId="689A6DEC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0777EA0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ผู้ปฏิบัติงาน</w:t>
            </w:r>
          </w:p>
          <w:p w14:paraId="1E5ABD1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1A157A1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ผู้ปฏิบัติงาน</w:t>
            </w:r>
          </w:p>
          <w:p w14:paraId="44FAAB6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  <w:p w14:paraId="5F8EC52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lastRenderedPageBreak/>
              <w:t xml:space="preserve">เจ้าหน้าที่ในระบบ </w:t>
            </w:r>
            <w:r>
              <w:rPr>
                <w:sz w:val="32"/>
                <w:szCs w:val="32"/>
              </w:rPr>
              <w:t>MIS</w:t>
            </w:r>
          </w:p>
        </w:tc>
      </w:tr>
    </w:tbl>
    <w:p w14:paraId="37EC0B1E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lastRenderedPageBreak/>
        <w:t>-</w:t>
      </w:r>
      <w:r>
        <w:rPr>
          <w:sz w:val="32"/>
          <w:szCs w:val="32"/>
        </w:rPr>
        <w:t>31</w:t>
      </w:r>
      <w:r>
        <w:rPr>
          <w:sz w:val="32"/>
          <w:szCs w:val="32"/>
          <w:cs/>
        </w:rPr>
        <w:t>-</w:t>
      </w:r>
    </w:p>
    <w:p w14:paraId="75735052" w14:textId="77777777" w:rsidR="00A46409" w:rsidRDefault="00A46409">
      <w:pPr>
        <w:rPr>
          <w:sz w:val="32"/>
          <w:szCs w:val="32"/>
        </w:rPr>
      </w:pPr>
    </w:p>
    <w:p w14:paraId="63DD4323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7 </w:t>
      </w:r>
      <w:r>
        <w:rPr>
          <w:b/>
          <w:bCs/>
          <w:sz w:val="32"/>
          <w:szCs w:val="32"/>
          <w:u w:val="single"/>
          <w:cs/>
        </w:rPr>
        <w:t>สถานที่ติดตั้ง</w:t>
      </w:r>
    </w:p>
    <w:p w14:paraId="3A657E8A" w14:textId="77777777" w:rsidR="00A46409" w:rsidRDefault="00A4640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ให้แสดงจำนวน และสถานที่ติดตั้งของระบบคอมพิวเตอร์ที่เสนอของอนุมัติ ตามข้อ </w:t>
      </w:r>
      <w:r>
        <w:rPr>
          <w:sz w:val="32"/>
          <w:szCs w:val="32"/>
        </w:rPr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4 </w:t>
      </w:r>
      <w:r>
        <w:rPr>
          <w:sz w:val="32"/>
          <w:szCs w:val="32"/>
          <w:cs/>
        </w:rPr>
        <w:t xml:space="preserve">จำแนกตามระบบงาน หากมีการกระจายเครือข่ายไปยังหน่วยงานต่าง ๆ ให้ชี้แจงรายละเอียดของการติดตั้งอุปกรณ์เครือข่ายด้วย </w:t>
      </w:r>
      <w:r>
        <w:rPr>
          <w:b/>
          <w:bCs/>
          <w:sz w:val="32"/>
          <w:szCs w:val="32"/>
          <w:u w:val="single"/>
          <w:cs/>
        </w:rPr>
        <w:t xml:space="preserve">สำหรับโครงการที่มีระยะเวลาดำเนินงานมากกว่า </w:t>
      </w:r>
      <w:r>
        <w:rPr>
          <w:b/>
          <w:bCs/>
          <w:sz w:val="32"/>
          <w:szCs w:val="32"/>
          <w:u w:val="single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ปี ให้แสดงการติดตั้งจำแนกเป็นรายปี</w:t>
      </w:r>
    </w:p>
    <w:p w14:paraId="62B45264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sz w:val="32"/>
          <w:szCs w:val="32"/>
          <w:cs/>
        </w:rPr>
        <w:t xml:space="preserve"> :</w:t>
      </w:r>
    </w:p>
    <w:p w14:paraId="3AC9B380" w14:textId="77777777" w:rsidR="00A46409" w:rsidRDefault="00A4640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หน่วย : เครื่อง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9"/>
        <w:gridCol w:w="851"/>
        <w:gridCol w:w="992"/>
        <w:gridCol w:w="709"/>
        <w:gridCol w:w="1134"/>
        <w:gridCol w:w="992"/>
        <w:gridCol w:w="709"/>
        <w:gridCol w:w="1134"/>
        <w:gridCol w:w="992"/>
      </w:tblGrid>
      <w:tr w:rsidR="00A46409" w14:paraId="1AEE3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</w:tcPr>
          <w:p w14:paraId="66F801ED" w14:textId="77777777" w:rsidR="00A46409" w:rsidRDefault="00A46409">
            <w:pPr>
              <w:rPr>
                <w:sz w:val="32"/>
                <w:szCs w:val="32"/>
              </w:rPr>
            </w:pPr>
          </w:p>
          <w:p w14:paraId="536EC56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หน่วยติดตั้ง</w:t>
            </w:r>
          </w:p>
        </w:tc>
        <w:tc>
          <w:tcPr>
            <w:tcW w:w="6096" w:type="dxa"/>
            <w:gridSpan w:val="7"/>
          </w:tcPr>
          <w:p w14:paraId="5B98C8C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ระบบงาน</w:t>
            </w:r>
          </w:p>
        </w:tc>
        <w:tc>
          <w:tcPr>
            <w:tcW w:w="2126" w:type="dxa"/>
            <w:gridSpan w:val="2"/>
          </w:tcPr>
          <w:p w14:paraId="0F5A6C0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</w:tc>
      </w:tr>
      <w:tr w:rsidR="00A46409" w14:paraId="353CA7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</w:tcPr>
          <w:p w14:paraId="40E7444C" w14:textId="77777777" w:rsidR="00A46409" w:rsidRDefault="00A46409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0333DC1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เงิน</w:t>
            </w:r>
          </w:p>
          <w:p w14:paraId="778F5F4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เดือน</w:t>
            </w:r>
          </w:p>
        </w:tc>
        <w:tc>
          <w:tcPr>
            <w:tcW w:w="851" w:type="dxa"/>
          </w:tcPr>
          <w:p w14:paraId="5248245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บุคคล</w:t>
            </w:r>
          </w:p>
        </w:tc>
        <w:tc>
          <w:tcPr>
            <w:tcW w:w="992" w:type="dxa"/>
          </w:tcPr>
          <w:p w14:paraId="34A6982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วัสดุ</w:t>
            </w:r>
          </w:p>
          <w:p w14:paraId="7627469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709" w:type="dxa"/>
          </w:tcPr>
          <w:p w14:paraId="5BCBDA7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บัญชี</w:t>
            </w:r>
          </w:p>
        </w:tc>
        <w:tc>
          <w:tcPr>
            <w:tcW w:w="1134" w:type="dxa"/>
          </w:tcPr>
          <w:p w14:paraId="36889EF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กฎหมาย</w:t>
            </w:r>
          </w:p>
        </w:tc>
        <w:tc>
          <w:tcPr>
            <w:tcW w:w="992" w:type="dxa"/>
          </w:tcPr>
          <w:p w14:paraId="3247F34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งาน</w:t>
            </w:r>
          </w:p>
          <w:p w14:paraId="0D4CBA7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โครงการ</w:t>
            </w:r>
          </w:p>
        </w:tc>
        <w:tc>
          <w:tcPr>
            <w:tcW w:w="709" w:type="dxa"/>
          </w:tcPr>
          <w:p w14:paraId="53995E1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</w:t>
            </w:r>
          </w:p>
        </w:tc>
        <w:tc>
          <w:tcPr>
            <w:tcW w:w="1134" w:type="dxa"/>
          </w:tcPr>
          <w:p w14:paraId="3DBC48F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</w:t>
            </w:r>
          </w:p>
          <w:p w14:paraId="7B47072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Terminal</w:t>
            </w:r>
          </w:p>
        </w:tc>
        <w:tc>
          <w:tcPr>
            <w:tcW w:w="992" w:type="dxa"/>
          </w:tcPr>
          <w:p w14:paraId="6EEB9AC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</w:t>
            </w:r>
          </w:p>
          <w:p w14:paraId="5F9D6BC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Station</w:t>
            </w:r>
          </w:p>
        </w:tc>
      </w:tr>
      <w:tr w:rsidR="00A46409" w14:paraId="66525160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72DFB8E9" w14:textId="2E6FB8F5" w:rsidR="00A46409" w:rsidRDefault="00E67E5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5163BF9" wp14:editId="362E6F47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228600</wp:posOffset>
                      </wp:positionV>
                      <wp:extent cx="274320" cy="27432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24017" w14:textId="77777777" w:rsidR="00A46409" w:rsidRDefault="00A46409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63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78pt;margin-top:18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ncFA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" o:allowincell="f">
                      <v:textbox>
                        <w:txbxContent>
                          <w:p w14:paraId="7FC24017" w14:textId="77777777" w:rsidR="00A46409" w:rsidRDefault="00A46409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5107A5E2" wp14:editId="383D4EE7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228600</wp:posOffset>
                      </wp:positionV>
                      <wp:extent cx="274320" cy="274320"/>
                      <wp:effectExtent l="0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08F92" w14:textId="77777777" w:rsidR="00A46409" w:rsidRDefault="00A46409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7A5E2" id="Text Box 10" o:spid="_x0000_s1027" type="#_x0000_t202" style="position:absolute;margin-left:334.8pt;margin-top:18pt;width:21.6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" o:allowincell="f">
                      <v:textbox>
                        <w:txbxContent>
                          <w:p w14:paraId="5C108F92" w14:textId="77777777" w:rsidR="00A46409" w:rsidRDefault="00A46409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C5C3E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สำนักผู้บริหาร</w:t>
            </w:r>
          </w:p>
        </w:tc>
        <w:tc>
          <w:tcPr>
            <w:tcW w:w="709" w:type="dxa"/>
          </w:tcPr>
          <w:p w14:paraId="3CF90EC5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9B8689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2915E9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DE5C83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33F341D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ABEE44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847291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CFF5C6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B888C32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0773D8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97FEB9D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B7EA6C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14D0D160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9FD026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6A51070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1883FF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230A89B9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F08C18A" w14:textId="77777777" w:rsidR="00A46409" w:rsidRDefault="00A46409">
      <w:pPr>
        <w:rPr>
          <w:sz w:val="32"/>
          <w:szCs w:val="32"/>
        </w:rPr>
      </w:pPr>
    </w:p>
    <w:p w14:paraId="0DF5BA08" w14:textId="77777777" w:rsidR="00A46409" w:rsidRDefault="00A46409">
      <w:pPr>
        <w:rPr>
          <w:sz w:val="32"/>
          <w:szCs w:val="32"/>
        </w:rPr>
      </w:pPr>
    </w:p>
    <w:p w14:paraId="26EE71CA" w14:textId="77777777" w:rsidR="00A46409" w:rsidRDefault="00A46409">
      <w:pPr>
        <w:rPr>
          <w:sz w:val="32"/>
          <w:szCs w:val="32"/>
        </w:rPr>
      </w:pPr>
    </w:p>
    <w:p w14:paraId="249024A8" w14:textId="77777777" w:rsidR="00A46409" w:rsidRDefault="00A46409">
      <w:pPr>
        <w:rPr>
          <w:sz w:val="32"/>
          <w:szCs w:val="32"/>
        </w:rPr>
      </w:pPr>
    </w:p>
    <w:p w14:paraId="48DB0571" w14:textId="77777777" w:rsidR="00A46409" w:rsidRDefault="00A46409">
      <w:pPr>
        <w:rPr>
          <w:sz w:val="32"/>
          <w:szCs w:val="32"/>
        </w:rPr>
      </w:pPr>
    </w:p>
    <w:p w14:paraId="156C93AC" w14:textId="77777777" w:rsidR="00A46409" w:rsidRDefault="00A46409">
      <w:pPr>
        <w:rPr>
          <w:sz w:val="32"/>
          <w:szCs w:val="32"/>
        </w:rPr>
      </w:pPr>
    </w:p>
    <w:p w14:paraId="0169FC3D" w14:textId="77777777" w:rsidR="00A46409" w:rsidRDefault="00A46409">
      <w:pPr>
        <w:rPr>
          <w:sz w:val="32"/>
          <w:szCs w:val="32"/>
        </w:rPr>
      </w:pPr>
    </w:p>
    <w:p w14:paraId="59FE5FF7" w14:textId="77777777" w:rsidR="00A46409" w:rsidRDefault="00A46409">
      <w:pPr>
        <w:rPr>
          <w:sz w:val="32"/>
          <w:szCs w:val="32"/>
        </w:rPr>
      </w:pPr>
    </w:p>
    <w:p w14:paraId="0EB45C3A" w14:textId="77777777" w:rsidR="00A46409" w:rsidRDefault="00A46409">
      <w:pPr>
        <w:rPr>
          <w:sz w:val="32"/>
          <w:szCs w:val="32"/>
        </w:rPr>
      </w:pPr>
    </w:p>
    <w:p w14:paraId="3842E5AD" w14:textId="77777777" w:rsidR="00A46409" w:rsidRDefault="00A46409">
      <w:pPr>
        <w:rPr>
          <w:sz w:val="32"/>
          <w:szCs w:val="32"/>
        </w:rPr>
      </w:pPr>
    </w:p>
    <w:p w14:paraId="7971F80F" w14:textId="77777777" w:rsidR="00A46409" w:rsidRDefault="00A46409">
      <w:pPr>
        <w:rPr>
          <w:sz w:val="32"/>
          <w:szCs w:val="32"/>
        </w:rPr>
      </w:pPr>
    </w:p>
    <w:p w14:paraId="24464BF7" w14:textId="77777777" w:rsidR="00A46409" w:rsidRDefault="00A46409">
      <w:pPr>
        <w:rPr>
          <w:sz w:val="32"/>
          <w:szCs w:val="32"/>
        </w:rPr>
      </w:pPr>
    </w:p>
    <w:p w14:paraId="37DD0797" w14:textId="77777777" w:rsidR="00A46409" w:rsidRDefault="00A46409">
      <w:pPr>
        <w:rPr>
          <w:sz w:val="32"/>
          <w:szCs w:val="32"/>
        </w:rPr>
      </w:pPr>
    </w:p>
    <w:p w14:paraId="357902EC" w14:textId="77777777" w:rsidR="00A46409" w:rsidRDefault="00A46409">
      <w:pPr>
        <w:rPr>
          <w:sz w:val="32"/>
          <w:szCs w:val="32"/>
        </w:rPr>
      </w:pPr>
    </w:p>
    <w:p w14:paraId="7E71F41E" w14:textId="77777777" w:rsidR="00A46409" w:rsidRDefault="00A46409">
      <w:pPr>
        <w:rPr>
          <w:sz w:val="32"/>
          <w:szCs w:val="32"/>
        </w:rPr>
      </w:pPr>
    </w:p>
    <w:p w14:paraId="74AF21AD" w14:textId="77777777" w:rsidR="00A46409" w:rsidRDefault="00A46409">
      <w:pPr>
        <w:rPr>
          <w:sz w:val="32"/>
          <w:szCs w:val="32"/>
        </w:rPr>
      </w:pPr>
    </w:p>
    <w:p w14:paraId="7DABD092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32</w:t>
      </w:r>
      <w:r>
        <w:rPr>
          <w:sz w:val="32"/>
          <w:szCs w:val="32"/>
          <w:cs/>
        </w:rPr>
        <w:t>-</w:t>
      </w:r>
    </w:p>
    <w:p w14:paraId="436D7271" w14:textId="77777777" w:rsidR="00A46409" w:rsidRDefault="00A46409">
      <w:pPr>
        <w:rPr>
          <w:sz w:val="32"/>
          <w:szCs w:val="32"/>
        </w:rPr>
      </w:pPr>
    </w:p>
    <w:p w14:paraId="58CC2733" w14:textId="77777777" w:rsidR="00A46409" w:rsidRDefault="00A464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8 </w:t>
      </w:r>
      <w:r>
        <w:rPr>
          <w:b/>
          <w:bCs/>
          <w:sz w:val="32"/>
          <w:szCs w:val="32"/>
          <w:u w:val="single"/>
          <w:cs/>
        </w:rPr>
        <w:t>ค่าใช้จ่าย</w:t>
      </w:r>
    </w:p>
    <w:p w14:paraId="2B08BAAD" w14:textId="77777777" w:rsidR="00A46409" w:rsidRDefault="00A46409">
      <w:pPr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  <w:cs/>
        </w:rPr>
        <w:t>แสดงแหล่งที่มาของค่าใช้จ่าย เช่น เงินงบประมาณแผ่นดิน เงินรายได้ หรือการรับบริจาค ฯลฯ</w:t>
      </w:r>
    </w:p>
    <w:p w14:paraId="08EE4EF3" w14:textId="77777777" w:rsidR="00A46409" w:rsidRDefault="00A46409">
      <w:pPr>
        <w:numPr>
          <w:ilvl w:val="0"/>
          <w:numId w:val="24"/>
        </w:num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cs/>
        </w:rPr>
        <w:t xml:space="preserve">แสดงวงเงินค่าใช้จ่ายรวมทั้งสิ้นของโครงการในส่วนการจัดหาระบบคอมพิวเตอร์    และ/หรืออุปกรณ์ และแสดงรายละเอียดจำแนกเป็นรายการ จำนวนหน่วยที่จัดหา ราคาต่อหน่วย ราคารวมแต่ละรายการ </w:t>
      </w:r>
      <w:r>
        <w:rPr>
          <w:b/>
          <w:bCs/>
          <w:sz w:val="32"/>
          <w:szCs w:val="32"/>
          <w:u w:val="single"/>
          <w:cs/>
        </w:rPr>
        <w:t xml:space="preserve">สำหรับกรณีโครงการที่มีระยะเวลาดำเนินงานมากกว่า </w:t>
      </w:r>
      <w:r>
        <w:rPr>
          <w:b/>
          <w:bCs/>
          <w:sz w:val="32"/>
          <w:szCs w:val="32"/>
          <w:u w:val="single"/>
        </w:rPr>
        <w:t xml:space="preserve">1 </w:t>
      </w:r>
      <w:r>
        <w:rPr>
          <w:b/>
          <w:bCs/>
          <w:sz w:val="32"/>
          <w:szCs w:val="32"/>
          <w:u w:val="single"/>
          <w:cs/>
        </w:rPr>
        <w:t>ปี ให้แสดงค่าใช้จ่าย จำแนกเป็นรายปี</w:t>
      </w:r>
    </w:p>
    <w:p w14:paraId="39577A6C" w14:textId="77777777" w:rsidR="00A46409" w:rsidRDefault="00A46409">
      <w:pPr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  <w:cs/>
        </w:rPr>
        <w:t xml:space="preserve">สำหรับการจัดหา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สามารถจัดหาได้ทั้งชนิด </w:t>
      </w:r>
      <w:r>
        <w:rPr>
          <w:sz w:val="32"/>
          <w:szCs w:val="32"/>
        </w:rPr>
        <w:t xml:space="preserve">Full Pack </w:t>
      </w:r>
      <w:r>
        <w:rPr>
          <w:sz w:val="32"/>
          <w:szCs w:val="32"/>
          <w:cs/>
        </w:rPr>
        <w:t xml:space="preserve">และชนิด </w:t>
      </w:r>
      <w:r>
        <w:rPr>
          <w:sz w:val="32"/>
          <w:szCs w:val="32"/>
        </w:rPr>
        <w:t xml:space="preserve">License </w:t>
      </w:r>
      <w:r>
        <w:rPr>
          <w:sz w:val="32"/>
          <w:szCs w:val="32"/>
          <w:cs/>
        </w:rPr>
        <w:t>โดยไม่จำเป็นต้องจัดหาตามจำนวนเครื่องคอมพิวเตอร์ที่มีอยู่ทั้งหมด หน่วยงานสามารถพิจารณาจากจำนวนผู้ใช้ขณะหนึ่ง ๆ พร้อมกัน (</w:t>
      </w:r>
      <w:r>
        <w:rPr>
          <w:sz w:val="32"/>
          <w:szCs w:val="32"/>
        </w:rPr>
        <w:t>Concurrent User</w:t>
      </w:r>
      <w:r>
        <w:rPr>
          <w:sz w:val="32"/>
          <w:szCs w:val="32"/>
          <w:cs/>
        </w:rPr>
        <w:t>) ของแต่ละโปรแกรม</w:t>
      </w:r>
    </w:p>
    <w:p w14:paraId="6C005946" w14:textId="77777777" w:rsidR="00A46409" w:rsidRDefault="00A46409">
      <w:pPr>
        <w:ind w:left="1080"/>
        <w:rPr>
          <w:sz w:val="32"/>
          <w:szCs w:val="32"/>
          <w:u w:val="single"/>
        </w:rPr>
      </w:pPr>
      <w:r>
        <w:rPr>
          <w:sz w:val="32"/>
          <w:szCs w:val="32"/>
          <w:u w:val="single"/>
          <w:cs/>
        </w:rPr>
        <w:t>หมายเหตุ</w:t>
      </w:r>
    </w:p>
    <w:p w14:paraId="646DBCAD" w14:textId="77777777" w:rsidR="00A46409" w:rsidRDefault="00A46409">
      <w:pPr>
        <w:ind w:left="108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ชนิด </w:t>
      </w:r>
      <w:r>
        <w:rPr>
          <w:sz w:val="32"/>
          <w:szCs w:val="32"/>
        </w:rPr>
        <w:t xml:space="preserve">Full Pack </w:t>
      </w:r>
      <w:r>
        <w:rPr>
          <w:sz w:val="32"/>
          <w:szCs w:val="32"/>
          <w:cs/>
        </w:rPr>
        <w:t>จะประกอบด้วย สื่อโปรแกรม (</w:t>
      </w:r>
      <w:r>
        <w:rPr>
          <w:sz w:val="32"/>
          <w:szCs w:val="32"/>
        </w:rPr>
        <w:t>Program Media</w:t>
      </w:r>
      <w:r>
        <w:rPr>
          <w:sz w:val="32"/>
          <w:szCs w:val="32"/>
          <w:cs/>
        </w:rPr>
        <w:t>) เอกสาร</w:t>
      </w:r>
    </w:p>
    <w:p w14:paraId="60EC2890" w14:textId="77777777" w:rsidR="00A46409" w:rsidRDefault="00A46409">
      <w:pPr>
        <w:ind w:left="1080"/>
        <w:rPr>
          <w:sz w:val="32"/>
          <w:szCs w:val="32"/>
        </w:rPr>
      </w:pPr>
      <w:r>
        <w:rPr>
          <w:sz w:val="32"/>
          <w:szCs w:val="32"/>
          <w:cs/>
        </w:rPr>
        <w:t xml:space="preserve">   คู่มือ และสิทธิการใช้โปรแกรม (</w:t>
      </w:r>
      <w:r>
        <w:rPr>
          <w:sz w:val="32"/>
          <w:szCs w:val="32"/>
        </w:rPr>
        <w:t>License</w:t>
      </w:r>
      <w:r>
        <w:rPr>
          <w:sz w:val="32"/>
          <w:szCs w:val="32"/>
          <w:cs/>
        </w:rPr>
        <w:t>)</w:t>
      </w:r>
    </w:p>
    <w:p w14:paraId="5EDD15D8" w14:textId="77777777" w:rsidR="00A46409" w:rsidRDefault="00A46409">
      <w:pPr>
        <w:ind w:left="1080"/>
        <w:rPr>
          <w:sz w:val="32"/>
          <w:szCs w:val="32"/>
        </w:rPr>
      </w:pPr>
      <w:r>
        <w:rPr>
          <w:sz w:val="32"/>
          <w:szCs w:val="32"/>
          <w:cs/>
        </w:rPr>
        <w:t xml:space="preserve">-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 xml:space="preserve">ชนิด </w:t>
      </w:r>
      <w:r>
        <w:rPr>
          <w:sz w:val="32"/>
          <w:szCs w:val="32"/>
        </w:rPr>
        <w:t xml:space="preserve">License </w:t>
      </w:r>
      <w:r>
        <w:rPr>
          <w:sz w:val="32"/>
          <w:szCs w:val="32"/>
          <w:cs/>
        </w:rPr>
        <w:t>หมายถึง เอกสารแสดงสิทธิการใช้โปรแกรม</w:t>
      </w:r>
    </w:p>
    <w:p w14:paraId="629BF122" w14:textId="77777777" w:rsidR="00A46409" w:rsidRDefault="00A46409">
      <w:pPr>
        <w:ind w:left="1080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sz w:val="32"/>
          <w:szCs w:val="32"/>
          <w:cs/>
        </w:rPr>
        <w:t xml:space="preserve"> :</w:t>
      </w:r>
    </w:p>
    <w:p w14:paraId="137E9440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7A0A0821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6DE6D29F" w14:textId="77777777" w:rsidR="00A46409" w:rsidRDefault="00A46409">
      <w:pPr>
        <w:rPr>
          <w:b/>
          <w:bCs/>
          <w:sz w:val="32"/>
          <w:szCs w:val="32"/>
          <w:u w:val="single"/>
        </w:rPr>
      </w:pPr>
    </w:p>
    <w:p w14:paraId="4B2B08AF" w14:textId="77777777" w:rsidR="00A46409" w:rsidRDefault="00A46409">
      <w:pPr>
        <w:rPr>
          <w:sz w:val="32"/>
          <w:szCs w:val="32"/>
        </w:rPr>
      </w:pPr>
    </w:p>
    <w:p w14:paraId="4CF90335" w14:textId="77777777" w:rsidR="00A46409" w:rsidRDefault="00A46409">
      <w:pPr>
        <w:rPr>
          <w:sz w:val="32"/>
          <w:szCs w:val="32"/>
        </w:rPr>
      </w:pPr>
    </w:p>
    <w:p w14:paraId="07FCD5BC" w14:textId="77777777" w:rsidR="00A46409" w:rsidRDefault="00A46409">
      <w:pPr>
        <w:rPr>
          <w:sz w:val="32"/>
          <w:szCs w:val="32"/>
        </w:rPr>
      </w:pPr>
    </w:p>
    <w:p w14:paraId="09A039BC" w14:textId="77777777" w:rsidR="00A46409" w:rsidRDefault="00A46409">
      <w:pPr>
        <w:rPr>
          <w:sz w:val="32"/>
          <w:szCs w:val="32"/>
        </w:rPr>
      </w:pPr>
    </w:p>
    <w:p w14:paraId="62D389C2" w14:textId="77777777" w:rsidR="00A46409" w:rsidRDefault="00A46409">
      <w:pPr>
        <w:rPr>
          <w:sz w:val="32"/>
          <w:szCs w:val="32"/>
        </w:rPr>
      </w:pPr>
    </w:p>
    <w:p w14:paraId="6858B49C" w14:textId="77777777" w:rsidR="00A46409" w:rsidRDefault="00A46409">
      <w:pPr>
        <w:rPr>
          <w:sz w:val="32"/>
          <w:szCs w:val="32"/>
        </w:rPr>
      </w:pPr>
    </w:p>
    <w:p w14:paraId="2E15BC69" w14:textId="77777777" w:rsidR="00A46409" w:rsidRDefault="00A46409">
      <w:pPr>
        <w:rPr>
          <w:sz w:val="32"/>
          <w:szCs w:val="32"/>
        </w:rPr>
      </w:pPr>
    </w:p>
    <w:p w14:paraId="12E9C5AA" w14:textId="77777777" w:rsidR="00A46409" w:rsidRDefault="00A46409">
      <w:pPr>
        <w:rPr>
          <w:sz w:val="32"/>
          <w:szCs w:val="32"/>
        </w:rPr>
      </w:pPr>
    </w:p>
    <w:p w14:paraId="2D50C31B" w14:textId="77777777" w:rsidR="00A46409" w:rsidRDefault="00A46409">
      <w:pPr>
        <w:rPr>
          <w:sz w:val="32"/>
          <w:szCs w:val="32"/>
        </w:rPr>
      </w:pPr>
    </w:p>
    <w:p w14:paraId="0E59AD11" w14:textId="77777777" w:rsidR="00A46409" w:rsidRDefault="00A46409">
      <w:pPr>
        <w:rPr>
          <w:sz w:val="32"/>
          <w:szCs w:val="32"/>
        </w:rPr>
      </w:pPr>
    </w:p>
    <w:p w14:paraId="215118E1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33</w:t>
      </w:r>
      <w:r>
        <w:rPr>
          <w:sz w:val="32"/>
          <w:szCs w:val="32"/>
          <w:cs/>
        </w:rPr>
        <w:t>-</w:t>
      </w:r>
    </w:p>
    <w:p w14:paraId="3F342FF4" w14:textId="77777777" w:rsidR="00A46409" w:rsidRDefault="00A46409">
      <w:pPr>
        <w:rPr>
          <w:sz w:val="32"/>
          <w:szCs w:val="32"/>
        </w:rPr>
      </w:pPr>
    </w:p>
    <w:p w14:paraId="502070AB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ตัวอย่าง </w:t>
      </w:r>
      <w:r>
        <w:rPr>
          <w:b/>
          <w:bCs/>
          <w:sz w:val="32"/>
          <w:szCs w:val="32"/>
        </w:rPr>
        <w:t>1</w:t>
      </w:r>
      <w:r>
        <w:rPr>
          <w:sz w:val="32"/>
          <w:szCs w:val="32"/>
          <w:cs/>
        </w:rPr>
        <w:t xml:space="preserve"> โครงการที่มีระยะดำเนินการ 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ปี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942"/>
        <w:gridCol w:w="1437"/>
        <w:gridCol w:w="1437"/>
        <w:gridCol w:w="1437"/>
      </w:tblGrid>
      <w:tr w:rsidR="00A46409" w14:paraId="4FCE0F4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78F1F7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18B7262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</w:p>
        </w:tc>
        <w:tc>
          <w:tcPr>
            <w:tcW w:w="942" w:type="dxa"/>
          </w:tcPr>
          <w:p w14:paraId="453F345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  <w:p w14:paraId="24C7610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หน่วย</w:t>
            </w:r>
          </w:p>
        </w:tc>
        <w:tc>
          <w:tcPr>
            <w:tcW w:w="1437" w:type="dxa"/>
          </w:tcPr>
          <w:p w14:paraId="0FE1C2E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ราคา/หน่วย</w:t>
            </w:r>
          </w:p>
          <w:p w14:paraId="62FDDED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(พันบาท)</w:t>
            </w:r>
          </w:p>
        </w:tc>
        <w:tc>
          <w:tcPr>
            <w:tcW w:w="1437" w:type="dxa"/>
          </w:tcPr>
          <w:p w14:paraId="405AEBA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</w:t>
            </w:r>
          </w:p>
          <w:p w14:paraId="7B0EF75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(พันบาท)</w:t>
            </w:r>
          </w:p>
        </w:tc>
        <w:tc>
          <w:tcPr>
            <w:tcW w:w="1437" w:type="dxa"/>
          </w:tcPr>
          <w:p w14:paraId="08340C7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หมายเหตุ</w:t>
            </w:r>
          </w:p>
        </w:tc>
      </w:tr>
      <w:tr w:rsidR="00A46409" w14:paraId="0799064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2F2E35B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1AD0B76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 Server</w:t>
            </w:r>
          </w:p>
        </w:tc>
        <w:tc>
          <w:tcPr>
            <w:tcW w:w="942" w:type="dxa"/>
          </w:tcPr>
          <w:p w14:paraId="5417D9A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3205DE9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4,500</w:t>
            </w:r>
          </w:p>
        </w:tc>
        <w:tc>
          <w:tcPr>
            <w:tcW w:w="1437" w:type="dxa"/>
          </w:tcPr>
          <w:p w14:paraId="2638470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4,500</w:t>
            </w:r>
          </w:p>
        </w:tc>
        <w:tc>
          <w:tcPr>
            <w:tcW w:w="1437" w:type="dxa"/>
          </w:tcPr>
          <w:p w14:paraId="5809B607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69628A6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491D20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3933AF1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Disk Storage</w:t>
            </w:r>
          </w:p>
        </w:tc>
        <w:tc>
          <w:tcPr>
            <w:tcW w:w="942" w:type="dxa"/>
          </w:tcPr>
          <w:p w14:paraId="0ED0B69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77F958E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</w:t>
            </w:r>
          </w:p>
        </w:tc>
        <w:tc>
          <w:tcPr>
            <w:tcW w:w="1437" w:type="dxa"/>
          </w:tcPr>
          <w:p w14:paraId="33D5846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</w:t>
            </w:r>
          </w:p>
        </w:tc>
        <w:tc>
          <w:tcPr>
            <w:tcW w:w="1437" w:type="dxa"/>
          </w:tcPr>
          <w:p w14:paraId="2144D9C1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2E4FE76B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046410E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0DE8F09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Backup Tape</w:t>
            </w:r>
          </w:p>
        </w:tc>
        <w:tc>
          <w:tcPr>
            <w:tcW w:w="942" w:type="dxa"/>
          </w:tcPr>
          <w:p w14:paraId="3C63A58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55D30F5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37" w:type="dxa"/>
          </w:tcPr>
          <w:p w14:paraId="1D00D69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437" w:type="dxa"/>
          </w:tcPr>
          <w:p w14:paraId="443487F0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7F320F4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4A6DB68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6E0158C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CD</w:t>
            </w: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ROM</w:t>
            </w:r>
          </w:p>
        </w:tc>
        <w:tc>
          <w:tcPr>
            <w:tcW w:w="942" w:type="dxa"/>
          </w:tcPr>
          <w:p w14:paraId="44B69E8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2CEDA18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437" w:type="dxa"/>
          </w:tcPr>
          <w:p w14:paraId="3359854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1437" w:type="dxa"/>
          </w:tcPr>
          <w:p w14:paraId="0C5A4C69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27878E9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3E817E1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08CF546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Console</w:t>
            </w:r>
          </w:p>
        </w:tc>
        <w:tc>
          <w:tcPr>
            <w:tcW w:w="942" w:type="dxa"/>
          </w:tcPr>
          <w:p w14:paraId="14E6E78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794C677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37" w:type="dxa"/>
          </w:tcPr>
          <w:p w14:paraId="032A99D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437" w:type="dxa"/>
          </w:tcPr>
          <w:p w14:paraId="145BF9B7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427B6F5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6760EA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4A1DB1D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 Server</w:t>
            </w:r>
          </w:p>
        </w:tc>
        <w:tc>
          <w:tcPr>
            <w:tcW w:w="942" w:type="dxa"/>
          </w:tcPr>
          <w:p w14:paraId="703BE79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37" w:type="dxa"/>
          </w:tcPr>
          <w:p w14:paraId="4530299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437" w:type="dxa"/>
          </w:tcPr>
          <w:p w14:paraId="63B8D72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3,000</w:t>
            </w:r>
          </w:p>
        </w:tc>
        <w:tc>
          <w:tcPr>
            <w:tcW w:w="1437" w:type="dxa"/>
          </w:tcPr>
          <w:p w14:paraId="4521F331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22B3EC6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46B8D4A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7D180F3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คอมพิวเตอร์ </w:t>
            </w:r>
            <w:r>
              <w:rPr>
                <w:sz w:val="32"/>
                <w:szCs w:val="32"/>
              </w:rPr>
              <w:t>PC</w:t>
            </w:r>
          </w:p>
        </w:tc>
        <w:tc>
          <w:tcPr>
            <w:tcW w:w="942" w:type="dxa"/>
          </w:tcPr>
          <w:p w14:paraId="1F0BDDA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255</w:t>
            </w:r>
          </w:p>
        </w:tc>
        <w:tc>
          <w:tcPr>
            <w:tcW w:w="1437" w:type="dxa"/>
          </w:tcPr>
          <w:p w14:paraId="254376D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437" w:type="dxa"/>
          </w:tcPr>
          <w:p w14:paraId="2832AC7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19,125</w:t>
            </w:r>
          </w:p>
        </w:tc>
        <w:tc>
          <w:tcPr>
            <w:tcW w:w="1437" w:type="dxa"/>
          </w:tcPr>
          <w:p w14:paraId="3B0DFD1C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0D06343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6B80B4A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439E91C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Graphic Server</w:t>
            </w:r>
          </w:p>
        </w:tc>
        <w:tc>
          <w:tcPr>
            <w:tcW w:w="942" w:type="dxa"/>
          </w:tcPr>
          <w:p w14:paraId="354C557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37" w:type="dxa"/>
          </w:tcPr>
          <w:p w14:paraId="4C788B7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2,550</w:t>
            </w:r>
          </w:p>
        </w:tc>
        <w:tc>
          <w:tcPr>
            <w:tcW w:w="1437" w:type="dxa"/>
          </w:tcPr>
          <w:p w14:paraId="478AC25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7,650</w:t>
            </w:r>
          </w:p>
        </w:tc>
        <w:tc>
          <w:tcPr>
            <w:tcW w:w="1437" w:type="dxa"/>
          </w:tcPr>
          <w:p w14:paraId="314DB42F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6180681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420EAE6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14:paraId="484464C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Workstation </w:t>
            </w:r>
            <w:r>
              <w:rPr>
                <w:sz w:val="32"/>
                <w:szCs w:val="32"/>
                <w:cs/>
              </w:rPr>
              <w:t xml:space="preserve">: </w:t>
            </w:r>
            <w:r>
              <w:rPr>
                <w:sz w:val="32"/>
                <w:szCs w:val="32"/>
              </w:rPr>
              <w:t>GR</w:t>
            </w:r>
          </w:p>
        </w:tc>
        <w:tc>
          <w:tcPr>
            <w:tcW w:w="942" w:type="dxa"/>
          </w:tcPr>
          <w:p w14:paraId="02DB003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37" w:type="dxa"/>
          </w:tcPr>
          <w:p w14:paraId="26A3C9E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</w:t>
            </w:r>
          </w:p>
        </w:tc>
        <w:tc>
          <w:tcPr>
            <w:tcW w:w="1437" w:type="dxa"/>
          </w:tcPr>
          <w:p w14:paraId="74852B7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8,750</w:t>
            </w:r>
          </w:p>
        </w:tc>
        <w:tc>
          <w:tcPr>
            <w:tcW w:w="1437" w:type="dxa"/>
          </w:tcPr>
          <w:p w14:paraId="33E13379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2051CD6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6274BD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7C9499F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Line Printer</w:t>
            </w:r>
          </w:p>
        </w:tc>
        <w:tc>
          <w:tcPr>
            <w:tcW w:w="942" w:type="dxa"/>
          </w:tcPr>
          <w:p w14:paraId="6BE3A16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37" w:type="dxa"/>
          </w:tcPr>
          <w:p w14:paraId="16B3ABE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37" w:type="dxa"/>
          </w:tcPr>
          <w:p w14:paraId="05D5D14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37" w:type="dxa"/>
          </w:tcPr>
          <w:p w14:paraId="76C9370C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6F166C5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7D41E6F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14:paraId="6446B04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Printer</w:t>
            </w:r>
          </w:p>
        </w:tc>
        <w:tc>
          <w:tcPr>
            <w:tcW w:w="942" w:type="dxa"/>
          </w:tcPr>
          <w:p w14:paraId="06E57B1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437" w:type="dxa"/>
          </w:tcPr>
          <w:p w14:paraId="2CB11A3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1437" w:type="dxa"/>
          </w:tcPr>
          <w:p w14:paraId="2148AF6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3,500</w:t>
            </w:r>
          </w:p>
        </w:tc>
        <w:tc>
          <w:tcPr>
            <w:tcW w:w="1437" w:type="dxa"/>
          </w:tcPr>
          <w:p w14:paraId="7C7D5442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04D5C1F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4A48773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14:paraId="591258D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Laser Printer</w:t>
            </w:r>
          </w:p>
        </w:tc>
        <w:tc>
          <w:tcPr>
            <w:tcW w:w="942" w:type="dxa"/>
          </w:tcPr>
          <w:p w14:paraId="2FE6099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437" w:type="dxa"/>
          </w:tcPr>
          <w:p w14:paraId="270BB50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37" w:type="dxa"/>
          </w:tcPr>
          <w:p w14:paraId="072BF9E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</w:t>
            </w:r>
          </w:p>
        </w:tc>
        <w:tc>
          <w:tcPr>
            <w:tcW w:w="1437" w:type="dxa"/>
          </w:tcPr>
          <w:p w14:paraId="3D1FB7AA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7A622EF3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177DCB1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14:paraId="4FE5D07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Color inkjet Printer</w:t>
            </w:r>
          </w:p>
        </w:tc>
        <w:tc>
          <w:tcPr>
            <w:tcW w:w="942" w:type="dxa"/>
          </w:tcPr>
          <w:p w14:paraId="3E7BDA5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437" w:type="dxa"/>
          </w:tcPr>
          <w:p w14:paraId="30735B4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437" w:type="dxa"/>
          </w:tcPr>
          <w:p w14:paraId="5480697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945</w:t>
            </w:r>
          </w:p>
        </w:tc>
        <w:tc>
          <w:tcPr>
            <w:tcW w:w="1437" w:type="dxa"/>
          </w:tcPr>
          <w:p w14:paraId="5D5AAB15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1FEF400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23B016D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14:paraId="3568113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Plotter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>Scaner</w:t>
            </w:r>
          </w:p>
        </w:tc>
        <w:tc>
          <w:tcPr>
            <w:tcW w:w="942" w:type="dxa"/>
          </w:tcPr>
          <w:p w14:paraId="7468404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37" w:type="dxa"/>
          </w:tcPr>
          <w:p w14:paraId="5E775FA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1437" w:type="dxa"/>
          </w:tcPr>
          <w:p w14:paraId="249C69F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900</w:t>
            </w:r>
          </w:p>
        </w:tc>
        <w:tc>
          <w:tcPr>
            <w:tcW w:w="1437" w:type="dxa"/>
          </w:tcPr>
          <w:p w14:paraId="1F9B328E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531E9D4E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387879E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14:paraId="00EA5F14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Plotter</w:t>
            </w:r>
          </w:p>
        </w:tc>
        <w:tc>
          <w:tcPr>
            <w:tcW w:w="942" w:type="dxa"/>
          </w:tcPr>
          <w:p w14:paraId="3A4E3DE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437" w:type="dxa"/>
          </w:tcPr>
          <w:p w14:paraId="66A9DD9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</w:t>
            </w:r>
          </w:p>
        </w:tc>
        <w:tc>
          <w:tcPr>
            <w:tcW w:w="1437" w:type="dxa"/>
          </w:tcPr>
          <w:p w14:paraId="1DA7269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4,900</w:t>
            </w:r>
          </w:p>
        </w:tc>
        <w:tc>
          <w:tcPr>
            <w:tcW w:w="1437" w:type="dxa"/>
          </w:tcPr>
          <w:p w14:paraId="3080AAA1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6239E62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5885A9BA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835" w:type="dxa"/>
          </w:tcPr>
          <w:p w14:paraId="1ACD301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Digitizer</w:t>
            </w:r>
          </w:p>
        </w:tc>
        <w:tc>
          <w:tcPr>
            <w:tcW w:w="942" w:type="dxa"/>
          </w:tcPr>
          <w:p w14:paraId="4CBAD54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437" w:type="dxa"/>
          </w:tcPr>
          <w:p w14:paraId="3695908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</w:t>
            </w:r>
          </w:p>
        </w:tc>
        <w:tc>
          <w:tcPr>
            <w:tcW w:w="1437" w:type="dxa"/>
          </w:tcPr>
          <w:p w14:paraId="22D5CB8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5,950</w:t>
            </w:r>
          </w:p>
        </w:tc>
        <w:tc>
          <w:tcPr>
            <w:tcW w:w="1437" w:type="dxa"/>
          </w:tcPr>
          <w:p w14:paraId="7EECEC80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098B462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623E751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835" w:type="dxa"/>
          </w:tcPr>
          <w:p w14:paraId="111F3C9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Scanner</w:t>
            </w:r>
          </w:p>
        </w:tc>
        <w:tc>
          <w:tcPr>
            <w:tcW w:w="942" w:type="dxa"/>
          </w:tcPr>
          <w:p w14:paraId="7665288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437" w:type="dxa"/>
          </w:tcPr>
          <w:p w14:paraId="21D0A68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437" w:type="dxa"/>
          </w:tcPr>
          <w:p w14:paraId="5C922B1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780</w:t>
            </w:r>
          </w:p>
        </w:tc>
        <w:tc>
          <w:tcPr>
            <w:tcW w:w="1437" w:type="dxa"/>
          </w:tcPr>
          <w:p w14:paraId="6E8BF036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3045A36D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3F0FD7E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835" w:type="dxa"/>
          </w:tcPr>
          <w:p w14:paraId="5DD9C10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Mobile Presenter</w:t>
            </w:r>
          </w:p>
        </w:tc>
        <w:tc>
          <w:tcPr>
            <w:tcW w:w="942" w:type="dxa"/>
          </w:tcPr>
          <w:p w14:paraId="05CF382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437" w:type="dxa"/>
          </w:tcPr>
          <w:p w14:paraId="79A93D3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</w:t>
            </w:r>
          </w:p>
        </w:tc>
        <w:tc>
          <w:tcPr>
            <w:tcW w:w="1437" w:type="dxa"/>
          </w:tcPr>
          <w:p w14:paraId="6C9EC1D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975</w:t>
            </w:r>
          </w:p>
        </w:tc>
        <w:tc>
          <w:tcPr>
            <w:tcW w:w="1437" w:type="dxa"/>
          </w:tcPr>
          <w:p w14:paraId="217F6B57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74F17FF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7A9B56A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14:paraId="345723A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Uninterupting Power S</w:t>
            </w:r>
          </w:p>
        </w:tc>
        <w:tc>
          <w:tcPr>
            <w:tcW w:w="942" w:type="dxa"/>
          </w:tcPr>
          <w:p w14:paraId="0DFF63F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+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437" w:type="dxa"/>
          </w:tcPr>
          <w:p w14:paraId="19AA80E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>
              <w:rPr>
                <w:sz w:val="32"/>
                <w:szCs w:val="32"/>
                <w:cs/>
              </w:rPr>
              <w:t>/</w:t>
            </w:r>
            <w:r>
              <w:rPr>
                <w:sz w:val="32"/>
                <w:szCs w:val="32"/>
              </w:rPr>
              <w:t>70</w:t>
            </w:r>
          </w:p>
        </w:tc>
        <w:tc>
          <w:tcPr>
            <w:tcW w:w="1437" w:type="dxa"/>
          </w:tcPr>
          <w:p w14:paraId="3D1EE72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2,200</w:t>
            </w:r>
          </w:p>
        </w:tc>
        <w:tc>
          <w:tcPr>
            <w:tcW w:w="1437" w:type="dxa"/>
          </w:tcPr>
          <w:p w14:paraId="659735A2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2C8D120B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6FC6E0B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835" w:type="dxa"/>
          </w:tcPr>
          <w:p w14:paraId="3BA809D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Application Softwares</w:t>
            </w:r>
          </w:p>
        </w:tc>
        <w:tc>
          <w:tcPr>
            <w:tcW w:w="942" w:type="dxa"/>
          </w:tcPr>
          <w:p w14:paraId="388DBDC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</w:t>
            </w:r>
          </w:p>
        </w:tc>
        <w:tc>
          <w:tcPr>
            <w:tcW w:w="1437" w:type="dxa"/>
          </w:tcPr>
          <w:p w14:paraId="30B6DBE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15,000</w:t>
            </w:r>
          </w:p>
        </w:tc>
        <w:tc>
          <w:tcPr>
            <w:tcW w:w="1437" w:type="dxa"/>
          </w:tcPr>
          <w:p w14:paraId="7220025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15,000</w:t>
            </w:r>
          </w:p>
        </w:tc>
        <w:tc>
          <w:tcPr>
            <w:tcW w:w="1437" w:type="dxa"/>
          </w:tcPr>
          <w:p w14:paraId="51079FDF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0380B90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3AF9F648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835" w:type="dxa"/>
          </w:tcPr>
          <w:p w14:paraId="2269EA2C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Communicaiton &amp;</w:t>
            </w:r>
          </w:p>
          <w:p w14:paraId="54494E6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Network</w:t>
            </w:r>
          </w:p>
        </w:tc>
        <w:tc>
          <w:tcPr>
            <w:tcW w:w="942" w:type="dxa"/>
          </w:tcPr>
          <w:p w14:paraId="1B52D7D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</w:t>
            </w:r>
          </w:p>
        </w:tc>
        <w:tc>
          <w:tcPr>
            <w:tcW w:w="1437" w:type="dxa"/>
          </w:tcPr>
          <w:p w14:paraId="542FDD1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8,000</w:t>
            </w:r>
          </w:p>
        </w:tc>
        <w:tc>
          <w:tcPr>
            <w:tcW w:w="1437" w:type="dxa"/>
          </w:tcPr>
          <w:p w14:paraId="4B42018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8,000</w:t>
            </w:r>
          </w:p>
        </w:tc>
        <w:tc>
          <w:tcPr>
            <w:tcW w:w="1437" w:type="dxa"/>
          </w:tcPr>
          <w:p w14:paraId="3E41F5D5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6085ACE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7C473AC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835" w:type="dxa"/>
          </w:tcPr>
          <w:p w14:paraId="53A6BA16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Installation &amp; ect</w:t>
            </w:r>
          </w:p>
        </w:tc>
        <w:tc>
          <w:tcPr>
            <w:tcW w:w="942" w:type="dxa"/>
          </w:tcPr>
          <w:p w14:paraId="3E3DB71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</w:t>
            </w:r>
          </w:p>
        </w:tc>
        <w:tc>
          <w:tcPr>
            <w:tcW w:w="1437" w:type="dxa"/>
          </w:tcPr>
          <w:p w14:paraId="60A5795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%</w:t>
            </w:r>
          </w:p>
        </w:tc>
        <w:tc>
          <w:tcPr>
            <w:tcW w:w="1437" w:type="dxa"/>
          </w:tcPr>
          <w:p w14:paraId="472D013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900</w:t>
            </w:r>
          </w:p>
        </w:tc>
        <w:tc>
          <w:tcPr>
            <w:tcW w:w="1437" w:type="dxa"/>
          </w:tcPr>
          <w:p w14:paraId="249418BC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666336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8" w:type="dxa"/>
            <w:gridSpan w:val="4"/>
          </w:tcPr>
          <w:p w14:paraId="0346F42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รวมราคาประมาณการ (พันบาท)</w:t>
            </w:r>
          </w:p>
        </w:tc>
        <w:tc>
          <w:tcPr>
            <w:tcW w:w="1437" w:type="dxa"/>
          </w:tcPr>
          <w:p w14:paraId="54108A8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88,475</w:t>
            </w:r>
          </w:p>
        </w:tc>
        <w:tc>
          <w:tcPr>
            <w:tcW w:w="1437" w:type="dxa"/>
          </w:tcPr>
          <w:p w14:paraId="199E3BA7" w14:textId="77777777" w:rsidR="00A46409" w:rsidRDefault="00A46409">
            <w:pPr>
              <w:rPr>
                <w:sz w:val="32"/>
                <w:szCs w:val="32"/>
              </w:rPr>
            </w:pPr>
          </w:p>
        </w:tc>
      </w:tr>
    </w:tbl>
    <w:p w14:paraId="072B0B3A" w14:textId="77777777" w:rsidR="00A46409" w:rsidRDefault="00A46409">
      <w:pPr>
        <w:rPr>
          <w:sz w:val="32"/>
          <w:szCs w:val="32"/>
        </w:rPr>
      </w:pPr>
    </w:p>
    <w:p w14:paraId="195A6293" w14:textId="77777777" w:rsidR="00A46409" w:rsidRDefault="00A46409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34</w:t>
      </w:r>
      <w:r>
        <w:rPr>
          <w:sz w:val="32"/>
          <w:szCs w:val="32"/>
          <w:cs/>
        </w:rPr>
        <w:t>-</w:t>
      </w:r>
    </w:p>
    <w:p w14:paraId="3B846537" w14:textId="77777777" w:rsidR="00A46409" w:rsidRDefault="00A46409">
      <w:pPr>
        <w:rPr>
          <w:sz w:val="32"/>
          <w:szCs w:val="32"/>
        </w:rPr>
      </w:pPr>
    </w:p>
    <w:p w14:paraId="612BB137" w14:textId="77777777" w:rsidR="00A46409" w:rsidRDefault="00A46409">
      <w:pPr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ตัวอย่าง </w:t>
      </w:r>
      <w:r>
        <w:rPr>
          <w:b/>
          <w:bCs/>
          <w:sz w:val="32"/>
          <w:szCs w:val="32"/>
        </w:rPr>
        <w:t>2</w:t>
      </w:r>
      <w:r>
        <w:rPr>
          <w:sz w:val="32"/>
          <w:szCs w:val="32"/>
          <w:cs/>
        </w:rPr>
        <w:t xml:space="preserve"> : ค่าใช้จ่ายเฉพาะด้าน </w:t>
      </w:r>
      <w:r>
        <w:rPr>
          <w:sz w:val="32"/>
          <w:szCs w:val="32"/>
        </w:rPr>
        <w:t xml:space="preserve">Software </w:t>
      </w:r>
      <w:r>
        <w:rPr>
          <w:sz w:val="32"/>
          <w:szCs w:val="32"/>
          <w:cs/>
        </w:rPr>
        <w:t>ให้แสดงรายละเอียด ดังนี้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1"/>
        <w:gridCol w:w="992"/>
        <w:gridCol w:w="1276"/>
        <w:gridCol w:w="850"/>
        <w:gridCol w:w="992"/>
        <w:gridCol w:w="993"/>
        <w:gridCol w:w="1275"/>
      </w:tblGrid>
      <w:tr w:rsidR="00A46409" w14:paraId="0436AD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 w:val="restart"/>
          </w:tcPr>
          <w:p w14:paraId="643A7AB2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281F83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รายการ</w:t>
            </w:r>
            <w:r>
              <w:rPr>
                <w:sz w:val="32"/>
                <w:szCs w:val="32"/>
              </w:rPr>
              <w:t>Software</w:t>
            </w:r>
          </w:p>
        </w:tc>
        <w:tc>
          <w:tcPr>
            <w:tcW w:w="3119" w:type="dxa"/>
            <w:gridSpan w:val="3"/>
          </w:tcPr>
          <w:p w14:paraId="3F1B87D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Full Pack</w:t>
            </w:r>
          </w:p>
        </w:tc>
        <w:tc>
          <w:tcPr>
            <w:tcW w:w="2835" w:type="dxa"/>
            <w:gridSpan w:val="3"/>
          </w:tcPr>
          <w:p w14:paraId="1E36BEE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License</w:t>
            </w:r>
          </w:p>
        </w:tc>
        <w:tc>
          <w:tcPr>
            <w:tcW w:w="1275" w:type="dxa"/>
            <w:vMerge w:val="restart"/>
          </w:tcPr>
          <w:p w14:paraId="3546C3E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รวมเงิน</w:t>
            </w:r>
          </w:p>
          <w:p w14:paraId="76D5D41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ทั้งสิ้น</w:t>
            </w:r>
          </w:p>
        </w:tc>
      </w:tr>
      <w:tr w:rsidR="00A46409" w14:paraId="63E4A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vMerge/>
          </w:tcPr>
          <w:p w14:paraId="40B87E41" w14:textId="77777777" w:rsidR="00A46409" w:rsidRDefault="00A46409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14:paraId="00D0595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53FFE3E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ราคา/</w:t>
            </w:r>
          </w:p>
          <w:p w14:paraId="1AD7D0F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หน่วย</w:t>
            </w:r>
          </w:p>
        </w:tc>
        <w:tc>
          <w:tcPr>
            <w:tcW w:w="1276" w:type="dxa"/>
          </w:tcPr>
          <w:p w14:paraId="64787F2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  <w:p w14:paraId="7DB3CD5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เงิน</w:t>
            </w:r>
          </w:p>
        </w:tc>
        <w:tc>
          <w:tcPr>
            <w:tcW w:w="850" w:type="dxa"/>
          </w:tcPr>
          <w:p w14:paraId="75D892C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</w:tcPr>
          <w:p w14:paraId="10850F1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ราคา/</w:t>
            </w:r>
          </w:p>
          <w:p w14:paraId="5BA134A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หน่วย</w:t>
            </w:r>
          </w:p>
        </w:tc>
        <w:tc>
          <w:tcPr>
            <w:tcW w:w="993" w:type="dxa"/>
          </w:tcPr>
          <w:p w14:paraId="526EE80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จำนวน</w:t>
            </w:r>
          </w:p>
          <w:p w14:paraId="03C929B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เงิน</w:t>
            </w:r>
          </w:p>
        </w:tc>
        <w:tc>
          <w:tcPr>
            <w:tcW w:w="1275" w:type="dxa"/>
            <w:vMerge/>
          </w:tcPr>
          <w:p w14:paraId="57514583" w14:textId="77777777" w:rsidR="00A46409" w:rsidRDefault="00A46409">
            <w:pPr>
              <w:rPr>
                <w:sz w:val="32"/>
                <w:szCs w:val="32"/>
              </w:rPr>
            </w:pPr>
          </w:p>
        </w:tc>
      </w:tr>
      <w:tr w:rsidR="00A46409" w14:paraId="2536340A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55EB7B9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ชุดโปรแกรมการพิมพ์ตาราง</w:t>
            </w:r>
          </w:p>
          <w:p w14:paraId="45F1465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คำนวณ และกราฟฟิค</w:t>
            </w:r>
          </w:p>
          <w:p w14:paraId="542371E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โปรแกรมควบคุมระบบเครือข่าย</w:t>
            </w:r>
          </w:p>
          <w:p w14:paraId="6ED6B5D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สำหรับระบบที่มีลูกข่ายไม่เกิน </w:t>
            </w:r>
            <w:r>
              <w:rPr>
                <w:sz w:val="32"/>
                <w:szCs w:val="32"/>
              </w:rPr>
              <w:t xml:space="preserve">25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3E0BC989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 โปรแกรมจัดการฐานข้อมูล</w:t>
            </w:r>
          </w:p>
          <w:p w14:paraId="653F561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Database</w:t>
            </w:r>
          </w:p>
          <w:p w14:paraId="49D7DCCC" w14:textId="77777777" w:rsidR="00A46409" w:rsidRDefault="00A46409">
            <w:pPr>
              <w:numPr>
                <w:ilvl w:val="1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โปรแกรมสำหรับแม่ข่าย</w:t>
            </w:r>
          </w:p>
          <w:p w14:paraId="793E4969" w14:textId="77777777" w:rsidR="00A46409" w:rsidRDefault="00A46409">
            <w:pPr>
              <w:numPr>
                <w:ilvl w:val="1"/>
                <w:numId w:val="1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โปรแกรมสำหรับลูกข่าย</w:t>
            </w:r>
          </w:p>
          <w:p w14:paraId="65933009" w14:textId="77777777" w:rsidR="00A46409" w:rsidRDefault="00A46409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 ไม่เกิน </w:t>
            </w:r>
            <w:r>
              <w:rPr>
                <w:sz w:val="32"/>
                <w:szCs w:val="32"/>
              </w:rPr>
              <w:t xml:space="preserve">10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5AA6C2E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 xml:space="preserve">. โปรแกรมตารางคำนวณ </w:t>
            </w:r>
            <w:r>
              <w:rPr>
                <w:sz w:val="32"/>
                <w:szCs w:val="32"/>
              </w:rPr>
              <w:t>Spread</w:t>
            </w:r>
          </w:p>
          <w:p w14:paraId="4A8F040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Sheet</w:t>
            </w:r>
          </w:p>
          <w:p w14:paraId="6B99AB7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  <w:cs/>
              </w:rPr>
              <w:t>โปรแกรมสำหรับลูกข่าย</w:t>
            </w:r>
          </w:p>
          <w:p w14:paraId="01552120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4</w:t>
            </w:r>
            <w:r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  <w:cs/>
              </w:rPr>
              <w:t>โปรแกรมสำหรับลูกข่าย</w:t>
            </w:r>
          </w:p>
          <w:p w14:paraId="39E4710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      ไม่เกิน </w:t>
            </w:r>
            <w:r>
              <w:rPr>
                <w:sz w:val="32"/>
                <w:szCs w:val="32"/>
              </w:rPr>
              <w:t xml:space="preserve">5 </w:t>
            </w:r>
            <w:r>
              <w:rPr>
                <w:sz w:val="32"/>
                <w:szCs w:val="32"/>
                <w:cs/>
              </w:rPr>
              <w:t>ชุด</w:t>
            </w:r>
          </w:p>
          <w:p w14:paraId="0BD05643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 โปรแกรมการคำนวณสถิติ</w:t>
            </w:r>
          </w:p>
          <w:p w14:paraId="528A02EF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cs/>
              </w:rPr>
              <w:t>. โปรแกรมการออกแบบด้าน</w:t>
            </w:r>
          </w:p>
          <w:p w14:paraId="139F665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สถาปัตยกรรม และวิศวกรรม</w:t>
            </w:r>
          </w:p>
          <w:p w14:paraId="6524DC95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Utilities</w:t>
            </w:r>
          </w:p>
          <w:p w14:paraId="522F31F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Anti Virus</w:t>
            </w:r>
          </w:p>
          <w:p w14:paraId="779BE761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Tools</w:t>
            </w:r>
          </w:p>
          <w:p w14:paraId="3308659B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cs/>
              </w:rPr>
              <w:t xml:space="preserve">. </w:t>
            </w:r>
            <w:r>
              <w:rPr>
                <w:sz w:val="32"/>
                <w:szCs w:val="32"/>
              </w:rPr>
              <w:t>Compiler</w:t>
            </w:r>
          </w:p>
          <w:p w14:paraId="642EBE67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ภาษา </w:t>
            </w:r>
            <w:r>
              <w:rPr>
                <w:sz w:val="32"/>
                <w:szCs w:val="32"/>
              </w:rPr>
              <w:t>C</w:t>
            </w:r>
          </w:p>
          <w:p w14:paraId="704B601D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- </w:t>
            </w:r>
            <w:r>
              <w:rPr>
                <w:sz w:val="32"/>
                <w:szCs w:val="32"/>
              </w:rPr>
              <w:t>CoBol</w:t>
            </w:r>
          </w:p>
          <w:p w14:paraId="16B32B8E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  <w:cs/>
              </w:rPr>
              <w:t xml:space="preserve">. โปรแกรมจัดทำ </w:t>
            </w:r>
            <w:r>
              <w:rPr>
                <w:sz w:val="32"/>
                <w:szCs w:val="32"/>
              </w:rPr>
              <w:t xml:space="preserve">Front </w:t>
            </w:r>
            <w:r>
              <w:rPr>
                <w:sz w:val="32"/>
                <w:szCs w:val="32"/>
                <w:cs/>
              </w:rPr>
              <w:t xml:space="preserve">- </w:t>
            </w:r>
            <w:r>
              <w:rPr>
                <w:sz w:val="32"/>
                <w:szCs w:val="32"/>
              </w:rPr>
              <w:t>end</w:t>
            </w:r>
          </w:p>
          <w:p w14:paraId="729A932A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10 </w:t>
            </w:r>
            <w:r>
              <w:rPr>
                <w:sz w:val="32"/>
                <w:szCs w:val="32"/>
                <w:cs/>
              </w:rPr>
              <w:t xml:space="preserve">โปรแกรม </w:t>
            </w:r>
            <w:r>
              <w:rPr>
                <w:sz w:val="32"/>
                <w:szCs w:val="32"/>
              </w:rPr>
              <w:t>Design and</w:t>
            </w:r>
          </w:p>
          <w:p w14:paraId="2F0CB562" w14:textId="77777777" w:rsidR="00A46409" w:rsidRDefault="00A464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reverse engineering</w:t>
            </w:r>
          </w:p>
        </w:tc>
        <w:tc>
          <w:tcPr>
            <w:tcW w:w="851" w:type="dxa"/>
          </w:tcPr>
          <w:p w14:paraId="159745A6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757AAF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  <w:p w14:paraId="2947F399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858EAD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1635B457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554219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79A136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5CE6EC98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20F7A6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46D8A76D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09BD5C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565946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54FA1997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9B49ED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14:paraId="413E173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  <w:p w14:paraId="060D578D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8E4630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14:paraId="7CB82D8D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0B87FE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  <w:p w14:paraId="010F4FD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  <w:p w14:paraId="43765779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E06A68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502F921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4C04384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14:paraId="58F0A170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26E19C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4DEF9A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91D1F4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9,500</w:t>
            </w:r>
          </w:p>
          <w:p w14:paraId="5D46319F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8EA957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70,000</w:t>
            </w:r>
          </w:p>
          <w:p w14:paraId="0A76293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2170089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77C696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19,000</w:t>
            </w:r>
          </w:p>
          <w:p w14:paraId="7AE461F7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68F40E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88,000</w:t>
            </w:r>
          </w:p>
          <w:p w14:paraId="60BAE292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C92DB65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8F7A229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6,500</w:t>
            </w:r>
          </w:p>
          <w:p w14:paraId="3F14CB19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BC04D8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8,000</w:t>
            </w:r>
          </w:p>
          <w:p w14:paraId="3B6A3C6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37,000</w:t>
            </w:r>
          </w:p>
          <w:p w14:paraId="759B525E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2B3C70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40,000</w:t>
            </w:r>
          </w:p>
          <w:p w14:paraId="25E71A28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DE3365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5,000</w:t>
            </w:r>
          </w:p>
          <w:p w14:paraId="00A972B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5,000</w:t>
            </w:r>
          </w:p>
          <w:p w14:paraId="7FA2A3A7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D6D415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14,000</w:t>
            </w:r>
          </w:p>
          <w:p w14:paraId="036FAB5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14,000</w:t>
            </w:r>
          </w:p>
          <w:p w14:paraId="6E0D56E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150,000</w:t>
            </w:r>
          </w:p>
          <w:p w14:paraId="10CB2F57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DE3CD3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200,000</w:t>
            </w:r>
          </w:p>
        </w:tc>
        <w:tc>
          <w:tcPr>
            <w:tcW w:w="1276" w:type="dxa"/>
          </w:tcPr>
          <w:p w14:paraId="07454C38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889B68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1,520,000</w:t>
            </w:r>
          </w:p>
          <w:p w14:paraId="262BCC4F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949AAD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350,000</w:t>
            </w:r>
          </w:p>
          <w:p w14:paraId="1A2B160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1F7E46E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E030F0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95,000</w:t>
            </w:r>
          </w:p>
          <w:p w14:paraId="76653D50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4EE23D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440,000</w:t>
            </w:r>
          </w:p>
          <w:p w14:paraId="5EE2D496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F026FA2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B817E5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32,500</w:t>
            </w:r>
          </w:p>
          <w:p w14:paraId="11D84C9D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1FFCC5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40,000</w:t>
            </w:r>
          </w:p>
          <w:p w14:paraId="3D4E42D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5,920,000</w:t>
            </w:r>
          </w:p>
          <w:p w14:paraId="7E676F98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131289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160,000</w:t>
            </w:r>
          </w:p>
          <w:p w14:paraId="35EEBA77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274350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800,000</w:t>
            </w:r>
          </w:p>
          <w:p w14:paraId="5F22560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800,000</w:t>
            </w:r>
          </w:p>
          <w:p w14:paraId="434B559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C20204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28,000</w:t>
            </w:r>
          </w:p>
          <w:p w14:paraId="378439F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28,000</w:t>
            </w:r>
          </w:p>
          <w:p w14:paraId="66B156B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150,000</w:t>
            </w:r>
          </w:p>
          <w:p w14:paraId="3C592A23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3B2514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200,000</w:t>
            </w:r>
          </w:p>
        </w:tc>
        <w:tc>
          <w:tcPr>
            <w:tcW w:w="850" w:type="dxa"/>
          </w:tcPr>
          <w:p w14:paraId="2AE45B4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58F31E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  <w:p w14:paraId="317B173B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A370CD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0CF5AA12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78A2CF6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AEBAA9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DFC38C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01BD11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6301C5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EBB3088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E41BAD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AA946BB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B0B6D7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0735FE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1532C317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772F63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05D546E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77CEAB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  <w:p w14:paraId="1E4601F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  <w:r>
              <w:rPr>
                <w:sz w:val="32"/>
                <w:szCs w:val="32"/>
              </w:rPr>
              <w:t>0</w:t>
            </w:r>
          </w:p>
          <w:p w14:paraId="7EC742FD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D61DC5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E4E0BB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4324EBE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A7A2D1E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3C21C6F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6D9ECE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161721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1,900</w:t>
            </w:r>
          </w:p>
          <w:p w14:paraId="3261D99B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EE5EA9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0564C606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60D85B6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FCF4D1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ECC569F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023FC9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F9EC742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94F1FF7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B8A43A3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22519630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EFB7E5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012A8D5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87D5C95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C55A46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C902A40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1B1D39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1,000</w:t>
            </w:r>
          </w:p>
          <w:p w14:paraId="3E0FD2E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1,000</w:t>
            </w:r>
          </w:p>
          <w:p w14:paraId="001AA97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19E4AB0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7482E39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C63210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1F827D2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81C884C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9A57964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C2ECA7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171,000</w:t>
            </w:r>
          </w:p>
          <w:p w14:paraId="5A1B2375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E2C17B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5C95D97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BC5515F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BCF95D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45B4E593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7D80B4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46355239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6A02DBA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A06E3F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0563E80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4C8121A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A6B61E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3498FCA5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C211237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4BC4C4B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6BC4AC5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90,000</w:t>
            </w:r>
          </w:p>
          <w:p w14:paraId="108D45A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90,000</w:t>
            </w:r>
          </w:p>
          <w:p w14:paraId="16B6DD16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04C434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08BE9E3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13C780A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  <w:p w14:paraId="679ED654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3913F6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63A1D5A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E84AB61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1,691,000</w:t>
            </w:r>
          </w:p>
          <w:p w14:paraId="42AFB674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9F750B0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350,000</w:t>
            </w:r>
          </w:p>
          <w:p w14:paraId="4FDF53E4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5A23781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7B383C5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95,000</w:t>
            </w:r>
          </w:p>
          <w:p w14:paraId="37706FDC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F802E0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440,000</w:t>
            </w:r>
          </w:p>
          <w:p w14:paraId="23738E7A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32DAB93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A1BE44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32,500</w:t>
            </w:r>
          </w:p>
          <w:p w14:paraId="0B11EC70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49A83A56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40,000</w:t>
            </w:r>
          </w:p>
          <w:p w14:paraId="55D2D12E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5,920,000</w:t>
            </w:r>
          </w:p>
          <w:p w14:paraId="13AFA6AF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549A3A4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160,000</w:t>
            </w:r>
          </w:p>
          <w:p w14:paraId="3BBB74B0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2178602D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890,000</w:t>
            </w:r>
          </w:p>
          <w:p w14:paraId="220E68D4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890,000</w:t>
            </w:r>
          </w:p>
          <w:p w14:paraId="1DD855A0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0F598EFB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28,000</w:t>
            </w:r>
          </w:p>
          <w:p w14:paraId="79CEDAF8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28,000</w:t>
            </w:r>
          </w:p>
          <w:p w14:paraId="0FB3473F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150,000</w:t>
            </w:r>
          </w:p>
          <w:p w14:paraId="6BC0E5C5" w14:textId="77777777" w:rsidR="00A46409" w:rsidRDefault="00A46409">
            <w:pPr>
              <w:jc w:val="center"/>
              <w:rPr>
                <w:sz w:val="32"/>
                <w:szCs w:val="32"/>
              </w:rPr>
            </w:pPr>
          </w:p>
          <w:p w14:paraId="623BA502" w14:textId="77777777" w:rsidR="00A46409" w:rsidRDefault="00A464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200,000</w:t>
            </w:r>
          </w:p>
        </w:tc>
      </w:tr>
    </w:tbl>
    <w:p w14:paraId="2B773635" w14:textId="77777777" w:rsidR="00A46409" w:rsidRDefault="00A46409">
      <w:pPr>
        <w:ind w:hanging="1134"/>
        <w:rPr>
          <w:sz w:val="32"/>
          <w:szCs w:val="32"/>
        </w:rPr>
      </w:pPr>
    </w:p>
    <w:p w14:paraId="1767492D" w14:textId="77777777" w:rsidR="00A46409" w:rsidRDefault="00A46409">
      <w:pPr>
        <w:ind w:right="-1659" w:hanging="1134"/>
      </w:pPr>
      <w:r>
        <w:rPr>
          <w:b/>
          <w:bCs/>
          <w:cs/>
        </w:rPr>
        <w:t>หมายเหตุ</w:t>
      </w:r>
      <w:r>
        <w:rPr>
          <w:cs/>
        </w:rPr>
        <w:t xml:space="preserve"> (</w:t>
      </w:r>
      <w:r>
        <w:t>1</w:t>
      </w:r>
      <w:r>
        <w:rPr>
          <w:cs/>
        </w:rPr>
        <w:t xml:space="preserve">) การจัดหา </w:t>
      </w:r>
      <w:r>
        <w:t xml:space="preserve">Software </w:t>
      </w:r>
      <w:r>
        <w:rPr>
          <w:cs/>
        </w:rPr>
        <w:t xml:space="preserve">สามารถจัดหาได้ทั้งชนิด </w:t>
      </w:r>
      <w:r>
        <w:t xml:space="preserve">Full Pack </w:t>
      </w:r>
      <w:r>
        <w:rPr>
          <w:cs/>
        </w:rPr>
        <w:t xml:space="preserve">และชนิด </w:t>
      </w:r>
      <w:r>
        <w:t xml:space="preserve">License </w:t>
      </w:r>
      <w:r>
        <w:rPr>
          <w:cs/>
        </w:rPr>
        <w:t>โดยไม่จำเป็นต้องจัดหาตามจำนวนเครื่องคอมพิวเตอร์</w:t>
      </w:r>
    </w:p>
    <w:p w14:paraId="706F067B" w14:textId="77777777" w:rsidR="00A46409" w:rsidRDefault="00A46409">
      <w:pPr>
        <w:ind w:right="-1233" w:hanging="1134"/>
      </w:pPr>
      <w:r>
        <w:rPr>
          <w:cs/>
        </w:rPr>
        <w:t xml:space="preserve">                     ที่มีอยู่ทั้งหมด หน่วยงานสามารถพิจารณาจากจำนวนผู้ใช้งานขณะหนึ่ง ๆ พร้อมกัน (</w:t>
      </w:r>
      <w:r>
        <w:t>Concurrent User</w:t>
      </w:r>
      <w:r>
        <w:rPr>
          <w:cs/>
        </w:rPr>
        <w:t>) ของแต่ละโปรแกรม</w:t>
      </w:r>
    </w:p>
    <w:p w14:paraId="6E58934B" w14:textId="77777777" w:rsidR="00A46409" w:rsidRDefault="00A46409">
      <w:pPr>
        <w:ind w:right="-1233" w:hanging="1134"/>
      </w:pPr>
      <w:r>
        <w:rPr>
          <w:cs/>
        </w:rPr>
        <w:t xml:space="preserve">                (</w:t>
      </w:r>
      <w:r>
        <w:t>2</w:t>
      </w:r>
      <w:r>
        <w:rPr>
          <w:cs/>
        </w:rPr>
        <w:t xml:space="preserve">) </w:t>
      </w:r>
      <w:r>
        <w:t xml:space="preserve">Software </w:t>
      </w:r>
      <w:r>
        <w:rPr>
          <w:cs/>
        </w:rPr>
        <w:t xml:space="preserve">ชนิด </w:t>
      </w:r>
      <w:r>
        <w:t xml:space="preserve">Full Pack </w:t>
      </w:r>
      <w:r>
        <w:rPr>
          <w:cs/>
        </w:rPr>
        <w:t>จะประกอบด้วย สื่อโปรแกรม (</w:t>
      </w:r>
      <w:r>
        <w:t>Program Media</w:t>
      </w:r>
      <w:r>
        <w:rPr>
          <w:cs/>
        </w:rPr>
        <w:t>) เอกสารคู่มือ และสิทธิการใช้ โปรแกรม (</w:t>
      </w:r>
      <w:r>
        <w:t>License</w:t>
      </w:r>
      <w:r>
        <w:rPr>
          <w:cs/>
        </w:rPr>
        <w:t>)</w:t>
      </w:r>
    </w:p>
    <w:p w14:paraId="571792C4" w14:textId="77777777" w:rsidR="00A46409" w:rsidRDefault="00A46409">
      <w:pPr>
        <w:ind w:right="-1233" w:hanging="1134"/>
      </w:pPr>
      <w:r>
        <w:rPr>
          <w:cs/>
        </w:rPr>
        <w:t xml:space="preserve">                (</w:t>
      </w:r>
      <w:r>
        <w:t>3</w:t>
      </w:r>
      <w:r>
        <w:rPr>
          <w:cs/>
        </w:rPr>
        <w:t xml:space="preserve">) </w:t>
      </w:r>
      <w:r>
        <w:t xml:space="preserve">Software </w:t>
      </w:r>
      <w:r>
        <w:rPr>
          <w:cs/>
        </w:rPr>
        <w:t xml:space="preserve">ชนิด </w:t>
      </w:r>
      <w:r>
        <w:t xml:space="preserve">License </w:t>
      </w:r>
      <w:r>
        <w:rPr>
          <w:cs/>
        </w:rPr>
        <w:t>หมายถึงเอกสารแสดงสิทธิการใช้โปรแกรม</w:t>
      </w:r>
    </w:p>
    <w:p w14:paraId="3E66400C" w14:textId="77777777" w:rsidR="00A46409" w:rsidRDefault="00A46409">
      <w:pPr>
        <w:ind w:right="-1233"/>
        <w:rPr>
          <w:sz w:val="32"/>
          <w:szCs w:val="32"/>
        </w:rPr>
      </w:pPr>
    </w:p>
    <w:p w14:paraId="73B3D3D7" w14:textId="77777777" w:rsidR="00A46409" w:rsidRDefault="00A46409">
      <w:pPr>
        <w:ind w:right="-1233"/>
        <w:rPr>
          <w:sz w:val="32"/>
          <w:szCs w:val="32"/>
        </w:rPr>
      </w:pPr>
    </w:p>
    <w:p w14:paraId="54D2C3E2" w14:textId="77777777" w:rsidR="00A46409" w:rsidRDefault="00A46409">
      <w:pPr>
        <w:ind w:right="-1233"/>
        <w:rPr>
          <w:sz w:val="32"/>
          <w:szCs w:val="32"/>
        </w:rPr>
      </w:pPr>
    </w:p>
    <w:p w14:paraId="34B19AC8" w14:textId="77777777" w:rsidR="00A46409" w:rsidRDefault="00A46409">
      <w:pPr>
        <w:ind w:right="-1233"/>
        <w:rPr>
          <w:sz w:val="32"/>
          <w:szCs w:val="32"/>
        </w:rPr>
      </w:pPr>
    </w:p>
    <w:p w14:paraId="1C8BB0CB" w14:textId="77777777" w:rsidR="00A46409" w:rsidRDefault="00A46409">
      <w:pPr>
        <w:ind w:right="-1233"/>
        <w:rPr>
          <w:sz w:val="32"/>
          <w:szCs w:val="32"/>
        </w:rPr>
      </w:pPr>
    </w:p>
    <w:p w14:paraId="360A0FD2" w14:textId="77777777" w:rsidR="00A46409" w:rsidRDefault="00A46409">
      <w:pPr>
        <w:ind w:right="-1233"/>
        <w:rPr>
          <w:sz w:val="32"/>
          <w:szCs w:val="32"/>
        </w:rPr>
      </w:pPr>
    </w:p>
    <w:p w14:paraId="3B0DCE58" w14:textId="77777777" w:rsidR="00A46409" w:rsidRDefault="00A46409">
      <w:pPr>
        <w:ind w:right="-1233"/>
        <w:rPr>
          <w:sz w:val="32"/>
          <w:szCs w:val="32"/>
        </w:rPr>
      </w:pPr>
    </w:p>
    <w:p w14:paraId="1BB1E4C1" w14:textId="77777777" w:rsidR="00A46409" w:rsidRDefault="00A46409">
      <w:pPr>
        <w:ind w:right="-1233"/>
        <w:rPr>
          <w:sz w:val="32"/>
          <w:szCs w:val="32"/>
        </w:rPr>
      </w:pPr>
    </w:p>
    <w:p w14:paraId="12A19157" w14:textId="77777777" w:rsidR="00A46409" w:rsidRDefault="00A46409">
      <w:pPr>
        <w:ind w:right="-1233"/>
        <w:rPr>
          <w:sz w:val="32"/>
          <w:szCs w:val="32"/>
        </w:rPr>
      </w:pPr>
    </w:p>
    <w:p w14:paraId="5B51662F" w14:textId="77777777" w:rsidR="00A46409" w:rsidRDefault="00A46409">
      <w:pPr>
        <w:ind w:right="-1233"/>
        <w:rPr>
          <w:sz w:val="32"/>
          <w:szCs w:val="32"/>
        </w:rPr>
      </w:pPr>
    </w:p>
    <w:p w14:paraId="5CCA0006" w14:textId="77777777" w:rsidR="00A46409" w:rsidRDefault="00A46409">
      <w:pPr>
        <w:ind w:right="-1233"/>
        <w:rPr>
          <w:sz w:val="32"/>
          <w:szCs w:val="32"/>
        </w:rPr>
      </w:pPr>
    </w:p>
    <w:p w14:paraId="4C6FD60C" w14:textId="77777777" w:rsidR="00A46409" w:rsidRDefault="00A46409">
      <w:pPr>
        <w:ind w:right="-1233"/>
        <w:rPr>
          <w:sz w:val="32"/>
          <w:szCs w:val="32"/>
        </w:rPr>
      </w:pPr>
    </w:p>
    <w:p w14:paraId="79736B77" w14:textId="77777777" w:rsidR="00A46409" w:rsidRDefault="00A46409">
      <w:pPr>
        <w:ind w:right="-1233"/>
        <w:rPr>
          <w:sz w:val="32"/>
          <w:szCs w:val="32"/>
        </w:rPr>
      </w:pPr>
    </w:p>
    <w:p w14:paraId="5BEE9DA7" w14:textId="77777777" w:rsidR="00A46409" w:rsidRDefault="00A46409">
      <w:pPr>
        <w:ind w:right="-1233"/>
        <w:rPr>
          <w:sz w:val="32"/>
          <w:szCs w:val="32"/>
        </w:rPr>
      </w:pPr>
    </w:p>
    <w:p w14:paraId="6C22FF62" w14:textId="77777777" w:rsidR="00A46409" w:rsidRDefault="00A46409">
      <w:pPr>
        <w:ind w:right="-1233"/>
        <w:rPr>
          <w:sz w:val="32"/>
          <w:szCs w:val="32"/>
        </w:rPr>
      </w:pPr>
    </w:p>
    <w:p w14:paraId="15AC4C23" w14:textId="77777777" w:rsidR="00A46409" w:rsidRDefault="00A46409">
      <w:pPr>
        <w:ind w:right="-1233"/>
        <w:rPr>
          <w:sz w:val="32"/>
          <w:szCs w:val="32"/>
        </w:rPr>
      </w:pPr>
    </w:p>
    <w:p w14:paraId="0DF1A62C" w14:textId="77777777" w:rsidR="00A46409" w:rsidRDefault="00A46409">
      <w:pPr>
        <w:ind w:right="-1233"/>
        <w:rPr>
          <w:sz w:val="32"/>
          <w:szCs w:val="32"/>
        </w:rPr>
      </w:pPr>
    </w:p>
    <w:p w14:paraId="0A809618" w14:textId="77777777" w:rsidR="00A46409" w:rsidRDefault="00A46409">
      <w:pPr>
        <w:ind w:right="-1233"/>
        <w:rPr>
          <w:sz w:val="32"/>
          <w:szCs w:val="32"/>
        </w:rPr>
      </w:pPr>
    </w:p>
    <w:p w14:paraId="020ABB5D" w14:textId="77777777" w:rsidR="00A46409" w:rsidRDefault="00A46409">
      <w:pPr>
        <w:ind w:right="-1233"/>
        <w:rPr>
          <w:sz w:val="32"/>
          <w:szCs w:val="32"/>
        </w:rPr>
      </w:pPr>
    </w:p>
    <w:p w14:paraId="70C28B71" w14:textId="77777777" w:rsidR="00A46409" w:rsidRDefault="00A46409">
      <w:pPr>
        <w:ind w:right="-1233"/>
        <w:rPr>
          <w:sz w:val="32"/>
          <w:szCs w:val="32"/>
        </w:rPr>
      </w:pPr>
    </w:p>
    <w:p w14:paraId="726C51C8" w14:textId="77777777" w:rsidR="00A46409" w:rsidRDefault="00A46409">
      <w:pPr>
        <w:ind w:right="-1233"/>
        <w:rPr>
          <w:sz w:val="32"/>
          <w:szCs w:val="32"/>
        </w:rPr>
      </w:pPr>
    </w:p>
    <w:p w14:paraId="408A4D6F" w14:textId="77777777" w:rsidR="00A46409" w:rsidRDefault="00A46409">
      <w:pPr>
        <w:ind w:right="-1233"/>
        <w:rPr>
          <w:sz w:val="32"/>
          <w:szCs w:val="32"/>
        </w:rPr>
      </w:pPr>
    </w:p>
    <w:p w14:paraId="14C964D5" w14:textId="77777777" w:rsidR="00A46409" w:rsidRDefault="00A46409">
      <w:pPr>
        <w:ind w:right="-1233"/>
        <w:rPr>
          <w:sz w:val="32"/>
          <w:szCs w:val="32"/>
        </w:rPr>
      </w:pPr>
    </w:p>
    <w:p w14:paraId="0D2DFA20" w14:textId="77777777" w:rsidR="00A46409" w:rsidRDefault="00A46409">
      <w:pPr>
        <w:ind w:right="-1233"/>
        <w:rPr>
          <w:sz w:val="32"/>
          <w:szCs w:val="32"/>
        </w:rPr>
      </w:pPr>
    </w:p>
    <w:p w14:paraId="37E160B0" w14:textId="77777777" w:rsidR="00A46409" w:rsidRDefault="00A46409">
      <w:pPr>
        <w:ind w:right="-1233"/>
        <w:rPr>
          <w:sz w:val="32"/>
          <w:szCs w:val="32"/>
        </w:rPr>
      </w:pPr>
    </w:p>
    <w:p w14:paraId="5C470937" w14:textId="77777777" w:rsidR="00A46409" w:rsidRDefault="00A46409">
      <w:pPr>
        <w:ind w:right="-1233"/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35</w:t>
      </w:r>
      <w:r>
        <w:rPr>
          <w:sz w:val="32"/>
          <w:szCs w:val="32"/>
          <w:cs/>
        </w:rPr>
        <w:t>-</w:t>
      </w:r>
    </w:p>
    <w:p w14:paraId="2C39758C" w14:textId="77777777" w:rsidR="00A46409" w:rsidRDefault="00A46409">
      <w:pPr>
        <w:ind w:right="-1233"/>
        <w:rPr>
          <w:sz w:val="32"/>
          <w:szCs w:val="32"/>
        </w:rPr>
      </w:pPr>
    </w:p>
    <w:p w14:paraId="335F4B49" w14:textId="77777777" w:rsidR="00A46409" w:rsidRDefault="00A46409">
      <w:pPr>
        <w:ind w:right="-1233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9 </w:t>
      </w:r>
      <w:r>
        <w:rPr>
          <w:b/>
          <w:bCs/>
          <w:sz w:val="32"/>
          <w:szCs w:val="32"/>
          <w:u w:val="single"/>
          <w:cs/>
        </w:rPr>
        <w:t>แผนการดำเนินงานและระยะเวลาดำเนินงาน</w:t>
      </w:r>
    </w:p>
    <w:p w14:paraId="69D7F7AC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ให้แสดงรายละเอียด และระยะเวลาดำเนินงานของแต่ละกิจกรรมเพื่อการจัดหาติดตั้งและใช้งานระบบคอมพิวเตอร์ที่ขออนุมัติตั้งแต่ขั้นตอนการเสนอโครงการ</w:t>
      </w:r>
    </w:p>
    <w:p w14:paraId="1D457E9E" w14:textId="77777777" w:rsidR="00A46409" w:rsidRDefault="00A46409">
      <w:pPr>
        <w:ind w:right="42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>ตัวอย่าง</w:t>
      </w:r>
      <w:r>
        <w:rPr>
          <w:b/>
          <w:bCs/>
          <w:sz w:val="32"/>
          <w:szCs w:val="32"/>
          <w:cs/>
        </w:rPr>
        <w:t xml:space="preserve"> :</w:t>
      </w:r>
    </w:p>
    <w:p w14:paraId="0E1733EA" w14:textId="77777777" w:rsidR="00A46409" w:rsidRDefault="00A46409">
      <w:pPr>
        <w:ind w:right="42"/>
        <w:rPr>
          <w:sz w:val="32"/>
          <w:szCs w:val="32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46409" w14:paraId="6D74D6BA" w14:textId="77777777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2552" w:type="dxa"/>
          </w:tcPr>
          <w:p w14:paraId="2B2F5A8C" w14:textId="77777777" w:rsidR="00A46409" w:rsidRDefault="00A46409">
            <w:pPr>
              <w:ind w:right="42"/>
            </w:pPr>
            <w:r>
              <w:rPr>
                <w:cs/>
              </w:rPr>
              <w:t xml:space="preserve">                                เดือน</w:t>
            </w:r>
          </w:p>
          <w:p w14:paraId="52B16BB9" w14:textId="77777777" w:rsidR="00A46409" w:rsidRDefault="00A46409">
            <w:pPr>
              <w:ind w:right="42"/>
            </w:pPr>
            <w:r>
              <w:rPr>
                <w:cs/>
              </w:rPr>
              <w:t>กิจกรรม</w:t>
            </w:r>
          </w:p>
        </w:tc>
        <w:tc>
          <w:tcPr>
            <w:tcW w:w="283" w:type="dxa"/>
          </w:tcPr>
          <w:p w14:paraId="7B7E8141" w14:textId="77777777" w:rsidR="00A46409" w:rsidRDefault="00A46409">
            <w:pPr>
              <w:ind w:right="42"/>
            </w:pPr>
            <w:r>
              <w:t>1</w:t>
            </w:r>
          </w:p>
        </w:tc>
        <w:tc>
          <w:tcPr>
            <w:tcW w:w="284" w:type="dxa"/>
          </w:tcPr>
          <w:p w14:paraId="3F318DC7" w14:textId="77777777" w:rsidR="00A46409" w:rsidRDefault="00A46409">
            <w:pPr>
              <w:ind w:right="42"/>
            </w:pPr>
            <w:r>
              <w:t>2</w:t>
            </w:r>
          </w:p>
        </w:tc>
        <w:tc>
          <w:tcPr>
            <w:tcW w:w="283" w:type="dxa"/>
          </w:tcPr>
          <w:p w14:paraId="6B18EC2C" w14:textId="77777777" w:rsidR="00A46409" w:rsidRDefault="00A46409">
            <w:pPr>
              <w:ind w:right="42"/>
            </w:pPr>
            <w:r>
              <w:t>3</w:t>
            </w:r>
          </w:p>
        </w:tc>
        <w:tc>
          <w:tcPr>
            <w:tcW w:w="284" w:type="dxa"/>
          </w:tcPr>
          <w:p w14:paraId="36294EDE" w14:textId="77777777" w:rsidR="00A46409" w:rsidRDefault="00A46409">
            <w:pPr>
              <w:ind w:right="42"/>
            </w:pPr>
            <w:r>
              <w:t>4</w:t>
            </w:r>
          </w:p>
        </w:tc>
        <w:tc>
          <w:tcPr>
            <w:tcW w:w="283" w:type="dxa"/>
          </w:tcPr>
          <w:p w14:paraId="69C3704A" w14:textId="77777777" w:rsidR="00A46409" w:rsidRDefault="00A46409">
            <w:pPr>
              <w:ind w:right="42"/>
            </w:pPr>
            <w:r>
              <w:t>5</w:t>
            </w:r>
          </w:p>
        </w:tc>
        <w:tc>
          <w:tcPr>
            <w:tcW w:w="284" w:type="dxa"/>
          </w:tcPr>
          <w:p w14:paraId="09B7B854" w14:textId="77777777" w:rsidR="00A46409" w:rsidRDefault="00A46409">
            <w:pPr>
              <w:ind w:right="42"/>
            </w:pPr>
            <w:r>
              <w:t>6</w:t>
            </w:r>
          </w:p>
        </w:tc>
        <w:tc>
          <w:tcPr>
            <w:tcW w:w="283" w:type="dxa"/>
          </w:tcPr>
          <w:p w14:paraId="68272224" w14:textId="77777777" w:rsidR="00A46409" w:rsidRDefault="00A46409">
            <w:pPr>
              <w:ind w:right="42"/>
            </w:pPr>
            <w:r>
              <w:t>7</w:t>
            </w:r>
          </w:p>
        </w:tc>
        <w:tc>
          <w:tcPr>
            <w:tcW w:w="284" w:type="dxa"/>
          </w:tcPr>
          <w:p w14:paraId="40559EB0" w14:textId="77777777" w:rsidR="00A46409" w:rsidRDefault="00A46409">
            <w:pPr>
              <w:ind w:right="42"/>
            </w:pPr>
            <w:r>
              <w:t>8</w:t>
            </w:r>
          </w:p>
        </w:tc>
        <w:tc>
          <w:tcPr>
            <w:tcW w:w="283" w:type="dxa"/>
          </w:tcPr>
          <w:p w14:paraId="2FB59716" w14:textId="77777777" w:rsidR="00A46409" w:rsidRDefault="00A46409">
            <w:pPr>
              <w:ind w:right="42"/>
            </w:pPr>
            <w:r>
              <w:t>9</w:t>
            </w:r>
          </w:p>
        </w:tc>
        <w:tc>
          <w:tcPr>
            <w:tcW w:w="567" w:type="dxa"/>
          </w:tcPr>
          <w:p w14:paraId="6471F5F7" w14:textId="77777777" w:rsidR="00A46409" w:rsidRDefault="00A46409">
            <w:pPr>
              <w:ind w:right="42"/>
            </w:pPr>
            <w:r>
              <w:t>10</w:t>
            </w:r>
          </w:p>
        </w:tc>
        <w:tc>
          <w:tcPr>
            <w:tcW w:w="567" w:type="dxa"/>
          </w:tcPr>
          <w:p w14:paraId="02F5EFCF" w14:textId="77777777" w:rsidR="00A46409" w:rsidRDefault="00A46409">
            <w:pPr>
              <w:ind w:right="42"/>
            </w:pPr>
            <w:r>
              <w:t>11</w:t>
            </w:r>
          </w:p>
        </w:tc>
        <w:tc>
          <w:tcPr>
            <w:tcW w:w="567" w:type="dxa"/>
          </w:tcPr>
          <w:p w14:paraId="2FFD7AF8" w14:textId="77777777" w:rsidR="00A46409" w:rsidRDefault="00A46409">
            <w:pPr>
              <w:ind w:right="42"/>
            </w:pPr>
            <w:r>
              <w:t>12</w:t>
            </w:r>
          </w:p>
        </w:tc>
        <w:tc>
          <w:tcPr>
            <w:tcW w:w="567" w:type="dxa"/>
          </w:tcPr>
          <w:p w14:paraId="2A633A5D" w14:textId="77777777" w:rsidR="00A46409" w:rsidRDefault="00A46409">
            <w:pPr>
              <w:ind w:right="42"/>
            </w:pPr>
            <w:r>
              <w:t>13</w:t>
            </w:r>
          </w:p>
        </w:tc>
        <w:tc>
          <w:tcPr>
            <w:tcW w:w="567" w:type="dxa"/>
          </w:tcPr>
          <w:p w14:paraId="3BC2CA17" w14:textId="77777777" w:rsidR="00A46409" w:rsidRDefault="00A46409">
            <w:pPr>
              <w:ind w:right="42"/>
            </w:pPr>
            <w:r>
              <w:t>14</w:t>
            </w:r>
          </w:p>
        </w:tc>
        <w:tc>
          <w:tcPr>
            <w:tcW w:w="567" w:type="dxa"/>
          </w:tcPr>
          <w:p w14:paraId="3ACFB90F" w14:textId="77777777" w:rsidR="00A46409" w:rsidRDefault="00A46409">
            <w:pPr>
              <w:ind w:right="42"/>
            </w:pPr>
            <w:r>
              <w:t>15</w:t>
            </w:r>
          </w:p>
        </w:tc>
        <w:tc>
          <w:tcPr>
            <w:tcW w:w="567" w:type="dxa"/>
          </w:tcPr>
          <w:p w14:paraId="4DFB5315" w14:textId="77777777" w:rsidR="00A46409" w:rsidRDefault="00A46409">
            <w:pPr>
              <w:ind w:right="42"/>
            </w:pPr>
            <w:r>
              <w:t>16</w:t>
            </w:r>
          </w:p>
        </w:tc>
        <w:tc>
          <w:tcPr>
            <w:tcW w:w="567" w:type="dxa"/>
          </w:tcPr>
          <w:p w14:paraId="3DAF3647" w14:textId="77777777" w:rsidR="00A46409" w:rsidRDefault="00A46409">
            <w:pPr>
              <w:ind w:right="42"/>
            </w:pPr>
            <w:r>
              <w:t>17</w:t>
            </w:r>
          </w:p>
        </w:tc>
        <w:tc>
          <w:tcPr>
            <w:tcW w:w="567" w:type="dxa"/>
          </w:tcPr>
          <w:p w14:paraId="05C21FFB" w14:textId="77777777" w:rsidR="00A46409" w:rsidRDefault="00A46409">
            <w:pPr>
              <w:ind w:right="42"/>
            </w:pPr>
            <w:r>
              <w:t>18</w:t>
            </w:r>
          </w:p>
        </w:tc>
        <w:tc>
          <w:tcPr>
            <w:tcW w:w="567" w:type="dxa"/>
          </w:tcPr>
          <w:p w14:paraId="0351A007" w14:textId="77777777" w:rsidR="00A46409" w:rsidRDefault="00A46409">
            <w:pPr>
              <w:ind w:right="42"/>
            </w:pPr>
            <w:r>
              <w:t>19</w:t>
            </w:r>
          </w:p>
        </w:tc>
      </w:tr>
      <w:tr w:rsidR="00A46409" w14:paraId="4D023E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</w:tcPr>
          <w:p w14:paraId="365E8187" w14:textId="7E09BA3D" w:rsidR="00A46409" w:rsidRDefault="00E67E54">
            <w:pPr>
              <w:ind w:right="42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D73B48E" wp14:editId="0EAF818D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2965450</wp:posOffset>
                      </wp:positionV>
                      <wp:extent cx="1097280" cy="0"/>
                      <wp:effectExtent l="0" t="0" r="0" b="0"/>
                      <wp:wrapNone/>
                      <wp:docPr id="7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8F6E9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pt,233.5pt" to="478.8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w4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E2832D" wp14:editId="6D851970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2691130</wp:posOffset>
                      </wp:positionV>
                      <wp:extent cx="1371600" cy="0"/>
                      <wp:effectExtent l="0" t="0" r="0" b="0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70A0D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211.9pt" to="392.4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ECF3C26" wp14:editId="088BD5FF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2416810</wp:posOffset>
                      </wp:positionV>
                      <wp:extent cx="2103120" cy="0"/>
                      <wp:effectExtent l="0" t="0" r="0" b="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E5F7F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90.3pt" to="363.6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F435FBD" wp14:editId="65957B9C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2142490</wp:posOffset>
                      </wp:positionV>
                      <wp:extent cx="1463040" cy="0"/>
                      <wp:effectExtent l="0" t="0" r="0" b="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39B6E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68.7pt" to="342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6BC98B8" wp14:editId="16FA102F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1868170</wp:posOffset>
                      </wp:positionV>
                      <wp:extent cx="1280160" cy="0"/>
                      <wp:effectExtent l="0" t="0" r="0" b="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1AC9D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7.1pt" to="226.8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C3BBA7D" wp14:editId="2DA9F82B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770890</wp:posOffset>
                      </wp:positionV>
                      <wp:extent cx="365760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24BCA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60.7pt" to="97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Bv/BJR3QAAAAsBAAAPAAAAAAAAAAAAAAAAAAgEAABkcnMvZG93bnJldi54&#10;bWxQSwUGAAAAAAQABADzAAAAEgUAAAAA&#10;" o:allowincell="f"/>
                  </w:pict>
                </mc:Fallback>
              </mc:AlternateContent>
            </w:r>
            <w:r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A6E19C3" wp14:editId="2123EF8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953770</wp:posOffset>
                      </wp:positionV>
                      <wp:extent cx="36576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61E35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75.1pt" to="126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AlZTd13QAAAAsBAAAPAAAAAAAAAAAAAAAAAAgEAABkcnMvZG93bnJldi54&#10;bWxQSwUGAAAAAAQABADzAAAAEgUAAAAA&#10;" o:allowincell="f"/>
                  </w:pict>
                </mc:Fallback>
              </mc:AlternateContent>
            </w:r>
            <w:r w:rsidR="00A46409">
              <w:rPr>
                <w:sz w:val="32"/>
                <w:szCs w:val="32"/>
                <w:u w:val="single"/>
                <w:cs/>
              </w:rPr>
              <w:t>การเสนอโครงการ</w:t>
            </w:r>
          </w:p>
          <w:p w14:paraId="629BEE6F" w14:textId="77777777" w:rsidR="00A46409" w:rsidRDefault="00A46409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เสนอคณะกรรมการฯ</w:t>
            </w:r>
          </w:p>
          <w:p w14:paraId="131702BA" w14:textId="77777777" w:rsidR="00A46409" w:rsidRDefault="00A46409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สำนักงาน</w:t>
            </w:r>
          </w:p>
          <w:p w14:paraId="74D04A59" w14:textId="77777777" w:rsidR="00A46409" w:rsidRDefault="00A46409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เสนอสำนักงบประมาณ</w:t>
            </w:r>
          </w:p>
          <w:p w14:paraId="75C11BAF" w14:textId="77777777" w:rsidR="00A46409" w:rsidRDefault="00A46409">
            <w:pPr>
              <w:ind w:right="42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  <w:cs/>
              </w:rPr>
              <w:t>การดำเนินการจัดหาเครื่อง</w:t>
            </w:r>
          </w:p>
          <w:p w14:paraId="0C500363" w14:textId="77777777" w:rsidR="00A46409" w:rsidRDefault="00A46409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cs/>
              </w:rPr>
              <w:t>. การดำเนินการจัดหา</w:t>
            </w:r>
          </w:p>
          <w:p w14:paraId="749E9559" w14:textId="77777777" w:rsidR="00A46409" w:rsidRDefault="00A46409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    และติดตั้งเครื่อง</w:t>
            </w:r>
          </w:p>
          <w:p w14:paraId="02D473DE" w14:textId="77777777" w:rsidR="00A46409" w:rsidRDefault="00A46409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cs/>
              </w:rPr>
              <w:t>. การฝึกอบรม</w:t>
            </w:r>
          </w:p>
          <w:p w14:paraId="2B6DBAEE" w14:textId="77777777" w:rsidR="00A46409" w:rsidRDefault="00A46409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cs/>
              </w:rPr>
              <w:t>. การพัฒนาระบบงาน</w:t>
            </w:r>
          </w:p>
          <w:p w14:paraId="2BA9078B" w14:textId="77777777" w:rsidR="00A46409" w:rsidRDefault="00A46409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cs/>
              </w:rPr>
              <w:t>. ทดสอบระบบงาน</w:t>
            </w:r>
          </w:p>
          <w:p w14:paraId="0E932A21" w14:textId="77777777" w:rsidR="00A46409" w:rsidRDefault="00A46409">
            <w:pPr>
              <w:ind w:right="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cs/>
              </w:rPr>
              <w:t>. ปฏิบัติงานจริง</w:t>
            </w:r>
          </w:p>
          <w:p w14:paraId="3EC3E42B" w14:textId="77777777" w:rsidR="00A46409" w:rsidRDefault="00A46409">
            <w:pPr>
              <w:ind w:right="4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283" w:type="dxa"/>
          </w:tcPr>
          <w:p w14:paraId="7C151797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5036F11E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66CCF013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5F23037C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5D498C2E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69939C45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5EDF01EB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14:paraId="2C598211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283" w:type="dxa"/>
          </w:tcPr>
          <w:p w14:paraId="00DF9D06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D97904D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A879863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EEDFF12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B5F2351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7BDAA2BA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DA1C4A4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12017FDA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5E92917B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37E3F9DF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3FF59FDA" w14:textId="77777777" w:rsidR="00A46409" w:rsidRDefault="00A46409">
            <w:pPr>
              <w:ind w:right="42"/>
              <w:rPr>
                <w:sz w:val="32"/>
                <w:szCs w:val="32"/>
              </w:rPr>
            </w:pPr>
          </w:p>
        </w:tc>
      </w:tr>
    </w:tbl>
    <w:p w14:paraId="6A2DE2FA" w14:textId="77777777" w:rsidR="00A46409" w:rsidRDefault="00A46409">
      <w:pPr>
        <w:ind w:right="42"/>
        <w:rPr>
          <w:sz w:val="32"/>
          <w:szCs w:val="32"/>
        </w:rPr>
      </w:pPr>
    </w:p>
    <w:p w14:paraId="7D69767F" w14:textId="77777777" w:rsidR="00A46409" w:rsidRDefault="00A46409">
      <w:pPr>
        <w:ind w:right="42"/>
        <w:rPr>
          <w:sz w:val="32"/>
          <w:szCs w:val="32"/>
        </w:rPr>
      </w:pPr>
    </w:p>
    <w:p w14:paraId="51F3D2A2" w14:textId="77777777" w:rsidR="00A46409" w:rsidRDefault="00A46409">
      <w:pPr>
        <w:ind w:right="42"/>
        <w:rPr>
          <w:sz w:val="32"/>
          <w:szCs w:val="32"/>
        </w:rPr>
      </w:pPr>
    </w:p>
    <w:p w14:paraId="11E46B4B" w14:textId="77777777" w:rsidR="00A46409" w:rsidRDefault="00A46409">
      <w:pPr>
        <w:ind w:right="42"/>
        <w:rPr>
          <w:sz w:val="32"/>
          <w:szCs w:val="32"/>
        </w:rPr>
      </w:pPr>
    </w:p>
    <w:p w14:paraId="02F4D8F1" w14:textId="77777777" w:rsidR="00A46409" w:rsidRDefault="00A46409">
      <w:pPr>
        <w:ind w:right="42"/>
        <w:rPr>
          <w:sz w:val="32"/>
          <w:szCs w:val="32"/>
        </w:rPr>
      </w:pPr>
    </w:p>
    <w:p w14:paraId="06334DFA" w14:textId="77777777" w:rsidR="00A46409" w:rsidRDefault="00A46409">
      <w:pPr>
        <w:ind w:right="42"/>
        <w:rPr>
          <w:sz w:val="32"/>
          <w:szCs w:val="32"/>
        </w:rPr>
      </w:pPr>
    </w:p>
    <w:p w14:paraId="79431AAE" w14:textId="77777777" w:rsidR="00A46409" w:rsidRDefault="00A46409">
      <w:pPr>
        <w:ind w:right="42"/>
        <w:rPr>
          <w:sz w:val="32"/>
          <w:szCs w:val="32"/>
        </w:rPr>
      </w:pPr>
    </w:p>
    <w:p w14:paraId="1E637226" w14:textId="77777777" w:rsidR="00A46409" w:rsidRDefault="00A46409">
      <w:pPr>
        <w:ind w:right="42"/>
        <w:rPr>
          <w:sz w:val="32"/>
          <w:szCs w:val="32"/>
        </w:rPr>
      </w:pPr>
    </w:p>
    <w:p w14:paraId="681EEA8D" w14:textId="77777777" w:rsidR="00A46409" w:rsidRDefault="00A46409">
      <w:pPr>
        <w:ind w:right="42"/>
        <w:rPr>
          <w:sz w:val="32"/>
          <w:szCs w:val="32"/>
        </w:rPr>
      </w:pPr>
    </w:p>
    <w:p w14:paraId="05191FC2" w14:textId="77777777" w:rsidR="00A46409" w:rsidRDefault="00A46409">
      <w:pPr>
        <w:ind w:right="42"/>
        <w:rPr>
          <w:sz w:val="32"/>
          <w:szCs w:val="32"/>
        </w:rPr>
      </w:pPr>
    </w:p>
    <w:p w14:paraId="2FE4049C" w14:textId="77777777" w:rsidR="00A46409" w:rsidRDefault="00A46409">
      <w:pPr>
        <w:ind w:right="42"/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36</w:t>
      </w:r>
      <w:r>
        <w:rPr>
          <w:sz w:val="32"/>
          <w:szCs w:val="32"/>
          <w:cs/>
        </w:rPr>
        <w:t>-</w:t>
      </w:r>
    </w:p>
    <w:p w14:paraId="599191D0" w14:textId="77777777" w:rsidR="00A46409" w:rsidRDefault="00A46409">
      <w:pPr>
        <w:ind w:right="42"/>
        <w:rPr>
          <w:sz w:val="32"/>
          <w:szCs w:val="32"/>
        </w:rPr>
      </w:pPr>
    </w:p>
    <w:p w14:paraId="4093BACB" w14:textId="77777777" w:rsidR="00A46409" w:rsidRDefault="00A46409">
      <w:pPr>
        <w:ind w:right="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cs/>
        </w:rPr>
        <w:t>.</w:t>
      </w:r>
      <w:r>
        <w:rPr>
          <w:b/>
          <w:bCs/>
          <w:sz w:val="32"/>
          <w:szCs w:val="32"/>
        </w:rPr>
        <w:t xml:space="preserve">10 </w:t>
      </w:r>
      <w:r>
        <w:rPr>
          <w:b/>
          <w:bCs/>
          <w:sz w:val="32"/>
          <w:szCs w:val="32"/>
          <w:u w:val="single"/>
          <w:cs/>
        </w:rPr>
        <w:t>ระบบโครงข่าย แผนงานในอนาคต</w:t>
      </w:r>
    </w:p>
    <w:p w14:paraId="7E71DC9A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แสดงแผนการเชื่อมโยงเครือข่ายระหว่างหน่วยงานภายใน และหน่วยงานภายนอกที่เกี่ยวข้อง โดยระบุระยะเวลาที่คาดว่าจะดำเนินการ</w:t>
      </w:r>
    </w:p>
    <w:p w14:paraId="7128FE7F" w14:textId="77777777" w:rsidR="00A46409" w:rsidRDefault="00A46409">
      <w:pPr>
        <w:ind w:right="42"/>
        <w:rPr>
          <w:sz w:val="32"/>
          <w:szCs w:val="32"/>
        </w:rPr>
      </w:pPr>
    </w:p>
    <w:p w14:paraId="4CB84665" w14:textId="77777777" w:rsidR="00A46409" w:rsidRDefault="00A46409">
      <w:pPr>
        <w:ind w:right="42"/>
        <w:rPr>
          <w:sz w:val="32"/>
          <w:szCs w:val="32"/>
        </w:rPr>
      </w:pPr>
    </w:p>
    <w:p w14:paraId="54717F0F" w14:textId="77777777" w:rsidR="00A46409" w:rsidRDefault="00A46409">
      <w:pPr>
        <w:ind w:right="42"/>
        <w:rPr>
          <w:sz w:val="32"/>
          <w:szCs w:val="32"/>
        </w:rPr>
      </w:pPr>
    </w:p>
    <w:p w14:paraId="212451A5" w14:textId="77777777" w:rsidR="00A46409" w:rsidRDefault="00A46409">
      <w:pPr>
        <w:ind w:right="42"/>
        <w:rPr>
          <w:sz w:val="32"/>
          <w:szCs w:val="32"/>
        </w:rPr>
      </w:pPr>
    </w:p>
    <w:p w14:paraId="095CEFB3" w14:textId="77777777" w:rsidR="00A46409" w:rsidRDefault="00A46409">
      <w:pPr>
        <w:ind w:right="42"/>
        <w:rPr>
          <w:sz w:val="32"/>
          <w:szCs w:val="32"/>
        </w:rPr>
      </w:pPr>
    </w:p>
    <w:p w14:paraId="4D6467D0" w14:textId="77777777" w:rsidR="00A46409" w:rsidRDefault="00A46409">
      <w:pPr>
        <w:ind w:right="42"/>
        <w:rPr>
          <w:sz w:val="32"/>
          <w:szCs w:val="32"/>
        </w:rPr>
      </w:pPr>
    </w:p>
    <w:p w14:paraId="1FEF82D6" w14:textId="77777777" w:rsidR="00A46409" w:rsidRDefault="00A46409">
      <w:pPr>
        <w:ind w:right="42"/>
        <w:rPr>
          <w:sz w:val="32"/>
          <w:szCs w:val="32"/>
        </w:rPr>
      </w:pPr>
    </w:p>
    <w:p w14:paraId="427B1147" w14:textId="77777777" w:rsidR="00A46409" w:rsidRDefault="00A46409">
      <w:pPr>
        <w:ind w:right="42"/>
        <w:rPr>
          <w:sz w:val="32"/>
          <w:szCs w:val="32"/>
        </w:rPr>
      </w:pPr>
    </w:p>
    <w:p w14:paraId="065299DA" w14:textId="77777777" w:rsidR="00A46409" w:rsidRDefault="00A46409">
      <w:pPr>
        <w:ind w:right="42"/>
        <w:rPr>
          <w:sz w:val="32"/>
          <w:szCs w:val="32"/>
        </w:rPr>
      </w:pPr>
    </w:p>
    <w:p w14:paraId="29E4F77E" w14:textId="77777777" w:rsidR="00A46409" w:rsidRDefault="00A46409">
      <w:pPr>
        <w:ind w:right="42"/>
        <w:rPr>
          <w:sz w:val="32"/>
          <w:szCs w:val="32"/>
        </w:rPr>
      </w:pPr>
    </w:p>
    <w:p w14:paraId="4FF7788F" w14:textId="77777777" w:rsidR="00A46409" w:rsidRDefault="00A46409">
      <w:pPr>
        <w:ind w:right="42"/>
        <w:rPr>
          <w:sz w:val="32"/>
          <w:szCs w:val="32"/>
        </w:rPr>
      </w:pPr>
    </w:p>
    <w:p w14:paraId="63D8F358" w14:textId="77777777" w:rsidR="00A46409" w:rsidRDefault="00A46409">
      <w:pPr>
        <w:ind w:right="42"/>
        <w:rPr>
          <w:sz w:val="32"/>
          <w:szCs w:val="32"/>
        </w:rPr>
      </w:pPr>
    </w:p>
    <w:p w14:paraId="14FC584E" w14:textId="77777777" w:rsidR="00A46409" w:rsidRDefault="00A46409">
      <w:pPr>
        <w:ind w:right="42"/>
        <w:rPr>
          <w:sz w:val="32"/>
          <w:szCs w:val="32"/>
        </w:rPr>
      </w:pPr>
    </w:p>
    <w:p w14:paraId="2FD459F1" w14:textId="77777777" w:rsidR="00A46409" w:rsidRDefault="00A46409">
      <w:pPr>
        <w:ind w:right="42"/>
        <w:rPr>
          <w:sz w:val="32"/>
          <w:szCs w:val="32"/>
        </w:rPr>
      </w:pPr>
    </w:p>
    <w:p w14:paraId="008B2F79" w14:textId="77777777" w:rsidR="00A46409" w:rsidRDefault="00A46409">
      <w:pPr>
        <w:ind w:right="42"/>
        <w:rPr>
          <w:sz w:val="32"/>
          <w:szCs w:val="32"/>
        </w:rPr>
      </w:pPr>
    </w:p>
    <w:p w14:paraId="76A8DBEB" w14:textId="77777777" w:rsidR="00A46409" w:rsidRDefault="00A46409">
      <w:pPr>
        <w:ind w:right="42"/>
        <w:rPr>
          <w:sz w:val="32"/>
          <w:szCs w:val="32"/>
        </w:rPr>
      </w:pPr>
    </w:p>
    <w:p w14:paraId="4709B198" w14:textId="77777777" w:rsidR="00A46409" w:rsidRDefault="00A46409">
      <w:pPr>
        <w:ind w:right="42"/>
        <w:rPr>
          <w:sz w:val="32"/>
          <w:szCs w:val="32"/>
        </w:rPr>
      </w:pPr>
    </w:p>
    <w:p w14:paraId="59EEF6E6" w14:textId="77777777" w:rsidR="00A46409" w:rsidRDefault="00A46409">
      <w:pPr>
        <w:ind w:right="42"/>
        <w:rPr>
          <w:sz w:val="32"/>
          <w:szCs w:val="32"/>
        </w:rPr>
      </w:pPr>
    </w:p>
    <w:p w14:paraId="3F82B7DC" w14:textId="77777777" w:rsidR="00A46409" w:rsidRDefault="00A46409">
      <w:pPr>
        <w:ind w:right="42"/>
        <w:rPr>
          <w:sz w:val="32"/>
          <w:szCs w:val="32"/>
        </w:rPr>
      </w:pPr>
    </w:p>
    <w:p w14:paraId="14D458C1" w14:textId="77777777" w:rsidR="00A46409" w:rsidRDefault="00A46409">
      <w:pPr>
        <w:ind w:right="42"/>
        <w:rPr>
          <w:sz w:val="32"/>
          <w:szCs w:val="32"/>
        </w:rPr>
      </w:pPr>
    </w:p>
    <w:p w14:paraId="315D91D2" w14:textId="77777777" w:rsidR="00A46409" w:rsidRDefault="00A46409">
      <w:pPr>
        <w:ind w:right="42"/>
        <w:rPr>
          <w:sz w:val="32"/>
          <w:szCs w:val="32"/>
        </w:rPr>
      </w:pPr>
    </w:p>
    <w:p w14:paraId="6DAFF77C" w14:textId="77777777" w:rsidR="00A46409" w:rsidRDefault="00A46409">
      <w:pPr>
        <w:ind w:right="42"/>
        <w:rPr>
          <w:sz w:val="32"/>
          <w:szCs w:val="32"/>
        </w:rPr>
      </w:pPr>
    </w:p>
    <w:p w14:paraId="12B633DB" w14:textId="77777777" w:rsidR="00A46409" w:rsidRDefault="00A46409">
      <w:pPr>
        <w:ind w:right="42"/>
        <w:rPr>
          <w:sz w:val="32"/>
          <w:szCs w:val="32"/>
        </w:rPr>
      </w:pPr>
    </w:p>
    <w:p w14:paraId="72F009EF" w14:textId="77777777" w:rsidR="00A46409" w:rsidRDefault="00A46409">
      <w:pPr>
        <w:ind w:right="42"/>
        <w:rPr>
          <w:sz w:val="32"/>
          <w:szCs w:val="32"/>
        </w:rPr>
      </w:pPr>
    </w:p>
    <w:p w14:paraId="7DBA0A8F" w14:textId="77777777" w:rsidR="00A46409" w:rsidRDefault="00A46409">
      <w:pPr>
        <w:ind w:right="42"/>
        <w:rPr>
          <w:sz w:val="32"/>
          <w:szCs w:val="32"/>
        </w:rPr>
      </w:pPr>
    </w:p>
    <w:p w14:paraId="65341026" w14:textId="77777777" w:rsidR="00A46409" w:rsidRDefault="00A46409">
      <w:pPr>
        <w:ind w:right="42"/>
        <w:rPr>
          <w:sz w:val="32"/>
          <w:szCs w:val="32"/>
        </w:rPr>
      </w:pPr>
    </w:p>
    <w:p w14:paraId="195C79EB" w14:textId="77777777" w:rsidR="00A46409" w:rsidRDefault="00A46409">
      <w:pPr>
        <w:ind w:right="42"/>
        <w:jc w:val="center"/>
        <w:rPr>
          <w:sz w:val="32"/>
          <w:szCs w:val="32"/>
        </w:rPr>
      </w:pPr>
      <w:r>
        <w:rPr>
          <w:sz w:val="32"/>
          <w:szCs w:val="32"/>
          <w:cs/>
        </w:rPr>
        <w:t>-</w:t>
      </w:r>
      <w:r>
        <w:rPr>
          <w:sz w:val="32"/>
          <w:szCs w:val="32"/>
        </w:rPr>
        <w:t>37</w:t>
      </w:r>
      <w:r>
        <w:rPr>
          <w:sz w:val="32"/>
          <w:szCs w:val="32"/>
          <w:cs/>
        </w:rPr>
        <w:t>-</w:t>
      </w:r>
    </w:p>
    <w:p w14:paraId="0BBDE65E" w14:textId="77777777" w:rsidR="00A46409" w:rsidRDefault="00A46409">
      <w:pPr>
        <w:ind w:right="42"/>
        <w:rPr>
          <w:sz w:val="32"/>
          <w:szCs w:val="32"/>
        </w:rPr>
      </w:pPr>
    </w:p>
    <w:p w14:paraId="0F3B6E41" w14:textId="77777777" w:rsidR="00A46409" w:rsidRDefault="00A46409">
      <w:pPr>
        <w:ind w:right="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cs/>
        </w:rPr>
        <w:t xml:space="preserve">. </w:t>
      </w:r>
      <w:r>
        <w:rPr>
          <w:b/>
          <w:bCs/>
          <w:sz w:val="32"/>
          <w:szCs w:val="32"/>
          <w:u w:val="single"/>
          <w:cs/>
        </w:rPr>
        <w:t>ผลประโยชน์ที่คาดว่าจะได้รับ</w:t>
      </w:r>
    </w:p>
    <w:p w14:paraId="76017FBD" w14:textId="77777777" w:rsidR="00A46409" w:rsidRDefault="00A46409">
      <w:pPr>
        <w:ind w:right="42"/>
        <w:rPr>
          <w:sz w:val="32"/>
          <w:szCs w:val="32"/>
        </w:rPr>
      </w:pPr>
    </w:p>
    <w:p w14:paraId="328E647B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ให้ชี้แจงรายละเอียดดังนี้</w:t>
      </w:r>
    </w:p>
    <w:p w14:paraId="1BB18F0A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- ระยะเวลาที่คุ้มทุน (</w:t>
      </w:r>
      <w:r>
        <w:rPr>
          <w:sz w:val="32"/>
          <w:szCs w:val="32"/>
        </w:rPr>
        <w:t>Payback Period</w:t>
      </w:r>
      <w:r>
        <w:rPr>
          <w:sz w:val="32"/>
          <w:szCs w:val="32"/>
          <w:cs/>
        </w:rPr>
        <w:t>) (ถ้ามี)</w:t>
      </w:r>
    </w:p>
    <w:p w14:paraId="05C929A2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- ผลตอบแทนการลงทุน (</w:t>
      </w:r>
      <w:r>
        <w:rPr>
          <w:sz w:val="32"/>
          <w:szCs w:val="32"/>
        </w:rPr>
        <w:t>Internal Rate of Return</w:t>
      </w:r>
      <w:r>
        <w:rPr>
          <w:sz w:val="32"/>
          <w:szCs w:val="32"/>
          <w:cs/>
        </w:rPr>
        <w:t>) (ถ้ามี)</w:t>
      </w:r>
    </w:p>
    <w:p w14:paraId="114EEBC5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- อัตราส่วนระหว่างผลประโยชน์ต่อเงินทุน (</w:t>
      </w:r>
      <w:r>
        <w:rPr>
          <w:sz w:val="32"/>
          <w:szCs w:val="32"/>
        </w:rPr>
        <w:t>Benefit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Cost Ratio</w:t>
      </w:r>
      <w:r>
        <w:rPr>
          <w:sz w:val="32"/>
          <w:szCs w:val="32"/>
          <w:cs/>
        </w:rPr>
        <w:t>) (ถ้ามี)</w:t>
      </w:r>
    </w:p>
    <w:p w14:paraId="1BB795B9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- ผู้ได้รับประโยชน์จากโครงการ</w:t>
      </w:r>
    </w:p>
    <w:p w14:paraId="6CF793AD" w14:textId="77777777" w:rsidR="00A46409" w:rsidRDefault="00A46409">
      <w:pPr>
        <w:ind w:right="42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70E939E6" w14:textId="77777777" w:rsidR="00A46409" w:rsidRDefault="00A46409">
      <w:pPr>
        <w:ind w:right="42"/>
        <w:rPr>
          <w:sz w:val="32"/>
          <w:szCs w:val="32"/>
        </w:rPr>
      </w:pPr>
    </w:p>
    <w:p w14:paraId="3E5F15AE" w14:textId="77777777" w:rsidR="00A46409" w:rsidRDefault="00A46409">
      <w:pPr>
        <w:ind w:right="42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  <w:u w:val="single"/>
          <w:cs/>
        </w:rPr>
        <w:t>ตัวอย่าง</w:t>
      </w:r>
    </w:p>
    <w:p w14:paraId="60CF880E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1 </w:t>
      </w:r>
      <w:r>
        <w:rPr>
          <w:sz w:val="32"/>
          <w:szCs w:val="32"/>
          <w:cs/>
        </w:rPr>
        <w:t>รัฐวิสาหกิจ สามารถพิจารณาผลประโยชน์ที่จะได้รับในแง่ตัวเงิน ดังนี้</w:t>
      </w:r>
    </w:p>
    <w:p w14:paraId="14A364BE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ผลตอบแทนในรูปของตัวเงิน ปีละ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123,770,000 </w:t>
      </w:r>
      <w:r>
        <w:rPr>
          <w:sz w:val="32"/>
          <w:szCs w:val="32"/>
          <w:cs/>
        </w:rPr>
        <w:t>บาท</w:t>
      </w:r>
    </w:p>
    <w:p w14:paraId="5B5C96D4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ค่าใช้จ่ายในการจัดหาระบบคอมพิวเตอร์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153,695,800 </w:t>
      </w:r>
      <w:r>
        <w:rPr>
          <w:sz w:val="32"/>
          <w:szCs w:val="32"/>
          <w:cs/>
        </w:rPr>
        <w:t>บาท</w:t>
      </w:r>
    </w:p>
    <w:p w14:paraId="0A1319A3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ประมาณการค่าใช้จ่ายในการดำเนินงาน ปีละ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 xml:space="preserve">    4,000,000</w:t>
      </w:r>
      <w:r>
        <w:rPr>
          <w:sz w:val="32"/>
          <w:szCs w:val="32"/>
          <w:cs/>
        </w:rPr>
        <w:t xml:space="preserve"> บาท</w:t>
      </w:r>
    </w:p>
    <w:p w14:paraId="19CB34CB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  <w:cs/>
        </w:rPr>
        <w:t>ค่าใช้จ่ายรวม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157,695,800</w:t>
      </w:r>
      <w:r>
        <w:rPr>
          <w:sz w:val="32"/>
          <w:szCs w:val="32"/>
          <w:cs/>
        </w:rPr>
        <w:t xml:space="preserve"> บาท</w:t>
      </w:r>
    </w:p>
    <w:p w14:paraId="23B51A87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ระยะเวลาคืนทุน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157,695,800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123,770,000</w:t>
      </w:r>
    </w:p>
    <w:p w14:paraId="75C76B28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27 </w:t>
      </w:r>
      <w:r>
        <w:rPr>
          <w:sz w:val="32"/>
          <w:szCs w:val="32"/>
          <w:cs/>
        </w:rPr>
        <w:t>ปี</w:t>
      </w:r>
    </w:p>
    <w:p w14:paraId="7E66CD9F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ผลตอบแทนการลงทุน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123,770,000</w:t>
      </w:r>
      <w:r>
        <w:rPr>
          <w:sz w:val="32"/>
          <w:szCs w:val="32"/>
          <w:cs/>
        </w:rPr>
        <w:t>/</w:t>
      </w:r>
      <w:r>
        <w:rPr>
          <w:sz w:val="32"/>
          <w:szCs w:val="32"/>
        </w:rPr>
        <w:t>157,695,800</w:t>
      </w:r>
    </w:p>
    <w:p w14:paraId="48EB42C6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0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785</w:t>
      </w:r>
    </w:p>
    <w:p w14:paraId="046D8312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อุปกรณ์ดังกล่าวประมาณระยะเวลาการใช้งาน </w:t>
      </w:r>
      <w:r>
        <w:rPr>
          <w:sz w:val="32"/>
          <w:szCs w:val="32"/>
        </w:rPr>
        <w:t xml:space="preserve">10 </w:t>
      </w:r>
      <w:r>
        <w:rPr>
          <w:sz w:val="32"/>
          <w:szCs w:val="32"/>
          <w:cs/>
        </w:rPr>
        <w:t>ปี</w:t>
      </w:r>
    </w:p>
    <w:p w14:paraId="7849F48B" w14:textId="77777777" w:rsidR="00A46409" w:rsidRDefault="00A46409">
      <w:pPr>
        <w:ind w:left="720" w:right="-1375" w:hanging="720"/>
        <w:rPr>
          <w:sz w:val="32"/>
          <w:szCs w:val="32"/>
        </w:rPr>
      </w:pPr>
      <w:r>
        <w:rPr>
          <w:sz w:val="32"/>
          <w:szCs w:val="32"/>
          <w:cs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อัตราส่วนผลประโยชน์ต่อเงินทุน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= (</w:t>
      </w:r>
      <w:r>
        <w:rPr>
          <w:sz w:val="32"/>
          <w:szCs w:val="32"/>
        </w:rPr>
        <w:t>123,770,000 x 10</w:t>
      </w:r>
      <w:r>
        <w:rPr>
          <w:sz w:val="32"/>
          <w:szCs w:val="32"/>
          <w:cs/>
        </w:rPr>
        <w:t>)/</w:t>
      </w:r>
      <w:r>
        <w:rPr>
          <w:sz w:val="32"/>
          <w:szCs w:val="32"/>
        </w:rPr>
        <w:t>157,695,800</w:t>
      </w:r>
      <w:r>
        <w:rPr>
          <w:sz w:val="32"/>
          <w:szCs w:val="32"/>
          <w:cs/>
        </w:rPr>
        <w:t>+(</w:t>
      </w:r>
      <w:r>
        <w:rPr>
          <w:sz w:val="32"/>
          <w:szCs w:val="32"/>
        </w:rPr>
        <w:t>4,000,000 x 10</w:t>
      </w:r>
      <w:r>
        <w:rPr>
          <w:sz w:val="32"/>
          <w:szCs w:val="32"/>
          <w:cs/>
        </w:rPr>
        <w:t>)</w:t>
      </w:r>
    </w:p>
    <w:p w14:paraId="483782BD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=  </w:t>
      </w:r>
      <w:r>
        <w:rPr>
          <w:sz w:val="32"/>
          <w:szCs w:val="32"/>
        </w:rPr>
        <w:t>6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261</w:t>
      </w:r>
    </w:p>
    <w:p w14:paraId="149F6B73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  <w:t>5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ส่วนราชการอาจจะไม่สามารถคำนวณผลประโยชน์ในแง่ตัวเงินได้ จึงอาจแสดงผลประโยชน์ที่จะได้รับ ดังนี้</w:t>
      </w:r>
    </w:p>
    <w:p w14:paraId="42E9C5A3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มีระบบฐานข้อมูลเพื่อให้ผู้บริหารใช้ในการตัดสินใจได้รวดเร็วขึ้น</w:t>
      </w:r>
    </w:p>
    <w:p w14:paraId="1D4FD429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- สามารถให้บริการแก่ผู้มาติดต่อได้รวดเร็วขึ้นในเวลาที่เท่ากัน สามารถให้บริการจาก </w:t>
      </w:r>
    </w:p>
    <w:p w14:paraId="1A8AE97C" w14:textId="77777777" w:rsidR="00A46409" w:rsidRDefault="00A46409">
      <w:pPr>
        <w:ind w:right="42"/>
        <w:rPr>
          <w:sz w:val="32"/>
          <w:szCs w:val="32"/>
        </w:rPr>
      </w:pPr>
      <w:r>
        <w:rPr>
          <w:sz w:val="32"/>
          <w:szCs w:val="32"/>
          <w:cs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 xml:space="preserve">          </w:t>
      </w:r>
      <w:r>
        <w:rPr>
          <w:sz w:val="32"/>
          <w:szCs w:val="32"/>
        </w:rPr>
        <w:t xml:space="preserve">20 </w:t>
      </w:r>
      <w:r>
        <w:rPr>
          <w:sz w:val="32"/>
          <w:szCs w:val="32"/>
          <w:cs/>
        </w:rPr>
        <w:t xml:space="preserve">คน เป็น </w:t>
      </w:r>
      <w:r>
        <w:rPr>
          <w:sz w:val="32"/>
          <w:szCs w:val="32"/>
        </w:rPr>
        <w:t xml:space="preserve">50 </w:t>
      </w:r>
      <w:r>
        <w:rPr>
          <w:sz w:val="32"/>
          <w:szCs w:val="32"/>
          <w:cs/>
        </w:rPr>
        <w:t xml:space="preserve">คน หรือจากการใช้เวลาคนละ </w:t>
      </w:r>
      <w:r>
        <w:rPr>
          <w:sz w:val="32"/>
          <w:szCs w:val="32"/>
        </w:rPr>
        <w:t xml:space="preserve">5 </w:t>
      </w:r>
      <w:r>
        <w:rPr>
          <w:sz w:val="32"/>
          <w:szCs w:val="32"/>
          <w:cs/>
        </w:rPr>
        <w:t xml:space="preserve">นาที คงเหลือคนละ ไม่เกิน </w:t>
      </w:r>
      <w:r>
        <w:rPr>
          <w:sz w:val="32"/>
          <w:szCs w:val="32"/>
        </w:rPr>
        <w:t xml:space="preserve">2 </w:t>
      </w:r>
      <w:r>
        <w:rPr>
          <w:sz w:val="32"/>
          <w:szCs w:val="32"/>
          <w:cs/>
        </w:rPr>
        <w:t>นาที</w:t>
      </w:r>
    </w:p>
    <w:p w14:paraId="5E2C038D" w14:textId="77777777" w:rsidR="00A46409" w:rsidRDefault="00A46409">
      <w:pPr>
        <w:ind w:right="42"/>
        <w:jc w:val="center"/>
        <w:rPr>
          <w:sz w:val="32"/>
          <w:szCs w:val="32"/>
        </w:rPr>
      </w:pPr>
      <w:r>
        <w:rPr>
          <w:sz w:val="32"/>
          <w:szCs w:val="32"/>
          <w:cs/>
        </w:rPr>
        <w:t>ฯลฯ</w:t>
      </w:r>
    </w:p>
    <w:p w14:paraId="59911954" w14:textId="77777777" w:rsidR="00A46409" w:rsidRDefault="00A46409">
      <w:pPr>
        <w:ind w:right="42"/>
        <w:rPr>
          <w:sz w:val="32"/>
          <w:szCs w:val="32"/>
          <w:cs/>
        </w:rPr>
      </w:pPr>
    </w:p>
    <w:p w14:paraId="2E8594F1" w14:textId="77777777" w:rsidR="00A46409" w:rsidRDefault="00A46409">
      <w:pPr>
        <w:ind w:left="2160" w:firstLine="720"/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ผู้รายงาน  ........................................................................</w:t>
      </w:r>
    </w:p>
    <w:p w14:paraId="55AFAAD4" w14:textId="77777777" w:rsidR="00A46409" w:rsidRDefault="00A46409">
      <w:pPr>
        <w:ind w:left="2160"/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(.............................................................)</w:t>
      </w:r>
    </w:p>
    <w:p w14:paraId="4F397995" w14:textId="77777777" w:rsidR="00A46409" w:rsidRDefault="00A46409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ตำแหน่ง.............................................</w:t>
      </w:r>
    </w:p>
    <w:p w14:paraId="6AFA188D" w14:textId="77777777" w:rsidR="00A46409" w:rsidRDefault="00A46409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178CC7BF" w14:textId="77777777" w:rsidR="00A46409" w:rsidRDefault="00A46409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ED79ADE" w14:textId="77777777" w:rsidR="00A46409" w:rsidRDefault="00A46409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</w:p>
    <w:p w14:paraId="005CFE22" w14:textId="77777777" w:rsidR="00A46409" w:rsidRDefault="00A46409">
      <w:pPr>
        <w:jc w:val="right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ผู้</w:t>
      </w:r>
      <w:r>
        <w:rPr>
          <w:b/>
          <w:bCs/>
          <w:sz w:val="32"/>
          <w:szCs w:val="32"/>
          <w:cs/>
        </w:rPr>
        <w:t>อนุมัติโครงการ</w:t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0A8E1CC5" w14:textId="77777777" w:rsidR="00A46409" w:rsidRDefault="00A46409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(.............................................................)</w:t>
      </w:r>
    </w:p>
    <w:p w14:paraId="08F270D0" w14:textId="77777777" w:rsidR="00A46409" w:rsidRDefault="00A46409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ตำแหน่ง.............................................</w:t>
      </w:r>
    </w:p>
    <w:p w14:paraId="57DE82BD" w14:textId="77777777" w:rsidR="00A46409" w:rsidRDefault="00A46409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0E4A7D89" w14:textId="77777777" w:rsidR="00A46409" w:rsidRDefault="00A46409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5ABE9A6E" w14:textId="77777777" w:rsidR="00A46409" w:rsidRDefault="00A46409">
      <w:pPr>
        <w:jc w:val="center"/>
        <w:rPr>
          <w:b/>
          <w:bCs/>
          <w:sz w:val="32"/>
          <w:szCs w:val="32"/>
          <w:cs/>
        </w:rPr>
      </w:pPr>
    </w:p>
    <w:p w14:paraId="5D374780" w14:textId="77777777" w:rsidR="00A46409" w:rsidRDefault="00A46409">
      <w:pPr>
        <w:jc w:val="right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2CBED5AA" w14:textId="77777777" w:rsidR="00A46409" w:rsidRDefault="00A46409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(.............................................................)</w:t>
      </w:r>
    </w:p>
    <w:p w14:paraId="30179E45" w14:textId="77777777" w:rsidR="00A46409" w:rsidRDefault="00A46409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ตำแหน่ง</w:t>
      </w:r>
      <w:r>
        <w:rPr>
          <w:b/>
          <w:bCs/>
          <w:sz w:val="32"/>
          <w:szCs w:val="32"/>
          <w:cs/>
        </w:rPr>
        <w:t xml:space="preserve"> ผู้บริหารเทคโนโลยีสารสนเทศระดับสูงของกรม</w:t>
      </w:r>
    </w:p>
    <w:p w14:paraId="151F89CC" w14:textId="77777777" w:rsidR="00A46409" w:rsidRDefault="00A46409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75F60A95" w14:textId="77777777" w:rsidR="00A46409" w:rsidRDefault="00A46409">
      <w:pPr>
        <w:jc w:val="center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</w:p>
    <w:p w14:paraId="7B00EE29" w14:textId="77777777" w:rsidR="00A46409" w:rsidRDefault="00A46409">
      <w:pPr>
        <w:jc w:val="center"/>
        <w:rPr>
          <w:b/>
          <w:bCs/>
          <w:sz w:val="32"/>
          <w:szCs w:val="32"/>
          <w:cs/>
        </w:rPr>
      </w:pPr>
    </w:p>
    <w:p w14:paraId="6DBD9ACB" w14:textId="77777777" w:rsidR="00A46409" w:rsidRDefault="00A46409">
      <w:pPr>
        <w:jc w:val="right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</w:t>
      </w:r>
    </w:p>
    <w:p w14:paraId="1DE86059" w14:textId="77777777" w:rsidR="00A46409" w:rsidRDefault="00A46409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(.............................................................)</w:t>
      </w:r>
    </w:p>
    <w:p w14:paraId="76C500E2" w14:textId="77777777" w:rsidR="00A46409" w:rsidRDefault="00A46409">
      <w:pPr>
        <w:jc w:val="right"/>
        <w:rPr>
          <w:rFonts w:hint="cs"/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ตำแหน่ง</w:t>
      </w:r>
      <w:r>
        <w:rPr>
          <w:b/>
          <w:bCs/>
          <w:sz w:val="32"/>
          <w:szCs w:val="32"/>
          <w:cs/>
        </w:rPr>
        <w:t xml:space="preserve"> ผู้บริหารเทคโนโลยีสารสนเทศระดับสูงของกระทรวง</w:t>
      </w:r>
    </w:p>
    <w:p w14:paraId="7EBFD409" w14:textId="77777777" w:rsidR="00A46409" w:rsidRDefault="00A46409">
      <w:pPr>
        <w:jc w:val="right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                                                                 วันที่....................................................</w:t>
      </w:r>
    </w:p>
    <w:p w14:paraId="203659E1" w14:textId="77777777" w:rsidR="00A46409" w:rsidRDefault="00A46409">
      <w:pPr>
        <w:ind w:right="42"/>
        <w:rPr>
          <w:sz w:val="32"/>
          <w:szCs w:val="32"/>
          <w:cs/>
        </w:rPr>
      </w:pPr>
    </w:p>
    <w:sectPr w:rsidR="00A46409">
      <w:pgSz w:w="11906" w:h="16838"/>
      <w:pgMar w:top="1440" w:right="17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3313"/>
    <w:multiLevelType w:val="singleLevel"/>
    <w:tmpl w:val="2B92E030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  <w:u w:val="single"/>
        <w:cs w:val="0"/>
        <w:lang w:bidi="th-TH"/>
      </w:rPr>
    </w:lvl>
  </w:abstractNum>
  <w:abstractNum w:abstractNumId="1" w15:restartNumberingAfterBreak="0">
    <w:nsid w:val="0EF047A9"/>
    <w:multiLevelType w:val="multilevel"/>
    <w:tmpl w:val="7506CB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s w:val="0"/>
        <w:lang w:bidi="th-TH"/>
      </w:rPr>
    </w:lvl>
  </w:abstractNum>
  <w:abstractNum w:abstractNumId="2" w15:restartNumberingAfterBreak="0">
    <w:nsid w:val="115068C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17447D9"/>
    <w:multiLevelType w:val="multilevel"/>
    <w:tmpl w:val="493AC3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single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single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single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single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single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single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u w:val="single"/>
        <w:cs w:val="0"/>
        <w:lang w:bidi="th-TH"/>
      </w:rPr>
    </w:lvl>
  </w:abstractNum>
  <w:abstractNum w:abstractNumId="4" w15:restartNumberingAfterBreak="0">
    <w:nsid w:val="1EDF022D"/>
    <w:multiLevelType w:val="singleLevel"/>
    <w:tmpl w:val="68141CC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1EF8361C"/>
    <w:multiLevelType w:val="singleLevel"/>
    <w:tmpl w:val="104EBB9A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F6B0D2E"/>
    <w:multiLevelType w:val="multilevel"/>
    <w:tmpl w:val="699AB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7" w15:restartNumberingAfterBreak="0">
    <w:nsid w:val="20C72914"/>
    <w:multiLevelType w:val="singleLevel"/>
    <w:tmpl w:val="46627E6E"/>
    <w:lvl w:ilvl="0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A437557"/>
    <w:multiLevelType w:val="multilevel"/>
    <w:tmpl w:val="C5C22C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  <w:cs w:val="0"/>
        <w:lang w:bidi="th-TH"/>
      </w:rPr>
    </w:lvl>
  </w:abstractNum>
  <w:abstractNum w:abstractNumId="9" w15:restartNumberingAfterBreak="0">
    <w:nsid w:val="2DEF5ADA"/>
    <w:multiLevelType w:val="singleLevel"/>
    <w:tmpl w:val="5DF84BC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7A044EC"/>
    <w:multiLevelType w:val="multilevel"/>
    <w:tmpl w:val="8B5CA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  <w:cs w:val="0"/>
        <w:lang w:bidi="th-TH"/>
      </w:rPr>
    </w:lvl>
  </w:abstractNum>
  <w:abstractNum w:abstractNumId="11" w15:restartNumberingAfterBreak="0">
    <w:nsid w:val="37A62C78"/>
    <w:multiLevelType w:val="multilevel"/>
    <w:tmpl w:val="757A49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  <w:cs w:val="0"/>
        <w:lang w:bidi="th-TH"/>
      </w:rPr>
    </w:lvl>
  </w:abstractNum>
  <w:abstractNum w:abstractNumId="12" w15:restartNumberingAfterBreak="0">
    <w:nsid w:val="37EA4969"/>
    <w:multiLevelType w:val="multilevel"/>
    <w:tmpl w:val="F474CAD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s w:val="0"/>
        <w:lang w:bidi="th-TH"/>
      </w:rPr>
    </w:lvl>
  </w:abstractNum>
  <w:abstractNum w:abstractNumId="13" w15:restartNumberingAfterBreak="0">
    <w:nsid w:val="3CCE6851"/>
    <w:multiLevelType w:val="singleLevel"/>
    <w:tmpl w:val="721E785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477764B4"/>
    <w:multiLevelType w:val="singleLevel"/>
    <w:tmpl w:val="54E42CF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54E17961"/>
    <w:multiLevelType w:val="multilevel"/>
    <w:tmpl w:val="BA10A1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  <w:cs w:val="0"/>
        <w:lang w:bidi="th-TH"/>
      </w:rPr>
    </w:lvl>
  </w:abstractNum>
  <w:abstractNum w:abstractNumId="16" w15:restartNumberingAfterBreak="0">
    <w:nsid w:val="57077B15"/>
    <w:multiLevelType w:val="singleLevel"/>
    <w:tmpl w:val="461E60FC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cs w:val="0"/>
        <w:lang w:bidi="th-TH"/>
      </w:rPr>
    </w:lvl>
  </w:abstractNum>
  <w:abstractNum w:abstractNumId="17" w15:restartNumberingAfterBreak="0">
    <w:nsid w:val="61C92CC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73FE1D1E"/>
    <w:multiLevelType w:val="singleLevel"/>
    <w:tmpl w:val="7A081420"/>
    <w:lvl w:ilvl="0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745F432E"/>
    <w:multiLevelType w:val="singleLevel"/>
    <w:tmpl w:val="15DAB1B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  <w:b/>
        <w:bCs/>
        <w:cs w:val="0"/>
        <w:lang w:bidi="th-TH"/>
      </w:rPr>
    </w:lvl>
  </w:abstractNum>
  <w:abstractNum w:abstractNumId="20" w15:restartNumberingAfterBreak="0">
    <w:nsid w:val="74C62C34"/>
    <w:multiLevelType w:val="singleLevel"/>
    <w:tmpl w:val="051C5BF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s w:val="0"/>
        <w:lang w:bidi="th-TH"/>
      </w:rPr>
    </w:lvl>
  </w:abstractNum>
  <w:abstractNum w:abstractNumId="21" w15:restartNumberingAfterBreak="0">
    <w:nsid w:val="779C6105"/>
    <w:multiLevelType w:val="singleLevel"/>
    <w:tmpl w:val="D6DA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2" w15:restartNumberingAfterBreak="0">
    <w:nsid w:val="7D696977"/>
    <w:multiLevelType w:val="singleLevel"/>
    <w:tmpl w:val="7BA600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3" w15:restartNumberingAfterBreak="0">
    <w:nsid w:val="7E2C33EE"/>
    <w:multiLevelType w:val="singleLevel"/>
    <w:tmpl w:val="F4889958"/>
    <w:lvl w:ilvl="0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default"/>
        <w:cs w:val="0"/>
        <w:lang w:bidi="th-TH"/>
      </w:rPr>
    </w:lvl>
  </w:abstractNum>
  <w:abstractNum w:abstractNumId="24" w15:restartNumberingAfterBreak="0">
    <w:nsid w:val="7F28767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0"/>
  </w:num>
  <w:num w:numId="5">
    <w:abstractNumId w:val="11"/>
  </w:num>
  <w:num w:numId="6">
    <w:abstractNumId w:val="15"/>
  </w:num>
  <w:num w:numId="7">
    <w:abstractNumId w:val="14"/>
  </w:num>
  <w:num w:numId="8">
    <w:abstractNumId w:val="12"/>
  </w:num>
  <w:num w:numId="9">
    <w:abstractNumId w:val="3"/>
  </w:num>
  <w:num w:numId="10">
    <w:abstractNumId w:val="2"/>
  </w:num>
  <w:num w:numId="11">
    <w:abstractNumId w:val="24"/>
  </w:num>
  <w:num w:numId="12">
    <w:abstractNumId w:val="20"/>
  </w:num>
  <w:num w:numId="13">
    <w:abstractNumId w:val="19"/>
  </w:num>
  <w:num w:numId="14">
    <w:abstractNumId w:val="0"/>
  </w:num>
  <w:num w:numId="15">
    <w:abstractNumId w:val="6"/>
  </w:num>
  <w:num w:numId="16">
    <w:abstractNumId w:val="4"/>
  </w:num>
  <w:num w:numId="17">
    <w:abstractNumId w:val="13"/>
  </w:num>
  <w:num w:numId="18">
    <w:abstractNumId w:val="5"/>
  </w:num>
  <w:num w:numId="19">
    <w:abstractNumId w:val="16"/>
  </w:num>
  <w:num w:numId="20">
    <w:abstractNumId w:val="23"/>
  </w:num>
  <w:num w:numId="21">
    <w:abstractNumId w:val="7"/>
  </w:num>
  <w:num w:numId="22">
    <w:abstractNumId w:val="22"/>
  </w:num>
  <w:num w:numId="23">
    <w:abstractNumId w:val="21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29"/>
    <w:rsid w:val="001C1929"/>
    <w:rsid w:val="00A46409"/>
    <w:rsid w:val="00E6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613300DD"/>
  <w15:chartTrackingRefBased/>
  <w15:docId w15:val="{491AF72A-D87B-4A94-A8A8-094F5522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</vt:lpstr>
    </vt:vector>
  </TitlesOfParts>
  <Company>Bureau of the budget</Company>
  <LinksUpToDate>false</LinksUpToDate>
  <CharactersWithSpaces>42461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</dc:title>
  <dc:subject/>
  <dc:creator>BB</dc:creator>
  <cp:keywords/>
  <cp:lastModifiedBy>Metha S.</cp:lastModifiedBy>
  <cp:revision>2</cp:revision>
  <dcterms:created xsi:type="dcterms:W3CDTF">2021-12-24T08:07:00Z</dcterms:created>
  <dcterms:modified xsi:type="dcterms:W3CDTF">2021-12-24T08:07:00Z</dcterms:modified>
</cp:coreProperties>
</file>